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96" w:rsidRPr="00CF35CD" w:rsidRDefault="00A02B96" w:rsidP="00A02B96">
      <w:pPr>
        <w:pStyle w:val="Title"/>
        <w:rPr>
          <w:rFonts w:ascii="Arial" w:hAnsi="Arial" w:cs="Arial"/>
          <w:sz w:val="40"/>
          <w:szCs w:val="40"/>
        </w:rPr>
      </w:pPr>
      <w:r w:rsidRPr="00CF35CD">
        <w:rPr>
          <w:rFonts w:ascii="Arial" w:hAnsi="Arial" w:cs="Arial"/>
          <w:sz w:val="34"/>
          <w:szCs w:val="40"/>
        </w:rPr>
        <w:t>KHYBER PAKHTUNKHWA PUBLIC SERVICE COMMISSION</w:t>
      </w:r>
    </w:p>
    <w:p w:rsidR="00A02B96" w:rsidRPr="00CF35CD" w:rsidRDefault="00A02B96" w:rsidP="00A02B96">
      <w:pPr>
        <w:pStyle w:val="Heading3"/>
        <w:rPr>
          <w:szCs w:val="36"/>
        </w:rPr>
      </w:pPr>
      <w:smartTag w:uri="urn:schemas-microsoft-com:office:smarttags" w:element="address">
        <w:smartTag w:uri="urn:schemas-microsoft-com:office:smarttags" w:element="Street">
          <w:r w:rsidRPr="00CF35CD">
            <w:rPr>
              <w:szCs w:val="36"/>
            </w:rPr>
            <w:t>2- Fort Road</w:t>
          </w:r>
        </w:smartTag>
        <w:r w:rsidRPr="00CF35CD">
          <w:rPr>
            <w:szCs w:val="36"/>
          </w:rPr>
          <w:t xml:space="preserve"> </w:t>
        </w:r>
        <w:smartTag w:uri="urn:schemas-microsoft-com:office:smarttags" w:element="City">
          <w:r w:rsidRPr="00CF35CD">
            <w:rPr>
              <w:szCs w:val="36"/>
            </w:rPr>
            <w:t>Peshawar</w:t>
          </w:r>
        </w:smartTag>
      </w:smartTag>
      <w:r w:rsidRPr="00CF35CD">
        <w:rPr>
          <w:szCs w:val="36"/>
        </w:rPr>
        <w:t xml:space="preserve"> </w:t>
      </w:r>
      <w:proofErr w:type="spellStart"/>
      <w:r w:rsidRPr="00CF35CD">
        <w:rPr>
          <w:szCs w:val="36"/>
        </w:rPr>
        <w:t>Cantt</w:t>
      </w:r>
      <w:proofErr w:type="spellEnd"/>
      <w:r w:rsidRPr="00CF35CD">
        <w:rPr>
          <w:szCs w:val="36"/>
        </w:rPr>
        <w:t>:</w:t>
      </w:r>
    </w:p>
    <w:p w:rsidR="00A02B96" w:rsidRPr="00CF35CD" w:rsidRDefault="00A02B96" w:rsidP="00A02B96">
      <w:pPr>
        <w:jc w:val="center"/>
        <w:rPr>
          <w:rFonts w:ascii="Arial" w:hAnsi="Arial" w:cs="Arial"/>
          <w:b/>
          <w:bCs/>
          <w:color w:val="000000"/>
          <w:sz w:val="32"/>
          <w:szCs w:val="36"/>
          <w:u w:val="single"/>
        </w:rPr>
      </w:pPr>
      <w:r w:rsidRPr="00CF35CD">
        <w:rPr>
          <w:rFonts w:ascii="Arial" w:hAnsi="Arial" w:cs="Arial"/>
          <w:b/>
          <w:bCs/>
          <w:sz w:val="32"/>
          <w:szCs w:val="36"/>
          <w:u w:val="single"/>
        </w:rPr>
        <w:t xml:space="preserve">Website: </w:t>
      </w:r>
      <w:hyperlink r:id="rId9" w:history="1">
        <w:r w:rsidRPr="00CF35CD">
          <w:rPr>
            <w:rStyle w:val="Hyperlink"/>
            <w:rFonts w:ascii="Arial" w:hAnsi="Arial" w:cs="Arial"/>
            <w:b/>
            <w:bCs/>
            <w:sz w:val="32"/>
            <w:szCs w:val="36"/>
          </w:rPr>
          <w:t>www.kppsc.gov.pk</w:t>
        </w:r>
      </w:hyperlink>
    </w:p>
    <w:p w:rsidR="00A02B96" w:rsidRPr="00CF35CD" w:rsidRDefault="00A02B96" w:rsidP="00A02B96">
      <w:pPr>
        <w:jc w:val="center"/>
        <w:rPr>
          <w:rFonts w:ascii="Arial" w:hAnsi="Arial" w:cs="Arial"/>
          <w:b/>
          <w:bCs/>
          <w:sz w:val="36"/>
          <w:szCs w:val="36"/>
          <w:u w:val="single"/>
        </w:rPr>
      </w:pPr>
      <w:r w:rsidRPr="00CF35CD">
        <w:rPr>
          <w:rFonts w:ascii="Arial" w:hAnsi="Arial" w:cs="Arial"/>
          <w:b/>
          <w:bCs/>
          <w:color w:val="000000"/>
          <w:sz w:val="32"/>
          <w:szCs w:val="36"/>
          <w:u w:val="single"/>
        </w:rPr>
        <w:t>Tele: Nos. 091-9214131, 9213563, 9213750, 9212897</w:t>
      </w:r>
    </w:p>
    <w:p w:rsidR="00A02B96" w:rsidRPr="00CF35CD" w:rsidRDefault="00A02B96" w:rsidP="00A02B96">
      <w:pPr>
        <w:pStyle w:val="Heading4"/>
        <w:rPr>
          <w:rFonts w:ascii="Arial" w:hAnsi="Arial" w:cs="Arial"/>
        </w:rPr>
      </w:pPr>
    </w:p>
    <w:p w:rsidR="00A02B96" w:rsidRPr="00CF35CD" w:rsidRDefault="00A02B96" w:rsidP="00A02B96">
      <w:pPr>
        <w:pStyle w:val="Heading4"/>
        <w:rPr>
          <w:rFonts w:ascii="Arial" w:hAnsi="Arial" w:cs="Arial"/>
          <w:u w:val="single"/>
        </w:rPr>
      </w:pPr>
      <w:r w:rsidRPr="00CF35CD">
        <w:rPr>
          <w:rFonts w:ascii="Arial" w:hAnsi="Arial" w:cs="Arial"/>
        </w:rPr>
        <w:t xml:space="preserve">Dated: </w:t>
      </w:r>
      <w:r w:rsidR="009B5B1D">
        <w:rPr>
          <w:rFonts w:ascii="Arial" w:hAnsi="Arial" w:cs="Arial"/>
          <w:u w:val="single"/>
        </w:rPr>
        <w:t>20</w:t>
      </w:r>
      <w:r>
        <w:rPr>
          <w:rFonts w:ascii="Arial" w:hAnsi="Arial" w:cs="Arial"/>
          <w:u w:val="single"/>
        </w:rPr>
        <w:t>.</w:t>
      </w:r>
      <w:r w:rsidR="00545041">
        <w:rPr>
          <w:rFonts w:ascii="Arial" w:hAnsi="Arial" w:cs="Arial"/>
          <w:u w:val="single"/>
        </w:rPr>
        <w:t>05</w:t>
      </w:r>
      <w:r>
        <w:rPr>
          <w:rFonts w:ascii="Arial" w:hAnsi="Arial" w:cs="Arial"/>
          <w:u w:val="single"/>
        </w:rPr>
        <w:t>.201</w:t>
      </w:r>
      <w:r w:rsidR="00545041">
        <w:rPr>
          <w:rFonts w:ascii="Arial" w:hAnsi="Arial" w:cs="Arial"/>
          <w:u w:val="single"/>
        </w:rPr>
        <w:t>5</w:t>
      </w:r>
    </w:p>
    <w:p w:rsidR="00A02B96" w:rsidRPr="00CF35CD" w:rsidRDefault="00A02B96" w:rsidP="00A02B96">
      <w:pPr>
        <w:rPr>
          <w:rFonts w:ascii="Arial" w:hAnsi="Arial" w:cs="Arial"/>
          <w:b/>
          <w:bCs/>
          <w:sz w:val="32"/>
          <w:szCs w:val="36"/>
          <w:u w:val="single"/>
        </w:rPr>
      </w:pPr>
      <w:proofErr w:type="gramStart"/>
      <w:r w:rsidRPr="00CF35CD">
        <w:rPr>
          <w:rFonts w:ascii="Arial" w:hAnsi="Arial" w:cs="Arial"/>
          <w:b/>
          <w:sz w:val="62"/>
          <w:u w:val="single"/>
        </w:rPr>
        <w:t>A</w:t>
      </w:r>
      <w:r w:rsidRPr="00CF35CD">
        <w:rPr>
          <w:rFonts w:ascii="Arial" w:hAnsi="Arial" w:cs="Arial"/>
          <w:b/>
          <w:u w:val="single"/>
        </w:rPr>
        <w:t xml:space="preserve">DVERTISEMENT </w:t>
      </w:r>
      <w:r w:rsidRPr="00CF35CD">
        <w:rPr>
          <w:rFonts w:ascii="Arial" w:hAnsi="Arial" w:cs="Arial"/>
          <w:b/>
          <w:sz w:val="62"/>
          <w:u w:val="single"/>
        </w:rPr>
        <w:t>N</w:t>
      </w:r>
      <w:r w:rsidRPr="00CF35CD">
        <w:rPr>
          <w:rFonts w:ascii="Arial" w:hAnsi="Arial" w:cs="Arial"/>
          <w:b/>
          <w:u w:val="single"/>
        </w:rPr>
        <w:t>O.</w:t>
      </w:r>
      <w:proofErr w:type="gramEnd"/>
      <w:r w:rsidRPr="00CF35CD">
        <w:rPr>
          <w:rFonts w:ascii="Arial" w:hAnsi="Arial" w:cs="Arial"/>
          <w:b/>
          <w:u w:val="single"/>
        </w:rPr>
        <w:t xml:space="preserve">  </w:t>
      </w:r>
      <w:proofErr w:type="gramStart"/>
      <w:r>
        <w:rPr>
          <w:rFonts w:ascii="Arial" w:hAnsi="Arial" w:cs="Arial"/>
          <w:b/>
          <w:sz w:val="54"/>
          <w:u w:val="single"/>
        </w:rPr>
        <w:t>0</w:t>
      </w:r>
      <w:r w:rsidR="00E6285F">
        <w:rPr>
          <w:rFonts w:ascii="Arial" w:hAnsi="Arial" w:cs="Arial"/>
          <w:b/>
          <w:sz w:val="54"/>
          <w:u w:val="single"/>
        </w:rPr>
        <w:t>3</w:t>
      </w:r>
      <w:r w:rsidRPr="00CF35CD">
        <w:rPr>
          <w:rFonts w:ascii="Arial" w:hAnsi="Arial" w:cs="Arial"/>
          <w:b/>
          <w:sz w:val="54"/>
          <w:u w:val="single"/>
        </w:rPr>
        <w:t xml:space="preserve"> / 201</w:t>
      </w:r>
      <w:r w:rsidR="00387D74">
        <w:rPr>
          <w:rFonts w:ascii="Arial" w:hAnsi="Arial" w:cs="Arial"/>
          <w:b/>
          <w:sz w:val="54"/>
          <w:u w:val="single"/>
        </w:rPr>
        <w:t>5</w:t>
      </w:r>
      <w:r w:rsidRPr="00CF35CD">
        <w:rPr>
          <w:rFonts w:ascii="Arial" w:hAnsi="Arial" w:cs="Arial"/>
          <w:b/>
          <w:bCs/>
          <w:sz w:val="32"/>
          <w:szCs w:val="36"/>
          <w:u w:val="single"/>
        </w:rPr>
        <w:t>.</w:t>
      </w:r>
      <w:proofErr w:type="gramEnd"/>
    </w:p>
    <w:p w:rsidR="00A02B96" w:rsidRPr="00CF35CD" w:rsidRDefault="00A02B96" w:rsidP="00A02B96">
      <w:pPr>
        <w:rPr>
          <w:rFonts w:ascii="Arial" w:hAnsi="Arial" w:cs="Arial"/>
          <w:b/>
          <w:bCs/>
          <w:u w:val="single"/>
        </w:rPr>
      </w:pPr>
    </w:p>
    <w:p w:rsidR="00CB32D6" w:rsidRDefault="00CB32D6" w:rsidP="00CB32D6">
      <w:pPr>
        <w:ind w:right="-540"/>
        <w:jc w:val="both"/>
        <w:rPr>
          <w:rFonts w:ascii="Arial" w:hAnsi="Arial" w:cs="Arial"/>
          <w:b/>
          <w:bCs/>
        </w:rPr>
      </w:pPr>
    </w:p>
    <w:p w:rsidR="006372EF" w:rsidRDefault="00A02B96" w:rsidP="00CB32D6">
      <w:pPr>
        <w:ind w:right="-540"/>
        <w:jc w:val="both"/>
        <w:rPr>
          <w:rFonts w:ascii="Arial" w:hAnsi="Arial" w:cs="Arial"/>
        </w:rPr>
      </w:pPr>
      <w:r w:rsidRPr="00CF35CD">
        <w:rPr>
          <w:rFonts w:ascii="Arial" w:hAnsi="Arial" w:cs="Arial"/>
          <w:b/>
          <w:bCs/>
        </w:rPr>
        <w:tab/>
      </w:r>
      <w:r w:rsidRPr="00CF35CD">
        <w:rPr>
          <w:rFonts w:ascii="Arial" w:hAnsi="Arial" w:cs="Arial"/>
        </w:rPr>
        <w:t xml:space="preserve">Applications, on prescribed form, are invited for the following posts from Pakistani citizens having domicile of </w:t>
      </w:r>
      <w:r w:rsidRPr="00C8529F">
        <w:rPr>
          <w:rFonts w:ascii="Arial" w:hAnsi="Arial" w:cs="Arial"/>
          <w:bCs/>
        </w:rPr>
        <w:t>Khyber Pakhtunkhwa / F.A.T.A</w:t>
      </w:r>
      <w:r w:rsidRPr="00CF35CD">
        <w:rPr>
          <w:rFonts w:ascii="Arial" w:hAnsi="Arial" w:cs="Arial"/>
          <w:b/>
          <w:bCs/>
        </w:rPr>
        <w:t xml:space="preserve"> </w:t>
      </w:r>
      <w:r w:rsidRPr="00CF35CD">
        <w:rPr>
          <w:rFonts w:ascii="Arial" w:hAnsi="Arial" w:cs="Arial"/>
        </w:rPr>
        <w:t>by</w:t>
      </w:r>
      <w:r w:rsidRPr="00CF35CD">
        <w:rPr>
          <w:rFonts w:ascii="Arial" w:hAnsi="Arial" w:cs="Arial"/>
          <w:b/>
        </w:rPr>
        <w:t xml:space="preserve"> </w:t>
      </w:r>
      <w:r>
        <w:rPr>
          <w:rFonts w:ascii="Arial" w:hAnsi="Arial" w:cs="Arial"/>
          <w:b/>
        </w:rPr>
        <w:t>1</w:t>
      </w:r>
      <w:r w:rsidR="009B5B1D">
        <w:rPr>
          <w:rFonts w:ascii="Arial" w:hAnsi="Arial" w:cs="Arial"/>
          <w:b/>
        </w:rPr>
        <w:t>6</w:t>
      </w:r>
      <w:r>
        <w:rPr>
          <w:rFonts w:ascii="Arial" w:hAnsi="Arial" w:cs="Arial"/>
          <w:b/>
        </w:rPr>
        <w:t>.</w:t>
      </w:r>
      <w:r w:rsidR="00545041">
        <w:rPr>
          <w:rFonts w:ascii="Arial" w:hAnsi="Arial" w:cs="Arial"/>
          <w:b/>
        </w:rPr>
        <w:t>06</w:t>
      </w:r>
      <w:r>
        <w:rPr>
          <w:rFonts w:ascii="Arial" w:hAnsi="Arial" w:cs="Arial"/>
          <w:b/>
        </w:rPr>
        <w:t>.201</w:t>
      </w:r>
      <w:r w:rsidR="00545041">
        <w:rPr>
          <w:rFonts w:ascii="Arial" w:hAnsi="Arial" w:cs="Arial"/>
          <w:b/>
        </w:rPr>
        <w:t>5</w:t>
      </w:r>
      <w:r w:rsidRPr="00CF35CD">
        <w:rPr>
          <w:rFonts w:ascii="Arial" w:hAnsi="Arial" w:cs="Arial"/>
        </w:rPr>
        <w:t xml:space="preserve"> (candidates applying from abroad by </w:t>
      </w:r>
      <w:r w:rsidR="009B5B1D">
        <w:rPr>
          <w:rFonts w:ascii="Arial" w:hAnsi="Arial" w:cs="Arial"/>
          <w:b/>
        </w:rPr>
        <w:t>30</w:t>
      </w:r>
      <w:r>
        <w:rPr>
          <w:rFonts w:ascii="Arial" w:hAnsi="Arial" w:cs="Arial"/>
          <w:b/>
        </w:rPr>
        <w:t>.</w:t>
      </w:r>
      <w:r w:rsidR="00545041">
        <w:rPr>
          <w:rFonts w:ascii="Arial" w:hAnsi="Arial" w:cs="Arial"/>
          <w:b/>
        </w:rPr>
        <w:t>06</w:t>
      </w:r>
      <w:r>
        <w:rPr>
          <w:rFonts w:ascii="Arial" w:hAnsi="Arial" w:cs="Arial"/>
          <w:b/>
        </w:rPr>
        <w:t>.201</w:t>
      </w:r>
      <w:r w:rsidR="00545041">
        <w:rPr>
          <w:rFonts w:ascii="Arial" w:hAnsi="Arial" w:cs="Arial"/>
          <w:b/>
        </w:rPr>
        <w:t>5</w:t>
      </w:r>
      <w:r w:rsidRPr="00CF35CD">
        <w:rPr>
          <w:rFonts w:ascii="Arial" w:hAnsi="Arial" w:cs="Arial"/>
          <w:b/>
          <w:bCs/>
        </w:rPr>
        <w:t>)</w:t>
      </w:r>
      <w:r w:rsidRPr="00CF35CD">
        <w:rPr>
          <w:rFonts w:ascii="Arial" w:hAnsi="Arial" w:cs="Arial"/>
        </w:rPr>
        <w:t>. Incomplete applications and applications without supporting documents required to prove the claim of the candidates shall be rejected.</w:t>
      </w:r>
    </w:p>
    <w:p w:rsidR="000477CF" w:rsidRPr="00CF35CD" w:rsidRDefault="000477CF" w:rsidP="00A02B96">
      <w:pPr>
        <w:jc w:val="both"/>
        <w:rPr>
          <w:rFonts w:ascii="Arial" w:hAnsi="Arial" w:cs="Aria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173"/>
      </w:tblGrid>
      <w:tr w:rsidR="009A2BF8" w:rsidRPr="00CF35CD">
        <w:tc>
          <w:tcPr>
            <w:tcW w:w="727" w:type="dxa"/>
          </w:tcPr>
          <w:p w:rsidR="009A2BF8" w:rsidRPr="00CF35CD" w:rsidRDefault="009A2BF8" w:rsidP="00402A59">
            <w:pPr>
              <w:ind w:left="720"/>
              <w:jc w:val="right"/>
              <w:rPr>
                <w:rFonts w:ascii="Arial" w:hAnsi="Arial" w:cs="Arial"/>
                <w:b/>
                <w:bCs/>
              </w:rPr>
            </w:pPr>
          </w:p>
        </w:tc>
        <w:tc>
          <w:tcPr>
            <w:tcW w:w="9173" w:type="dxa"/>
          </w:tcPr>
          <w:p w:rsidR="009A2BF8" w:rsidRDefault="009A2BF8" w:rsidP="009A2BF8">
            <w:pPr>
              <w:jc w:val="center"/>
              <w:rPr>
                <w:rFonts w:ascii="Arial" w:hAnsi="Arial" w:cs="Arial"/>
                <w:b/>
                <w:bCs/>
                <w:i/>
                <w:caps/>
                <w:color w:val="0000FF"/>
                <w:sz w:val="32"/>
                <w:szCs w:val="32"/>
              </w:rPr>
            </w:pPr>
            <w:r>
              <w:rPr>
                <w:rFonts w:ascii="Arial" w:hAnsi="Arial" w:cs="Arial"/>
                <w:b/>
                <w:bCs/>
                <w:i/>
                <w:caps/>
                <w:color w:val="0000FF"/>
                <w:sz w:val="32"/>
                <w:szCs w:val="32"/>
              </w:rPr>
              <w:t>AGRICULTURE, LIVESTOCK AND DAIRY DEVELOPMENT DEPARTMENT</w:t>
            </w:r>
          </w:p>
        </w:tc>
      </w:tr>
      <w:tr w:rsidR="001D47DF" w:rsidRPr="00CF35CD">
        <w:tc>
          <w:tcPr>
            <w:tcW w:w="727" w:type="dxa"/>
          </w:tcPr>
          <w:p w:rsidR="001D47DF" w:rsidRPr="00CF35CD" w:rsidRDefault="001D47DF" w:rsidP="00237B0D">
            <w:pPr>
              <w:numPr>
                <w:ilvl w:val="0"/>
                <w:numId w:val="3"/>
              </w:numPr>
              <w:ind w:left="504"/>
              <w:jc w:val="right"/>
              <w:rPr>
                <w:rFonts w:ascii="Arial" w:hAnsi="Arial" w:cs="Arial"/>
                <w:b/>
                <w:bCs/>
              </w:rPr>
            </w:pPr>
          </w:p>
        </w:tc>
        <w:tc>
          <w:tcPr>
            <w:tcW w:w="9173" w:type="dxa"/>
          </w:tcPr>
          <w:p w:rsidR="001D47DF" w:rsidRPr="00CE5CA8" w:rsidRDefault="001D47DF" w:rsidP="001D47DF">
            <w:pPr>
              <w:jc w:val="both"/>
              <w:rPr>
                <w:rFonts w:ascii="Arial" w:hAnsi="Arial" w:cs="Arial"/>
                <w:b/>
                <w:bCs/>
                <w:caps/>
                <w:sz w:val="30"/>
              </w:rPr>
            </w:pPr>
            <w:r>
              <w:rPr>
                <w:rFonts w:ascii="Arial" w:hAnsi="Arial" w:cs="Arial"/>
                <w:b/>
                <w:bCs/>
                <w:caps/>
                <w:sz w:val="28"/>
              </w:rPr>
              <w:t>Twenty Nine</w:t>
            </w:r>
            <w:r w:rsidRPr="00CE5CA8">
              <w:rPr>
                <w:rFonts w:ascii="Arial" w:hAnsi="Arial" w:cs="Arial"/>
                <w:b/>
                <w:bCs/>
                <w:caps/>
                <w:sz w:val="28"/>
              </w:rPr>
              <w:t xml:space="preserve"> (</w:t>
            </w:r>
            <w:r>
              <w:rPr>
                <w:rFonts w:ascii="Arial" w:hAnsi="Arial" w:cs="Arial"/>
                <w:b/>
                <w:bCs/>
                <w:caps/>
                <w:sz w:val="28"/>
              </w:rPr>
              <w:t>29</w:t>
            </w:r>
            <w:r w:rsidRPr="00CE5CA8">
              <w:rPr>
                <w:rFonts w:ascii="Arial" w:hAnsi="Arial" w:cs="Arial"/>
                <w:b/>
                <w:bCs/>
                <w:caps/>
                <w:sz w:val="28"/>
              </w:rPr>
              <w:t xml:space="preserve">) </w:t>
            </w:r>
            <w:r>
              <w:rPr>
                <w:rFonts w:ascii="Arial" w:hAnsi="Arial" w:cs="Arial"/>
                <w:b/>
                <w:bCs/>
                <w:caps/>
                <w:sz w:val="28"/>
              </w:rPr>
              <w:t>posts of AGRICULTURE OFFICER IN AGRICULTURE (EXTENSION), AGRICULTURE DEPARTMENT.</w:t>
            </w:r>
          </w:p>
          <w:p w:rsidR="001D47DF" w:rsidRPr="00AC0D3B" w:rsidRDefault="001D47DF" w:rsidP="001D47DF">
            <w:pPr>
              <w:jc w:val="both"/>
              <w:rPr>
                <w:rFonts w:ascii="Arial" w:hAnsi="Arial" w:cs="Arial"/>
                <w:b/>
                <w:bCs/>
                <w:u w:val="single"/>
              </w:rPr>
            </w:pPr>
          </w:p>
          <w:p w:rsidR="001D47DF" w:rsidRPr="004D414D" w:rsidRDefault="001D47DF" w:rsidP="001D47DF">
            <w:pPr>
              <w:jc w:val="both"/>
              <w:rPr>
                <w:rFonts w:ascii="Arial" w:hAnsi="Arial" w:cs="Arial"/>
                <w:bCs/>
              </w:rPr>
            </w:pPr>
            <w:r w:rsidRPr="00AC0D3B">
              <w:rPr>
                <w:rFonts w:ascii="Arial" w:hAnsi="Arial" w:cs="Arial"/>
                <w:b/>
                <w:bCs/>
                <w:u w:val="single"/>
              </w:rPr>
              <w:t>QUALIFICATION:</w:t>
            </w:r>
            <w:r>
              <w:rPr>
                <w:rFonts w:ascii="Arial" w:hAnsi="Arial" w:cs="Arial"/>
                <w:bCs/>
              </w:rPr>
              <w:t xml:space="preserve">  At least 2</w:t>
            </w:r>
            <w:r w:rsidRPr="001D47DF">
              <w:rPr>
                <w:rFonts w:ascii="Arial" w:hAnsi="Arial" w:cs="Arial"/>
                <w:bCs/>
                <w:vertAlign w:val="superscript"/>
              </w:rPr>
              <w:t>nd</w:t>
            </w:r>
            <w:r>
              <w:rPr>
                <w:rFonts w:ascii="Arial" w:hAnsi="Arial" w:cs="Arial"/>
                <w:bCs/>
              </w:rPr>
              <w:t xml:space="preserve"> Division </w:t>
            </w:r>
            <w:proofErr w:type="spellStart"/>
            <w:r>
              <w:rPr>
                <w:rFonts w:ascii="Arial" w:hAnsi="Arial" w:cs="Arial"/>
                <w:bCs/>
              </w:rPr>
              <w:t>M.Sc</w:t>
            </w:r>
            <w:proofErr w:type="spellEnd"/>
            <w:r>
              <w:rPr>
                <w:rFonts w:ascii="Arial" w:hAnsi="Arial" w:cs="Arial"/>
                <w:bCs/>
              </w:rPr>
              <w:t xml:space="preserve">/ </w:t>
            </w:r>
            <w:proofErr w:type="spellStart"/>
            <w:r>
              <w:rPr>
                <w:rFonts w:ascii="Arial" w:hAnsi="Arial" w:cs="Arial"/>
                <w:bCs/>
              </w:rPr>
              <w:t>B.Sc</w:t>
            </w:r>
            <w:proofErr w:type="spellEnd"/>
            <w:r>
              <w:rPr>
                <w:rFonts w:ascii="Arial" w:hAnsi="Arial" w:cs="Arial"/>
                <w:bCs/>
              </w:rPr>
              <w:t xml:space="preserve"> (</w:t>
            </w:r>
            <w:proofErr w:type="spellStart"/>
            <w:r>
              <w:rPr>
                <w:rFonts w:ascii="Arial" w:hAnsi="Arial" w:cs="Arial"/>
                <w:bCs/>
              </w:rPr>
              <w:t>Hons</w:t>
            </w:r>
            <w:proofErr w:type="spellEnd"/>
            <w:r>
              <w:rPr>
                <w:rFonts w:ascii="Arial" w:hAnsi="Arial" w:cs="Arial"/>
                <w:bCs/>
              </w:rPr>
              <w:t>) Degree in Agriculture from a recognized Agriculture University.</w:t>
            </w:r>
          </w:p>
          <w:p w:rsidR="001D47DF" w:rsidRDefault="001D47DF" w:rsidP="001D47DF">
            <w:pPr>
              <w:jc w:val="both"/>
              <w:rPr>
                <w:rFonts w:ascii="Arial" w:hAnsi="Arial" w:cs="Arial"/>
                <w:b/>
                <w:bCs/>
                <w:u w:val="single"/>
              </w:rPr>
            </w:pPr>
          </w:p>
          <w:p w:rsidR="001D47DF" w:rsidRDefault="001D47DF" w:rsidP="001D47DF">
            <w:pPr>
              <w:jc w:val="both"/>
              <w:rPr>
                <w:rFonts w:ascii="Arial" w:hAnsi="Arial" w:cs="Arial"/>
                <w:b/>
                <w:bCs/>
                <w:caps/>
                <w:sz w:val="28"/>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32</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7</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 xml:space="preserve"> Eight to Merit, Five each to Zone-1</w:t>
            </w:r>
            <w:proofErr w:type="gramStart"/>
            <w:r>
              <w:rPr>
                <w:rFonts w:ascii="Arial" w:hAnsi="Arial" w:cs="Arial"/>
                <w:bCs/>
              </w:rPr>
              <w:t>,2</w:t>
            </w:r>
            <w:proofErr w:type="gramEnd"/>
            <w:r>
              <w:rPr>
                <w:rFonts w:ascii="Arial" w:hAnsi="Arial" w:cs="Arial"/>
                <w:bCs/>
              </w:rPr>
              <w:t xml:space="preserve"> &amp; 3 and Three each to Zone-4 &amp; 5.</w:t>
            </w:r>
          </w:p>
        </w:tc>
      </w:tr>
      <w:tr w:rsidR="001D47DF" w:rsidRPr="00CF35CD">
        <w:tc>
          <w:tcPr>
            <w:tcW w:w="727" w:type="dxa"/>
          </w:tcPr>
          <w:p w:rsidR="001D47DF" w:rsidRPr="00CF35CD" w:rsidRDefault="001D47DF" w:rsidP="00237B0D">
            <w:pPr>
              <w:numPr>
                <w:ilvl w:val="0"/>
                <w:numId w:val="3"/>
              </w:numPr>
              <w:ind w:left="504"/>
              <w:jc w:val="right"/>
              <w:rPr>
                <w:rFonts w:ascii="Arial" w:hAnsi="Arial" w:cs="Arial"/>
                <w:b/>
                <w:bCs/>
              </w:rPr>
            </w:pPr>
          </w:p>
        </w:tc>
        <w:tc>
          <w:tcPr>
            <w:tcW w:w="9173" w:type="dxa"/>
          </w:tcPr>
          <w:p w:rsidR="001D47DF" w:rsidRPr="00CE5CA8" w:rsidRDefault="001D47DF" w:rsidP="001D47DF">
            <w:pPr>
              <w:jc w:val="both"/>
              <w:rPr>
                <w:rFonts w:ascii="Arial" w:hAnsi="Arial" w:cs="Arial"/>
                <w:b/>
                <w:bCs/>
                <w:caps/>
                <w:sz w:val="30"/>
              </w:rPr>
            </w:pPr>
            <w:r>
              <w:rPr>
                <w:rFonts w:ascii="Arial" w:hAnsi="Arial" w:cs="Arial"/>
                <w:b/>
                <w:bCs/>
                <w:caps/>
                <w:sz w:val="28"/>
              </w:rPr>
              <w:t>T</w:t>
            </w:r>
            <w:r w:rsidR="002124E7">
              <w:rPr>
                <w:rFonts w:ascii="Arial" w:hAnsi="Arial" w:cs="Arial"/>
                <w:b/>
                <w:bCs/>
                <w:caps/>
                <w:sz w:val="28"/>
              </w:rPr>
              <w:t>HREE</w:t>
            </w:r>
            <w:r>
              <w:rPr>
                <w:rFonts w:ascii="Arial" w:hAnsi="Arial" w:cs="Arial"/>
                <w:b/>
                <w:bCs/>
                <w:caps/>
                <w:sz w:val="28"/>
              </w:rPr>
              <w:t xml:space="preserve"> </w:t>
            </w:r>
            <w:r w:rsidRPr="00CE5CA8">
              <w:rPr>
                <w:rFonts w:ascii="Arial" w:hAnsi="Arial" w:cs="Arial"/>
                <w:b/>
                <w:bCs/>
                <w:caps/>
                <w:sz w:val="28"/>
              </w:rPr>
              <w:t>(</w:t>
            </w:r>
            <w:r w:rsidR="002124E7">
              <w:rPr>
                <w:rFonts w:ascii="Arial" w:hAnsi="Arial" w:cs="Arial"/>
                <w:b/>
                <w:bCs/>
                <w:caps/>
                <w:sz w:val="28"/>
              </w:rPr>
              <w:t>03</w:t>
            </w:r>
            <w:r w:rsidRPr="00CE5CA8">
              <w:rPr>
                <w:rFonts w:ascii="Arial" w:hAnsi="Arial" w:cs="Arial"/>
                <w:b/>
                <w:bCs/>
                <w:caps/>
                <w:sz w:val="28"/>
              </w:rPr>
              <w:t xml:space="preserve">) </w:t>
            </w:r>
            <w:r>
              <w:rPr>
                <w:rFonts w:ascii="Arial" w:hAnsi="Arial" w:cs="Arial"/>
                <w:b/>
                <w:bCs/>
                <w:caps/>
                <w:sz w:val="28"/>
              </w:rPr>
              <w:t xml:space="preserve">posts of AGRICULTURE OFFICER </w:t>
            </w:r>
            <w:r w:rsidR="002124E7">
              <w:rPr>
                <w:rFonts w:ascii="Arial" w:hAnsi="Arial" w:cs="Arial"/>
                <w:b/>
                <w:bCs/>
                <w:caps/>
                <w:sz w:val="28"/>
              </w:rPr>
              <w:t xml:space="preserve">(WOMEN QUOTA) </w:t>
            </w:r>
            <w:r>
              <w:rPr>
                <w:rFonts w:ascii="Arial" w:hAnsi="Arial" w:cs="Arial"/>
                <w:b/>
                <w:bCs/>
                <w:caps/>
                <w:sz w:val="28"/>
              </w:rPr>
              <w:t>IN (EXTENSION</w:t>
            </w:r>
            <w:r w:rsidR="002124E7">
              <w:rPr>
                <w:rFonts w:ascii="Arial" w:hAnsi="Arial" w:cs="Arial"/>
                <w:b/>
                <w:bCs/>
                <w:caps/>
                <w:sz w:val="28"/>
              </w:rPr>
              <w:t xml:space="preserve"> WING</w:t>
            </w:r>
            <w:r>
              <w:rPr>
                <w:rFonts w:ascii="Arial" w:hAnsi="Arial" w:cs="Arial"/>
                <w:b/>
                <w:bCs/>
                <w:caps/>
                <w:sz w:val="28"/>
              </w:rPr>
              <w:t>), AGRICULTURE DEPARTMENT.</w:t>
            </w:r>
          </w:p>
          <w:p w:rsidR="001D47DF" w:rsidRPr="00AC0D3B" w:rsidRDefault="001D47DF" w:rsidP="001D47DF">
            <w:pPr>
              <w:jc w:val="both"/>
              <w:rPr>
                <w:rFonts w:ascii="Arial" w:hAnsi="Arial" w:cs="Arial"/>
                <w:b/>
                <w:bCs/>
                <w:u w:val="single"/>
              </w:rPr>
            </w:pPr>
          </w:p>
          <w:p w:rsidR="001D47DF" w:rsidRPr="004D414D" w:rsidRDefault="001D47DF" w:rsidP="001D47DF">
            <w:pPr>
              <w:jc w:val="both"/>
              <w:rPr>
                <w:rFonts w:ascii="Arial" w:hAnsi="Arial" w:cs="Arial"/>
                <w:bCs/>
              </w:rPr>
            </w:pPr>
            <w:r w:rsidRPr="00AC0D3B">
              <w:rPr>
                <w:rFonts w:ascii="Arial" w:hAnsi="Arial" w:cs="Arial"/>
                <w:b/>
                <w:bCs/>
                <w:u w:val="single"/>
              </w:rPr>
              <w:t>QUALIFICATION:</w:t>
            </w:r>
            <w:r>
              <w:rPr>
                <w:rFonts w:ascii="Arial" w:hAnsi="Arial" w:cs="Arial"/>
                <w:bCs/>
              </w:rPr>
              <w:t xml:space="preserve">  At least 2</w:t>
            </w:r>
            <w:r w:rsidRPr="001D47DF">
              <w:rPr>
                <w:rFonts w:ascii="Arial" w:hAnsi="Arial" w:cs="Arial"/>
                <w:bCs/>
                <w:vertAlign w:val="superscript"/>
              </w:rPr>
              <w:t>nd</w:t>
            </w:r>
            <w:r>
              <w:rPr>
                <w:rFonts w:ascii="Arial" w:hAnsi="Arial" w:cs="Arial"/>
                <w:bCs/>
              </w:rPr>
              <w:t xml:space="preserve"> Division </w:t>
            </w:r>
            <w:proofErr w:type="spellStart"/>
            <w:r>
              <w:rPr>
                <w:rFonts w:ascii="Arial" w:hAnsi="Arial" w:cs="Arial"/>
                <w:bCs/>
              </w:rPr>
              <w:t>M.Sc</w:t>
            </w:r>
            <w:proofErr w:type="spellEnd"/>
            <w:r>
              <w:rPr>
                <w:rFonts w:ascii="Arial" w:hAnsi="Arial" w:cs="Arial"/>
                <w:bCs/>
              </w:rPr>
              <w:t xml:space="preserve">/ </w:t>
            </w:r>
            <w:proofErr w:type="spellStart"/>
            <w:r>
              <w:rPr>
                <w:rFonts w:ascii="Arial" w:hAnsi="Arial" w:cs="Arial"/>
                <w:bCs/>
              </w:rPr>
              <w:t>B.Sc</w:t>
            </w:r>
            <w:proofErr w:type="spellEnd"/>
            <w:r>
              <w:rPr>
                <w:rFonts w:ascii="Arial" w:hAnsi="Arial" w:cs="Arial"/>
                <w:bCs/>
              </w:rPr>
              <w:t xml:space="preserve"> (</w:t>
            </w:r>
            <w:proofErr w:type="spellStart"/>
            <w:r>
              <w:rPr>
                <w:rFonts w:ascii="Arial" w:hAnsi="Arial" w:cs="Arial"/>
                <w:bCs/>
              </w:rPr>
              <w:t>Hons</w:t>
            </w:r>
            <w:proofErr w:type="spellEnd"/>
            <w:r>
              <w:rPr>
                <w:rFonts w:ascii="Arial" w:hAnsi="Arial" w:cs="Arial"/>
                <w:bCs/>
              </w:rPr>
              <w:t>) Degree in Agriculture from a recognized Agriculture University.</w:t>
            </w:r>
          </w:p>
          <w:p w:rsidR="001D47DF" w:rsidRDefault="001D47DF" w:rsidP="001D47DF">
            <w:pPr>
              <w:jc w:val="both"/>
              <w:rPr>
                <w:rFonts w:ascii="Arial" w:hAnsi="Arial" w:cs="Arial"/>
                <w:b/>
                <w:bCs/>
                <w:u w:val="single"/>
              </w:rPr>
            </w:pPr>
          </w:p>
          <w:p w:rsidR="001D47DF" w:rsidRDefault="001D47DF" w:rsidP="002124E7">
            <w:pPr>
              <w:jc w:val="both"/>
              <w:rPr>
                <w:rFonts w:ascii="Arial" w:hAnsi="Arial" w:cs="Arial"/>
                <w:b/>
                <w:bCs/>
                <w:caps/>
                <w:sz w:val="28"/>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32</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7</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sidR="002124E7">
              <w:rPr>
                <w:rFonts w:ascii="Arial" w:hAnsi="Arial" w:cs="Arial"/>
              </w:rPr>
              <w:t>Female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 xml:space="preserve"> Merit.</w:t>
            </w:r>
          </w:p>
        </w:tc>
      </w:tr>
      <w:tr w:rsidR="001D47DF" w:rsidRPr="00CF35CD">
        <w:tc>
          <w:tcPr>
            <w:tcW w:w="727" w:type="dxa"/>
          </w:tcPr>
          <w:p w:rsidR="001D47DF" w:rsidRPr="00CF35CD" w:rsidRDefault="001D47DF" w:rsidP="00237B0D">
            <w:pPr>
              <w:numPr>
                <w:ilvl w:val="0"/>
                <w:numId w:val="3"/>
              </w:numPr>
              <w:ind w:left="504"/>
              <w:jc w:val="right"/>
              <w:rPr>
                <w:rFonts w:ascii="Arial" w:hAnsi="Arial" w:cs="Arial"/>
                <w:b/>
                <w:bCs/>
              </w:rPr>
            </w:pPr>
          </w:p>
        </w:tc>
        <w:tc>
          <w:tcPr>
            <w:tcW w:w="9173" w:type="dxa"/>
          </w:tcPr>
          <w:p w:rsidR="000756CE" w:rsidRPr="00CE5CA8" w:rsidRDefault="000756CE" w:rsidP="000756CE">
            <w:pPr>
              <w:jc w:val="both"/>
              <w:rPr>
                <w:rFonts w:ascii="Arial" w:hAnsi="Arial" w:cs="Arial"/>
                <w:b/>
                <w:bCs/>
                <w:caps/>
                <w:sz w:val="30"/>
              </w:rPr>
            </w:pPr>
            <w:r>
              <w:rPr>
                <w:rFonts w:ascii="Arial" w:hAnsi="Arial" w:cs="Arial"/>
                <w:b/>
                <w:bCs/>
                <w:caps/>
                <w:sz w:val="28"/>
              </w:rPr>
              <w:t xml:space="preserve">one </w:t>
            </w:r>
            <w:r w:rsidRPr="00CE5CA8">
              <w:rPr>
                <w:rFonts w:ascii="Arial" w:hAnsi="Arial" w:cs="Arial"/>
                <w:b/>
                <w:bCs/>
                <w:caps/>
                <w:sz w:val="28"/>
              </w:rPr>
              <w:t>(</w:t>
            </w:r>
            <w:r>
              <w:rPr>
                <w:rFonts w:ascii="Arial" w:hAnsi="Arial" w:cs="Arial"/>
                <w:b/>
                <w:bCs/>
                <w:caps/>
                <w:sz w:val="28"/>
              </w:rPr>
              <w:t>01</w:t>
            </w:r>
            <w:r w:rsidRPr="00CE5CA8">
              <w:rPr>
                <w:rFonts w:ascii="Arial" w:hAnsi="Arial" w:cs="Arial"/>
                <w:b/>
                <w:bCs/>
                <w:caps/>
                <w:sz w:val="28"/>
              </w:rPr>
              <w:t xml:space="preserve">) </w:t>
            </w:r>
            <w:r>
              <w:rPr>
                <w:rFonts w:ascii="Arial" w:hAnsi="Arial" w:cs="Arial"/>
                <w:b/>
                <w:bCs/>
                <w:caps/>
                <w:sz w:val="28"/>
              </w:rPr>
              <w:t>post of AGRICULTURE OFFICER (minority QUOTA) IN (EXTENSION WING), AGRICULTURE DEPARTMENT.</w:t>
            </w:r>
          </w:p>
          <w:p w:rsidR="000756CE" w:rsidRPr="00AC0D3B" w:rsidRDefault="000756CE" w:rsidP="000756CE">
            <w:pPr>
              <w:jc w:val="both"/>
              <w:rPr>
                <w:rFonts w:ascii="Arial" w:hAnsi="Arial" w:cs="Arial"/>
                <w:b/>
                <w:bCs/>
                <w:u w:val="single"/>
              </w:rPr>
            </w:pPr>
          </w:p>
          <w:p w:rsidR="000756CE" w:rsidRPr="004D414D" w:rsidRDefault="000756CE" w:rsidP="000756CE">
            <w:pPr>
              <w:jc w:val="both"/>
              <w:rPr>
                <w:rFonts w:ascii="Arial" w:hAnsi="Arial" w:cs="Arial"/>
                <w:bCs/>
              </w:rPr>
            </w:pPr>
            <w:r w:rsidRPr="00AC0D3B">
              <w:rPr>
                <w:rFonts w:ascii="Arial" w:hAnsi="Arial" w:cs="Arial"/>
                <w:b/>
                <w:bCs/>
                <w:u w:val="single"/>
              </w:rPr>
              <w:t>QUALIFICATION:</w:t>
            </w:r>
            <w:r>
              <w:rPr>
                <w:rFonts w:ascii="Arial" w:hAnsi="Arial" w:cs="Arial"/>
                <w:bCs/>
              </w:rPr>
              <w:t xml:space="preserve">  At least 2</w:t>
            </w:r>
            <w:r w:rsidRPr="001D47DF">
              <w:rPr>
                <w:rFonts w:ascii="Arial" w:hAnsi="Arial" w:cs="Arial"/>
                <w:bCs/>
                <w:vertAlign w:val="superscript"/>
              </w:rPr>
              <w:t>nd</w:t>
            </w:r>
            <w:r>
              <w:rPr>
                <w:rFonts w:ascii="Arial" w:hAnsi="Arial" w:cs="Arial"/>
                <w:bCs/>
              </w:rPr>
              <w:t xml:space="preserve"> Division </w:t>
            </w:r>
            <w:proofErr w:type="spellStart"/>
            <w:r>
              <w:rPr>
                <w:rFonts w:ascii="Arial" w:hAnsi="Arial" w:cs="Arial"/>
                <w:bCs/>
              </w:rPr>
              <w:t>M.Sc</w:t>
            </w:r>
            <w:proofErr w:type="spellEnd"/>
            <w:r>
              <w:rPr>
                <w:rFonts w:ascii="Arial" w:hAnsi="Arial" w:cs="Arial"/>
                <w:bCs/>
              </w:rPr>
              <w:t xml:space="preserve">/ </w:t>
            </w:r>
            <w:proofErr w:type="spellStart"/>
            <w:r>
              <w:rPr>
                <w:rFonts w:ascii="Arial" w:hAnsi="Arial" w:cs="Arial"/>
                <w:bCs/>
              </w:rPr>
              <w:t>B.Sc</w:t>
            </w:r>
            <w:proofErr w:type="spellEnd"/>
            <w:r>
              <w:rPr>
                <w:rFonts w:ascii="Arial" w:hAnsi="Arial" w:cs="Arial"/>
                <w:bCs/>
              </w:rPr>
              <w:t xml:space="preserve"> (</w:t>
            </w:r>
            <w:proofErr w:type="spellStart"/>
            <w:r>
              <w:rPr>
                <w:rFonts w:ascii="Arial" w:hAnsi="Arial" w:cs="Arial"/>
                <w:bCs/>
              </w:rPr>
              <w:t>Hons</w:t>
            </w:r>
            <w:proofErr w:type="spellEnd"/>
            <w:r>
              <w:rPr>
                <w:rFonts w:ascii="Arial" w:hAnsi="Arial" w:cs="Arial"/>
                <w:bCs/>
              </w:rPr>
              <w:t>) Degree in Agriculture from a recognized Agriculture University.</w:t>
            </w:r>
          </w:p>
          <w:p w:rsidR="000756CE" w:rsidRDefault="000756CE" w:rsidP="000756CE">
            <w:pPr>
              <w:jc w:val="both"/>
              <w:rPr>
                <w:rFonts w:ascii="Arial" w:hAnsi="Arial" w:cs="Arial"/>
                <w:b/>
                <w:bCs/>
                <w:u w:val="single"/>
              </w:rPr>
            </w:pPr>
          </w:p>
          <w:p w:rsidR="001D47DF" w:rsidRDefault="000756CE" w:rsidP="00C87013">
            <w:pPr>
              <w:jc w:val="both"/>
              <w:rPr>
                <w:rFonts w:ascii="Arial" w:hAnsi="Arial" w:cs="Arial"/>
                <w:bCs/>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32</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7</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sidR="00C87013">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 xml:space="preserve"> Merit.</w:t>
            </w:r>
          </w:p>
          <w:p w:rsidR="00C87013" w:rsidRDefault="00C87013" w:rsidP="00C87013">
            <w:pPr>
              <w:jc w:val="both"/>
              <w:rPr>
                <w:rFonts w:ascii="Arial" w:hAnsi="Arial" w:cs="Arial"/>
                <w:b/>
                <w:bCs/>
                <w:caps/>
                <w:sz w:val="28"/>
              </w:rPr>
            </w:pPr>
          </w:p>
        </w:tc>
      </w:tr>
      <w:tr w:rsidR="009A2BF8" w:rsidRPr="00CF35CD">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CE5CA8" w:rsidRDefault="009A2BF8" w:rsidP="009A2BF8">
            <w:pPr>
              <w:jc w:val="both"/>
              <w:rPr>
                <w:rFonts w:ascii="Arial" w:hAnsi="Arial" w:cs="Arial"/>
                <w:b/>
                <w:bCs/>
                <w:caps/>
                <w:sz w:val="30"/>
              </w:rPr>
            </w:pPr>
            <w:r>
              <w:rPr>
                <w:rFonts w:ascii="Arial" w:hAnsi="Arial" w:cs="Arial"/>
                <w:b/>
                <w:bCs/>
                <w:caps/>
                <w:sz w:val="28"/>
              </w:rPr>
              <w:t>two</w:t>
            </w:r>
            <w:r w:rsidRPr="00CE5CA8">
              <w:rPr>
                <w:rFonts w:ascii="Arial" w:hAnsi="Arial" w:cs="Arial"/>
                <w:b/>
                <w:bCs/>
                <w:caps/>
                <w:sz w:val="28"/>
              </w:rPr>
              <w:t xml:space="preserve"> (</w:t>
            </w:r>
            <w:r>
              <w:rPr>
                <w:rFonts w:ascii="Arial" w:hAnsi="Arial" w:cs="Arial"/>
                <w:b/>
                <w:bCs/>
                <w:caps/>
                <w:sz w:val="28"/>
              </w:rPr>
              <w:t>02</w:t>
            </w:r>
            <w:r w:rsidRPr="00CE5CA8">
              <w:rPr>
                <w:rFonts w:ascii="Arial" w:hAnsi="Arial" w:cs="Arial"/>
                <w:b/>
                <w:bCs/>
                <w:caps/>
                <w:sz w:val="28"/>
              </w:rPr>
              <w:t xml:space="preserve">) </w:t>
            </w:r>
            <w:r>
              <w:rPr>
                <w:rFonts w:ascii="Arial" w:hAnsi="Arial" w:cs="Arial"/>
                <w:b/>
                <w:bCs/>
                <w:caps/>
                <w:sz w:val="28"/>
              </w:rPr>
              <w:t>leftover posts of female livestock producti</w:t>
            </w:r>
            <w:r w:rsidR="00C87013">
              <w:rPr>
                <w:rFonts w:ascii="Arial" w:hAnsi="Arial" w:cs="Arial"/>
                <w:b/>
                <w:bCs/>
                <w:caps/>
                <w:sz w:val="28"/>
              </w:rPr>
              <w:t>o</w:t>
            </w:r>
            <w:r>
              <w:rPr>
                <w:rFonts w:ascii="Arial" w:hAnsi="Arial" w:cs="Arial"/>
                <w:b/>
                <w:bCs/>
                <w:caps/>
                <w:sz w:val="28"/>
              </w:rPr>
              <w:t>n officer (health) in livestock &amp; dairy development department (extension wing).</w:t>
            </w:r>
          </w:p>
          <w:p w:rsidR="009A2BF8" w:rsidRPr="00AC0D3B" w:rsidRDefault="009A2BF8" w:rsidP="009A2BF8">
            <w:pPr>
              <w:jc w:val="both"/>
              <w:rPr>
                <w:rFonts w:ascii="Arial" w:hAnsi="Arial" w:cs="Arial"/>
                <w:b/>
                <w:bCs/>
                <w:u w:val="single"/>
              </w:rPr>
            </w:pPr>
          </w:p>
          <w:p w:rsidR="009A2BF8" w:rsidRDefault="009A2BF8" w:rsidP="009A2BF8">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Pr>
                <w:rFonts w:ascii="Arial" w:hAnsi="Arial" w:cs="Arial"/>
                <w:bCs/>
              </w:rPr>
              <w:t xml:space="preserve"> </w:t>
            </w:r>
            <w:proofErr w:type="spellStart"/>
            <w:r>
              <w:rPr>
                <w:rFonts w:ascii="Arial" w:hAnsi="Arial" w:cs="Arial"/>
                <w:bCs/>
              </w:rPr>
              <w:t>B.Sc</w:t>
            </w:r>
            <w:proofErr w:type="spellEnd"/>
            <w:r>
              <w:rPr>
                <w:rFonts w:ascii="Arial" w:hAnsi="Arial" w:cs="Arial"/>
                <w:bCs/>
              </w:rPr>
              <w:t xml:space="preserve"> (</w:t>
            </w:r>
            <w:proofErr w:type="spellStart"/>
            <w:r>
              <w:rPr>
                <w:rFonts w:ascii="Arial" w:hAnsi="Arial" w:cs="Arial"/>
                <w:bCs/>
              </w:rPr>
              <w:t>Hons</w:t>
            </w:r>
            <w:proofErr w:type="spellEnd"/>
            <w:r>
              <w:rPr>
                <w:rFonts w:ascii="Arial" w:hAnsi="Arial" w:cs="Arial"/>
                <w:bCs/>
              </w:rPr>
              <w:t xml:space="preserve">) Animal Husbandry from a recognized University ; OR </w:t>
            </w:r>
          </w:p>
          <w:p w:rsidR="009A2BF8" w:rsidRPr="004D414D" w:rsidRDefault="009A2BF8" w:rsidP="009A2BF8">
            <w:pPr>
              <w:jc w:val="both"/>
              <w:rPr>
                <w:rFonts w:ascii="Arial" w:hAnsi="Arial" w:cs="Arial"/>
                <w:bCs/>
              </w:rPr>
            </w:pPr>
            <w:r>
              <w:rPr>
                <w:rFonts w:ascii="Arial" w:hAnsi="Arial" w:cs="Arial"/>
                <w:b/>
                <w:bCs/>
              </w:rPr>
              <w:t>(ii)</w:t>
            </w:r>
            <w:r>
              <w:rPr>
                <w:rFonts w:ascii="Arial" w:hAnsi="Arial" w:cs="Arial"/>
                <w:bCs/>
              </w:rPr>
              <w:t xml:space="preserve"> Doctor of Veterinary Medicine (DVM) or equivalent qualification in Veterinary Science</w:t>
            </w:r>
            <w:r w:rsidR="00C87013">
              <w:rPr>
                <w:rFonts w:ascii="Arial" w:hAnsi="Arial" w:cs="Arial"/>
                <w:bCs/>
              </w:rPr>
              <w:t>s</w:t>
            </w:r>
            <w:r>
              <w:rPr>
                <w:rFonts w:ascii="Arial" w:hAnsi="Arial" w:cs="Arial"/>
                <w:bCs/>
              </w:rPr>
              <w:t xml:space="preserve"> from a recognized University and registered with Pakistan Veterinary Medical Council.</w:t>
            </w:r>
          </w:p>
          <w:p w:rsidR="009A2BF8" w:rsidRDefault="009A2BF8" w:rsidP="009A2BF8">
            <w:pPr>
              <w:jc w:val="both"/>
              <w:rPr>
                <w:rFonts w:ascii="Arial" w:hAnsi="Arial" w:cs="Arial"/>
                <w:b/>
                <w:bCs/>
                <w:u w:val="single"/>
              </w:rPr>
            </w:pPr>
          </w:p>
          <w:p w:rsidR="00453DC0" w:rsidRPr="00C87013" w:rsidRDefault="009A2BF8" w:rsidP="009A2BF8">
            <w:pPr>
              <w:jc w:val="both"/>
              <w:rPr>
                <w:rFonts w:ascii="Arial" w:hAnsi="Arial" w:cs="Arial"/>
                <w:bCs/>
              </w:rPr>
            </w:pPr>
            <w:r w:rsidRPr="00AC0D3B">
              <w:rPr>
                <w:rFonts w:ascii="Arial" w:hAnsi="Arial" w:cs="Arial"/>
                <w:b/>
                <w:bCs/>
                <w:u w:val="single"/>
              </w:rPr>
              <w:t>AGE LIMIT:</w:t>
            </w:r>
            <w:r>
              <w:rPr>
                <w:rFonts w:ascii="Arial" w:hAnsi="Arial" w:cs="Arial"/>
                <w:bCs/>
              </w:rPr>
              <w:t xml:space="preserve"> 22</w:t>
            </w:r>
            <w:r w:rsidRPr="00AC0D3B">
              <w:rPr>
                <w:rFonts w:ascii="Arial" w:hAnsi="Arial" w:cs="Arial"/>
              </w:rPr>
              <w:t xml:space="preserve"> to </w:t>
            </w:r>
            <w:r>
              <w:rPr>
                <w:rFonts w:ascii="Arial" w:hAnsi="Arial" w:cs="Arial"/>
              </w:rPr>
              <w:t>35</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7</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Female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Zone-1.</w:t>
            </w:r>
          </w:p>
        </w:tc>
      </w:tr>
      <w:tr w:rsidR="001C0727" w:rsidRPr="00CF35CD">
        <w:tc>
          <w:tcPr>
            <w:tcW w:w="727" w:type="dxa"/>
          </w:tcPr>
          <w:p w:rsidR="001C0727" w:rsidRPr="00CF35CD" w:rsidRDefault="001C0727" w:rsidP="00237B0D">
            <w:pPr>
              <w:numPr>
                <w:ilvl w:val="0"/>
                <w:numId w:val="3"/>
              </w:numPr>
              <w:ind w:left="504"/>
              <w:jc w:val="right"/>
              <w:rPr>
                <w:rFonts w:ascii="Arial" w:hAnsi="Arial" w:cs="Arial"/>
                <w:b/>
                <w:bCs/>
              </w:rPr>
            </w:pPr>
          </w:p>
        </w:tc>
        <w:tc>
          <w:tcPr>
            <w:tcW w:w="9173" w:type="dxa"/>
          </w:tcPr>
          <w:p w:rsidR="001C0727" w:rsidRPr="00CE5CA8" w:rsidRDefault="001C0727" w:rsidP="001C0727">
            <w:pPr>
              <w:jc w:val="both"/>
              <w:rPr>
                <w:rFonts w:ascii="Arial" w:hAnsi="Arial" w:cs="Arial"/>
                <w:b/>
                <w:bCs/>
                <w:caps/>
                <w:sz w:val="30"/>
              </w:rPr>
            </w:pPr>
            <w:r>
              <w:rPr>
                <w:rFonts w:ascii="Arial" w:hAnsi="Arial" w:cs="Arial"/>
                <w:b/>
                <w:bCs/>
                <w:caps/>
                <w:sz w:val="28"/>
              </w:rPr>
              <w:t>one</w:t>
            </w:r>
            <w:r w:rsidRPr="00CE5CA8">
              <w:rPr>
                <w:rFonts w:ascii="Arial" w:hAnsi="Arial" w:cs="Arial"/>
                <w:b/>
                <w:bCs/>
                <w:caps/>
                <w:sz w:val="28"/>
              </w:rPr>
              <w:t xml:space="preserve"> (</w:t>
            </w:r>
            <w:r>
              <w:rPr>
                <w:rFonts w:ascii="Arial" w:hAnsi="Arial" w:cs="Arial"/>
                <w:b/>
                <w:bCs/>
                <w:caps/>
                <w:sz w:val="28"/>
              </w:rPr>
              <w:t>01</w:t>
            </w:r>
            <w:r w:rsidRPr="00CE5CA8">
              <w:rPr>
                <w:rFonts w:ascii="Arial" w:hAnsi="Arial" w:cs="Arial"/>
                <w:b/>
                <w:bCs/>
                <w:caps/>
                <w:sz w:val="28"/>
              </w:rPr>
              <w:t xml:space="preserve">) </w:t>
            </w:r>
            <w:r>
              <w:rPr>
                <w:rFonts w:ascii="Arial" w:hAnsi="Arial" w:cs="Arial"/>
                <w:b/>
                <w:bCs/>
                <w:caps/>
                <w:sz w:val="28"/>
              </w:rPr>
              <w:t>post of junior scale stenographer in livestock and dairy development department (research wing)</w:t>
            </w:r>
          </w:p>
          <w:p w:rsidR="001C0727" w:rsidRPr="00AC0D3B" w:rsidRDefault="001C0727" w:rsidP="001C0727">
            <w:pPr>
              <w:jc w:val="both"/>
              <w:rPr>
                <w:rFonts w:ascii="Arial" w:hAnsi="Arial" w:cs="Arial"/>
                <w:b/>
                <w:bCs/>
                <w:u w:val="single"/>
              </w:rPr>
            </w:pPr>
          </w:p>
          <w:p w:rsidR="001C0727" w:rsidRDefault="001C0727" w:rsidP="001C0727">
            <w:pPr>
              <w:jc w:val="both"/>
              <w:rPr>
                <w:rFonts w:ascii="Arial" w:hAnsi="Arial" w:cs="Arial"/>
                <w:bCs/>
              </w:rPr>
            </w:pPr>
            <w:r w:rsidRPr="00AC0D3B">
              <w:rPr>
                <w:rFonts w:ascii="Arial" w:hAnsi="Arial" w:cs="Arial"/>
                <w:b/>
                <w:bCs/>
                <w:u w:val="single"/>
              </w:rPr>
              <w:t>QUALIFICATION:</w:t>
            </w:r>
            <w:r>
              <w:rPr>
                <w:rFonts w:ascii="Arial" w:hAnsi="Arial" w:cs="Arial"/>
                <w:b/>
                <w:bCs/>
              </w:rPr>
              <w:t xml:space="preserve"> (a)</w:t>
            </w:r>
            <w:r>
              <w:rPr>
                <w:rFonts w:ascii="Arial" w:hAnsi="Arial" w:cs="Arial"/>
                <w:bCs/>
              </w:rPr>
              <w:t xml:space="preserve"> Intermediate or equivalent qualification from a recognized Board;</w:t>
            </w:r>
          </w:p>
          <w:p w:rsidR="001C0727" w:rsidRDefault="001C0727" w:rsidP="001C0727">
            <w:pPr>
              <w:jc w:val="both"/>
              <w:rPr>
                <w:rFonts w:ascii="Arial" w:hAnsi="Arial" w:cs="Arial"/>
                <w:bCs/>
              </w:rPr>
            </w:pPr>
            <w:r>
              <w:rPr>
                <w:rFonts w:ascii="Arial" w:hAnsi="Arial" w:cs="Arial"/>
                <w:b/>
                <w:bCs/>
              </w:rPr>
              <w:t>(b)</w:t>
            </w:r>
            <w:r>
              <w:rPr>
                <w:rFonts w:ascii="Arial" w:hAnsi="Arial" w:cs="Arial"/>
                <w:bCs/>
              </w:rPr>
              <w:t xml:space="preserve"> A speed of 60 words per minute in Shorthand in English and 35 words per minute in Typing; and </w:t>
            </w:r>
          </w:p>
          <w:p w:rsidR="001C0727" w:rsidRPr="004D414D" w:rsidRDefault="001C0727" w:rsidP="001C0727">
            <w:pPr>
              <w:jc w:val="both"/>
              <w:rPr>
                <w:rFonts w:ascii="Arial" w:hAnsi="Arial" w:cs="Arial"/>
                <w:bCs/>
              </w:rPr>
            </w:pPr>
            <w:r>
              <w:rPr>
                <w:rFonts w:ascii="Arial" w:hAnsi="Arial" w:cs="Arial"/>
                <w:b/>
                <w:bCs/>
              </w:rPr>
              <w:t>(c)</w:t>
            </w:r>
            <w:r>
              <w:rPr>
                <w:rFonts w:ascii="Arial" w:hAnsi="Arial" w:cs="Arial"/>
                <w:bCs/>
              </w:rPr>
              <w:t xml:space="preserve"> Knowledge of computer in using MS Word and MS Excel.</w:t>
            </w:r>
          </w:p>
          <w:p w:rsidR="001C0727" w:rsidRDefault="001C0727" w:rsidP="001C0727">
            <w:pPr>
              <w:jc w:val="both"/>
              <w:rPr>
                <w:rFonts w:ascii="Arial" w:hAnsi="Arial" w:cs="Arial"/>
                <w:b/>
                <w:bCs/>
                <w:u w:val="single"/>
              </w:rPr>
            </w:pPr>
          </w:p>
          <w:p w:rsidR="001C0727" w:rsidRDefault="001C0727" w:rsidP="001C0727">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4</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sidR="00BF7744">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sidR="00BF7744">
              <w:rPr>
                <w:rFonts w:ascii="Arial" w:hAnsi="Arial" w:cs="Arial"/>
                <w:bCs/>
              </w:rPr>
              <w:t xml:space="preserve"> Zone-2.</w:t>
            </w:r>
          </w:p>
          <w:p w:rsidR="001C0727" w:rsidRDefault="001C0727" w:rsidP="009A2BF8">
            <w:pPr>
              <w:jc w:val="both"/>
              <w:rPr>
                <w:rFonts w:ascii="Arial" w:hAnsi="Arial" w:cs="Arial"/>
                <w:b/>
                <w:bCs/>
                <w:caps/>
                <w:sz w:val="28"/>
              </w:rPr>
            </w:pPr>
          </w:p>
        </w:tc>
      </w:tr>
      <w:tr w:rsidR="00B52A4A" w:rsidRPr="00CF35CD">
        <w:tc>
          <w:tcPr>
            <w:tcW w:w="727" w:type="dxa"/>
          </w:tcPr>
          <w:p w:rsidR="00B52A4A" w:rsidRPr="00CF35CD" w:rsidRDefault="00B52A4A" w:rsidP="00402A59">
            <w:pPr>
              <w:ind w:left="720"/>
              <w:jc w:val="right"/>
              <w:rPr>
                <w:rFonts w:ascii="Arial" w:hAnsi="Arial" w:cs="Arial"/>
                <w:b/>
                <w:bCs/>
              </w:rPr>
            </w:pPr>
          </w:p>
        </w:tc>
        <w:tc>
          <w:tcPr>
            <w:tcW w:w="9173" w:type="dxa"/>
          </w:tcPr>
          <w:p w:rsidR="00B52A4A" w:rsidRDefault="00B52A4A" w:rsidP="00B52A4A">
            <w:pPr>
              <w:jc w:val="center"/>
              <w:rPr>
                <w:rFonts w:ascii="Arial" w:hAnsi="Arial" w:cs="Arial"/>
                <w:b/>
                <w:bCs/>
                <w:caps/>
                <w:sz w:val="26"/>
              </w:rPr>
            </w:pPr>
            <w:r>
              <w:rPr>
                <w:rFonts w:ascii="Arial" w:hAnsi="Arial" w:cs="Arial"/>
                <w:b/>
                <w:bCs/>
                <w:i/>
                <w:caps/>
                <w:color w:val="0000FF"/>
                <w:sz w:val="32"/>
                <w:szCs w:val="32"/>
              </w:rPr>
              <w:t>C &amp; W Department</w:t>
            </w:r>
          </w:p>
        </w:tc>
      </w:tr>
      <w:tr w:rsidR="00E77726" w:rsidRPr="00CF35CD">
        <w:tc>
          <w:tcPr>
            <w:tcW w:w="727" w:type="dxa"/>
          </w:tcPr>
          <w:p w:rsidR="00E77726" w:rsidRPr="00CF35CD" w:rsidRDefault="00E77726" w:rsidP="00237B0D">
            <w:pPr>
              <w:numPr>
                <w:ilvl w:val="0"/>
                <w:numId w:val="3"/>
              </w:numPr>
              <w:ind w:left="504"/>
              <w:jc w:val="right"/>
              <w:rPr>
                <w:rFonts w:ascii="Arial" w:hAnsi="Arial" w:cs="Arial"/>
                <w:b/>
                <w:bCs/>
              </w:rPr>
            </w:pPr>
          </w:p>
        </w:tc>
        <w:tc>
          <w:tcPr>
            <w:tcW w:w="9173" w:type="dxa"/>
          </w:tcPr>
          <w:p w:rsidR="00E77726" w:rsidRPr="00CE5CA8" w:rsidRDefault="00E77726" w:rsidP="00844BB1">
            <w:pPr>
              <w:jc w:val="both"/>
              <w:rPr>
                <w:rFonts w:ascii="Arial" w:hAnsi="Arial" w:cs="Arial"/>
                <w:b/>
                <w:bCs/>
                <w:caps/>
                <w:sz w:val="30"/>
              </w:rPr>
            </w:pPr>
            <w:r>
              <w:rPr>
                <w:rFonts w:ascii="Arial" w:hAnsi="Arial" w:cs="Arial"/>
                <w:b/>
                <w:bCs/>
                <w:caps/>
                <w:sz w:val="28"/>
              </w:rPr>
              <w:t>two</w:t>
            </w:r>
            <w:r w:rsidRPr="00CE5CA8">
              <w:rPr>
                <w:rFonts w:ascii="Arial" w:hAnsi="Arial" w:cs="Arial"/>
                <w:b/>
                <w:bCs/>
                <w:caps/>
                <w:sz w:val="28"/>
              </w:rPr>
              <w:t xml:space="preserve"> (</w:t>
            </w:r>
            <w:r>
              <w:rPr>
                <w:rFonts w:ascii="Arial" w:hAnsi="Arial" w:cs="Arial"/>
                <w:b/>
                <w:bCs/>
                <w:caps/>
                <w:sz w:val="28"/>
              </w:rPr>
              <w:t>02</w:t>
            </w:r>
            <w:r w:rsidRPr="00CE5CA8">
              <w:rPr>
                <w:rFonts w:ascii="Arial" w:hAnsi="Arial" w:cs="Arial"/>
                <w:b/>
                <w:bCs/>
                <w:caps/>
                <w:sz w:val="28"/>
              </w:rPr>
              <w:t xml:space="preserve">) </w:t>
            </w:r>
            <w:r>
              <w:rPr>
                <w:rFonts w:ascii="Arial" w:hAnsi="Arial" w:cs="Arial"/>
                <w:b/>
                <w:bCs/>
                <w:caps/>
                <w:sz w:val="28"/>
              </w:rPr>
              <w:t>leftover posts of junior scale stenographer (women quota) in communication &amp; works department.</w:t>
            </w:r>
          </w:p>
          <w:p w:rsidR="00E77726" w:rsidRPr="00AC0D3B" w:rsidRDefault="00E77726" w:rsidP="00844BB1">
            <w:pPr>
              <w:jc w:val="both"/>
              <w:rPr>
                <w:rFonts w:ascii="Arial" w:hAnsi="Arial" w:cs="Arial"/>
                <w:b/>
                <w:bCs/>
                <w:u w:val="single"/>
              </w:rPr>
            </w:pPr>
          </w:p>
          <w:p w:rsidR="00E77726" w:rsidRDefault="00E77726" w:rsidP="00844BB1">
            <w:pPr>
              <w:jc w:val="both"/>
              <w:rPr>
                <w:rFonts w:ascii="Arial" w:hAnsi="Arial" w:cs="Arial"/>
                <w:bCs/>
              </w:rPr>
            </w:pPr>
            <w:r w:rsidRPr="00AC0D3B">
              <w:rPr>
                <w:rFonts w:ascii="Arial" w:hAnsi="Arial" w:cs="Arial"/>
                <w:b/>
                <w:bCs/>
                <w:u w:val="single"/>
              </w:rPr>
              <w:t>QUALIFICATION:</w:t>
            </w:r>
            <w:r>
              <w:rPr>
                <w:rFonts w:ascii="Arial" w:hAnsi="Arial" w:cs="Arial"/>
                <w:b/>
                <w:bCs/>
              </w:rPr>
              <w:t xml:space="preserve"> (a)</w:t>
            </w:r>
            <w:r>
              <w:rPr>
                <w:rFonts w:ascii="Arial" w:hAnsi="Arial" w:cs="Arial"/>
                <w:bCs/>
              </w:rPr>
              <w:t xml:space="preserve"> Intermediate / D.Com from a recognized Board;</w:t>
            </w:r>
          </w:p>
          <w:p w:rsidR="00E77726" w:rsidRDefault="00E77726" w:rsidP="00844BB1">
            <w:pPr>
              <w:jc w:val="both"/>
              <w:rPr>
                <w:rFonts w:ascii="Arial" w:hAnsi="Arial" w:cs="Arial"/>
                <w:bCs/>
              </w:rPr>
            </w:pPr>
            <w:r>
              <w:rPr>
                <w:rFonts w:ascii="Arial" w:hAnsi="Arial" w:cs="Arial"/>
                <w:b/>
                <w:bCs/>
              </w:rPr>
              <w:t>(b)</w:t>
            </w:r>
            <w:r>
              <w:rPr>
                <w:rFonts w:ascii="Arial" w:hAnsi="Arial" w:cs="Arial"/>
                <w:bCs/>
              </w:rPr>
              <w:t xml:space="preserve"> A speed of 50 words per minute in Shorthand in English and 35 words per minute in English Typing; and </w:t>
            </w:r>
          </w:p>
          <w:p w:rsidR="00E77726" w:rsidRPr="004D414D" w:rsidRDefault="00E77726" w:rsidP="00844BB1">
            <w:pPr>
              <w:jc w:val="both"/>
              <w:rPr>
                <w:rFonts w:ascii="Arial" w:hAnsi="Arial" w:cs="Arial"/>
                <w:bCs/>
              </w:rPr>
            </w:pPr>
            <w:r>
              <w:rPr>
                <w:rFonts w:ascii="Arial" w:hAnsi="Arial" w:cs="Arial"/>
                <w:b/>
                <w:bCs/>
              </w:rPr>
              <w:t>(c)</w:t>
            </w:r>
            <w:r>
              <w:rPr>
                <w:rFonts w:ascii="Arial" w:hAnsi="Arial" w:cs="Arial"/>
                <w:bCs/>
              </w:rPr>
              <w:t xml:space="preserve"> Computer knowledge of MS Word and Excel.</w:t>
            </w:r>
          </w:p>
          <w:p w:rsidR="00E77726" w:rsidRDefault="00E77726" w:rsidP="00844BB1">
            <w:pPr>
              <w:jc w:val="both"/>
              <w:rPr>
                <w:rFonts w:ascii="Arial" w:hAnsi="Arial" w:cs="Arial"/>
                <w:b/>
                <w:bCs/>
                <w:u w:val="single"/>
              </w:rPr>
            </w:pPr>
          </w:p>
          <w:p w:rsidR="00E77726" w:rsidRDefault="00E77726" w:rsidP="00844BB1">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4</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Female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Merit</w:t>
            </w:r>
          </w:p>
          <w:p w:rsidR="00E77726" w:rsidRDefault="00E77726" w:rsidP="00844BB1">
            <w:pPr>
              <w:jc w:val="both"/>
              <w:rPr>
                <w:rFonts w:ascii="Arial" w:hAnsi="Arial" w:cs="Arial"/>
                <w:bCs/>
              </w:rPr>
            </w:pPr>
          </w:p>
          <w:p w:rsidR="00E77726" w:rsidRDefault="00E77726" w:rsidP="00844BB1">
            <w:pPr>
              <w:jc w:val="both"/>
              <w:rPr>
                <w:rFonts w:ascii="Arial" w:hAnsi="Arial" w:cs="Arial"/>
                <w:b/>
                <w:bCs/>
                <w:caps/>
                <w:sz w:val="26"/>
              </w:rPr>
            </w:pPr>
          </w:p>
        </w:tc>
      </w:tr>
      <w:tr w:rsidR="00B52A4A" w:rsidRPr="00CF35CD">
        <w:tc>
          <w:tcPr>
            <w:tcW w:w="727" w:type="dxa"/>
          </w:tcPr>
          <w:p w:rsidR="00B52A4A" w:rsidRPr="00CF35CD" w:rsidRDefault="00B52A4A" w:rsidP="00237B0D">
            <w:pPr>
              <w:numPr>
                <w:ilvl w:val="0"/>
                <w:numId w:val="3"/>
              </w:numPr>
              <w:ind w:left="504"/>
              <w:jc w:val="right"/>
              <w:rPr>
                <w:rFonts w:ascii="Arial" w:hAnsi="Arial" w:cs="Arial"/>
                <w:b/>
                <w:bCs/>
              </w:rPr>
            </w:pPr>
          </w:p>
        </w:tc>
        <w:tc>
          <w:tcPr>
            <w:tcW w:w="9173" w:type="dxa"/>
          </w:tcPr>
          <w:p w:rsidR="00861A77" w:rsidRPr="00CE5CA8" w:rsidRDefault="00861A77" w:rsidP="00861A77">
            <w:pPr>
              <w:jc w:val="both"/>
              <w:rPr>
                <w:rFonts w:ascii="Arial" w:hAnsi="Arial" w:cs="Arial"/>
                <w:b/>
                <w:bCs/>
                <w:caps/>
                <w:sz w:val="30"/>
              </w:rPr>
            </w:pPr>
            <w:r>
              <w:rPr>
                <w:rFonts w:ascii="Arial" w:hAnsi="Arial" w:cs="Arial"/>
                <w:b/>
                <w:bCs/>
                <w:caps/>
                <w:sz w:val="28"/>
              </w:rPr>
              <w:t>four</w:t>
            </w:r>
            <w:r w:rsidRPr="00CE5CA8">
              <w:rPr>
                <w:rFonts w:ascii="Arial" w:hAnsi="Arial" w:cs="Arial"/>
                <w:b/>
                <w:bCs/>
                <w:caps/>
                <w:sz w:val="28"/>
              </w:rPr>
              <w:t xml:space="preserve"> (</w:t>
            </w:r>
            <w:r>
              <w:rPr>
                <w:rFonts w:ascii="Arial" w:hAnsi="Arial" w:cs="Arial"/>
                <w:b/>
                <w:bCs/>
                <w:caps/>
                <w:sz w:val="28"/>
              </w:rPr>
              <w:t>04</w:t>
            </w:r>
            <w:r w:rsidRPr="00CE5CA8">
              <w:rPr>
                <w:rFonts w:ascii="Arial" w:hAnsi="Arial" w:cs="Arial"/>
                <w:b/>
                <w:bCs/>
                <w:caps/>
                <w:sz w:val="28"/>
              </w:rPr>
              <w:t xml:space="preserve">) </w:t>
            </w:r>
            <w:r>
              <w:rPr>
                <w:rFonts w:ascii="Arial" w:hAnsi="Arial" w:cs="Arial"/>
                <w:b/>
                <w:bCs/>
                <w:caps/>
                <w:sz w:val="28"/>
              </w:rPr>
              <w:t>posts (02 leftover and 02 fresh) posts of computer operator</w:t>
            </w:r>
            <w:r w:rsidR="00B8753B">
              <w:rPr>
                <w:rFonts w:ascii="Arial" w:hAnsi="Arial" w:cs="Arial"/>
                <w:b/>
                <w:bCs/>
                <w:caps/>
                <w:sz w:val="28"/>
              </w:rPr>
              <w:t xml:space="preserve"> in communication &amp; works department.</w:t>
            </w:r>
          </w:p>
          <w:p w:rsidR="00861A77" w:rsidRPr="00AC0D3B" w:rsidRDefault="00861A77" w:rsidP="00861A77">
            <w:pPr>
              <w:jc w:val="both"/>
              <w:rPr>
                <w:rFonts w:ascii="Arial" w:hAnsi="Arial" w:cs="Arial"/>
                <w:b/>
                <w:bCs/>
                <w:u w:val="single"/>
              </w:rPr>
            </w:pPr>
          </w:p>
          <w:p w:rsidR="00861A77" w:rsidRDefault="00861A77" w:rsidP="00861A77">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2</w:t>
            </w:r>
            <w:r w:rsidRPr="00861A77">
              <w:rPr>
                <w:rFonts w:ascii="Arial" w:hAnsi="Arial" w:cs="Arial"/>
                <w:bCs/>
                <w:vertAlign w:val="superscript"/>
              </w:rPr>
              <w:t>nd</w:t>
            </w:r>
            <w:r>
              <w:rPr>
                <w:rFonts w:ascii="Arial" w:hAnsi="Arial" w:cs="Arial"/>
                <w:bCs/>
              </w:rPr>
              <w:t xml:space="preserve"> Class graduation from a recognized University with one year Diploma in Information Technology from Board of Technical Education or its equivalent.</w:t>
            </w:r>
          </w:p>
          <w:p w:rsidR="00861A77" w:rsidRDefault="00861A77" w:rsidP="00861A77">
            <w:pPr>
              <w:jc w:val="both"/>
              <w:rPr>
                <w:rFonts w:ascii="Arial" w:hAnsi="Arial" w:cs="Arial"/>
                <w:b/>
                <w:bCs/>
                <w:u w:val="single"/>
              </w:rPr>
            </w:pPr>
          </w:p>
          <w:p w:rsidR="00B52A4A" w:rsidRDefault="00861A77" w:rsidP="00861A77">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sidR="00DA5FED">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2</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sidR="00DA5FED">
              <w:rPr>
                <w:rFonts w:ascii="Arial" w:hAnsi="Arial" w:cs="Arial"/>
                <w:bCs/>
              </w:rPr>
              <w:t xml:space="preserve">Two to </w:t>
            </w:r>
            <w:r>
              <w:rPr>
                <w:rFonts w:ascii="Arial" w:hAnsi="Arial" w:cs="Arial"/>
                <w:bCs/>
              </w:rPr>
              <w:t>Zone-</w:t>
            </w:r>
            <w:r w:rsidR="00DA5FED">
              <w:rPr>
                <w:rFonts w:ascii="Arial" w:hAnsi="Arial" w:cs="Arial"/>
                <w:bCs/>
              </w:rPr>
              <w:t>1, and One each to Zone-3 &amp; Zone-5.</w:t>
            </w:r>
          </w:p>
          <w:p w:rsidR="00453DC0" w:rsidRDefault="00453DC0" w:rsidP="00861A77">
            <w:pPr>
              <w:jc w:val="both"/>
              <w:rPr>
                <w:rFonts w:ascii="Arial" w:hAnsi="Arial" w:cs="Arial"/>
                <w:b/>
                <w:bCs/>
                <w:caps/>
                <w:sz w:val="26"/>
              </w:rPr>
            </w:pPr>
          </w:p>
        </w:tc>
      </w:tr>
      <w:tr w:rsidR="00A408AA" w:rsidRPr="00CF35CD">
        <w:tc>
          <w:tcPr>
            <w:tcW w:w="727" w:type="dxa"/>
          </w:tcPr>
          <w:p w:rsidR="00A408AA" w:rsidRPr="00CF35CD" w:rsidRDefault="00A408AA" w:rsidP="00237B0D">
            <w:pPr>
              <w:numPr>
                <w:ilvl w:val="0"/>
                <w:numId w:val="3"/>
              </w:numPr>
              <w:ind w:left="504"/>
              <w:jc w:val="right"/>
              <w:rPr>
                <w:rFonts w:ascii="Arial" w:hAnsi="Arial" w:cs="Arial"/>
                <w:b/>
                <w:bCs/>
              </w:rPr>
            </w:pPr>
          </w:p>
        </w:tc>
        <w:tc>
          <w:tcPr>
            <w:tcW w:w="9173" w:type="dxa"/>
          </w:tcPr>
          <w:p w:rsidR="00A408AA" w:rsidRPr="00CE5CA8" w:rsidRDefault="00A408AA" w:rsidP="00801EAD">
            <w:pPr>
              <w:jc w:val="both"/>
              <w:rPr>
                <w:rFonts w:ascii="Arial" w:hAnsi="Arial" w:cs="Arial"/>
                <w:b/>
                <w:bCs/>
                <w:caps/>
                <w:sz w:val="30"/>
              </w:rPr>
            </w:pPr>
            <w:r>
              <w:rPr>
                <w:rFonts w:ascii="Arial" w:hAnsi="Arial" w:cs="Arial"/>
                <w:b/>
                <w:bCs/>
                <w:caps/>
                <w:sz w:val="28"/>
              </w:rPr>
              <w:t>seven</w:t>
            </w:r>
            <w:r w:rsidRPr="00CE5CA8">
              <w:rPr>
                <w:rFonts w:ascii="Arial" w:hAnsi="Arial" w:cs="Arial"/>
                <w:b/>
                <w:bCs/>
                <w:caps/>
                <w:sz w:val="28"/>
              </w:rPr>
              <w:t xml:space="preserve"> (</w:t>
            </w:r>
            <w:r>
              <w:rPr>
                <w:rFonts w:ascii="Arial" w:hAnsi="Arial" w:cs="Arial"/>
                <w:b/>
                <w:bCs/>
                <w:caps/>
                <w:sz w:val="28"/>
              </w:rPr>
              <w:t>07</w:t>
            </w:r>
            <w:r w:rsidRPr="00CE5CA8">
              <w:rPr>
                <w:rFonts w:ascii="Arial" w:hAnsi="Arial" w:cs="Arial"/>
                <w:b/>
                <w:bCs/>
                <w:caps/>
                <w:sz w:val="28"/>
              </w:rPr>
              <w:t xml:space="preserve">) </w:t>
            </w:r>
            <w:r>
              <w:rPr>
                <w:rFonts w:ascii="Arial" w:hAnsi="Arial" w:cs="Arial"/>
                <w:b/>
                <w:bCs/>
                <w:caps/>
                <w:sz w:val="28"/>
              </w:rPr>
              <w:t>posts of sub-engineers civil in communication &amp; works department.</w:t>
            </w:r>
          </w:p>
          <w:p w:rsidR="00A408AA" w:rsidRPr="00AC0D3B" w:rsidRDefault="00A408AA" w:rsidP="00801EAD">
            <w:pPr>
              <w:jc w:val="both"/>
              <w:rPr>
                <w:rFonts w:ascii="Arial" w:hAnsi="Arial" w:cs="Arial"/>
                <w:b/>
                <w:bCs/>
                <w:u w:val="single"/>
              </w:rPr>
            </w:pPr>
          </w:p>
          <w:p w:rsidR="00A408AA" w:rsidRPr="004D414D" w:rsidRDefault="00A408AA" w:rsidP="00801EAD">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Diploma of Associate Engineering Civil (D.A.</w:t>
            </w:r>
            <w:r w:rsidR="003A6122">
              <w:rPr>
                <w:rFonts w:ascii="Arial" w:hAnsi="Arial" w:cs="Arial"/>
                <w:bCs/>
              </w:rPr>
              <w:t>E</w:t>
            </w:r>
            <w:r>
              <w:rPr>
                <w:rFonts w:ascii="Arial" w:hAnsi="Arial" w:cs="Arial"/>
                <w:bCs/>
              </w:rPr>
              <w:t>) from a recognized Board of Technical Education.</w:t>
            </w:r>
          </w:p>
          <w:p w:rsidR="00A408AA" w:rsidRDefault="00A408AA" w:rsidP="00801EAD">
            <w:pPr>
              <w:jc w:val="both"/>
              <w:rPr>
                <w:rFonts w:ascii="Arial" w:hAnsi="Arial" w:cs="Arial"/>
                <w:b/>
                <w:bCs/>
                <w:u w:val="single"/>
              </w:rPr>
            </w:pPr>
          </w:p>
          <w:p w:rsidR="00A408AA" w:rsidRDefault="00A408AA" w:rsidP="00801EAD">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1</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Two each to Zone-1 &amp; 5 and One each to Zone-2, 3 &amp; 4.</w:t>
            </w:r>
          </w:p>
          <w:p w:rsidR="00A408AA" w:rsidRDefault="00A408AA" w:rsidP="00801EAD">
            <w:pPr>
              <w:jc w:val="both"/>
              <w:rPr>
                <w:rFonts w:ascii="Arial" w:hAnsi="Arial" w:cs="Arial"/>
                <w:b/>
                <w:bCs/>
                <w:caps/>
                <w:sz w:val="28"/>
              </w:rPr>
            </w:pPr>
          </w:p>
        </w:tc>
      </w:tr>
      <w:tr w:rsidR="009A2BF8" w:rsidRPr="00CF35CD">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CE5CA8" w:rsidRDefault="009A2BF8" w:rsidP="00801EAD">
            <w:pPr>
              <w:jc w:val="both"/>
              <w:rPr>
                <w:rFonts w:ascii="Arial" w:hAnsi="Arial" w:cs="Arial"/>
                <w:b/>
                <w:bCs/>
                <w:caps/>
                <w:sz w:val="30"/>
              </w:rPr>
            </w:pPr>
            <w:r>
              <w:rPr>
                <w:rFonts w:ascii="Arial" w:hAnsi="Arial" w:cs="Arial"/>
                <w:b/>
                <w:bCs/>
                <w:caps/>
                <w:sz w:val="28"/>
              </w:rPr>
              <w:t>one</w:t>
            </w:r>
            <w:r w:rsidRPr="00CE5CA8">
              <w:rPr>
                <w:rFonts w:ascii="Arial" w:hAnsi="Arial" w:cs="Arial"/>
                <w:b/>
                <w:bCs/>
                <w:caps/>
                <w:sz w:val="28"/>
              </w:rPr>
              <w:t xml:space="preserve"> (</w:t>
            </w:r>
            <w:r>
              <w:rPr>
                <w:rFonts w:ascii="Arial" w:hAnsi="Arial" w:cs="Arial"/>
                <w:b/>
                <w:bCs/>
                <w:caps/>
                <w:sz w:val="28"/>
              </w:rPr>
              <w:t>01</w:t>
            </w:r>
            <w:r w:rsidRPr="00CE5CA8">
              <w:rPr>
                <w:rFonts w:ascii="Arial" w:hAnsi="Arial" w:cs="Arial"/>
                <w:b/>
                <w:bCs/>
                <w:caps/>
                <w:sz w:val="28"/>
              </w:rPr>
              <w:t>)</w:t>
            </w:r>
            <w:r>
              <w:rPr>
                <w:rFonts w:ascii="Arial" w:hAnsi="Arial" w:cs="Arial"/>
                <w:b/>
                <w:bCs/>
                <w:caps/>
                <w:sz w:val="28"/>
              </w:rPr>
              <w:t xml:space="preserve"> leftover post of draftsman (women quota) in communication &amp; works dartment.</w:t>
            </w:r>
          </w:p>
          <w:p w:rsidR="009A2BF8" w:rsidRPr="00AC0D3B" w:rsidRDefault="009A2BF8" w:rsidP="00801EAD">
            <w:pPr>
              <w:jc w:val="both"/>
              <w:rPr>
                <w:rFonts w:ascii="Arial" w:hAnsi="Arial" w:cs="Arial"/>
                <w:b/>
                <w:bCs/>
                <w:u w:val="single"/>
              </w:rPr>
            </w:pPr>
          </w:p>
          <w:p w:rsidR="009A2BF8" w:rsidRDefault="009A2BF8" w:rsidP="00801EAD">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Pr>
                <w:rFonts w:ascii="Arial" w:hAnsi="Arial" w:cs="Arial"/>
                <w:bCs/>
              </w:rPr>
              <w:t xml:space="preserve"> Secondary School Certificate from a recognized Board ; </w:t>
            </w:r>
            <w:r w:rsidR="003A6122">
              <w:rPr>
                <w:rFonts w:ascii="Arial" w:hAnsi="Arial" w:cs="Arial"/>
                <w:bCs/>
              </w:rPr>
              <w:t>AND</w:t>
            </w:r>
            <w:r>
              <w:rPr>
                <w:rFonts w:ascii="Arial" w:hAnsi="Arial" w:cs="Arial"/>
                <w:bCs/>
              </w:rPr>
              <w:t xml:space="preserve"> </w:t>
            </w:r>
          </w:p>
          <w:p w:rsidR="009A2BF8" w:rsidRPr="004D414D" w:rsidRDefault="009A2BF8" w:rsidP="00801EAD">
            <w:pPr>
              <w:jc w:val="both"/>
              <w:rPr>
                <w:rFonts w:ascii="Arial" w:hAnsi="Arial" w:cs="Arial"/>
                <w:bCs/>
              </w:rPr>
            </w:pPr>
            <w:r>
              <w:rPr>
                <w:rFonts w:ascii="Arial" w:hAnsi="Arial" w:cs="Arial"/>
                <w:b/>
                <w:bCs/>
              </w:rPr>
              <w:t>(</w:t>
            </w:r>
            <w:proofErr w:type="gramStart"/>
            <w:r>
              <w:rPr>
                <w:rFonts w:ascii="Arial" w:hAnsi="Arial" w:cs="Arial"/>
                <w:b/>
                <w:bCs/>
              </w:rPr>
              <w:t>ii</w:t>
            </w:r>
            <w:proofErr w:type="gramEnd"/>
            <w:r>
              <w:rPr>
                <w:rFonts w:ascii="Arial" w:hAnsi="Arial" w:cs="Arial"/>
                <w:b/>
                <w:bCs/>
              </w:rPr>
              <w:t>)</w:t>
            </w:r>
            <w:r>
              <w:rPr>
                <w:rFonts w:ascii="Arial" w:hAnsi="Arial" w:cs="Arial"/>
                <w:bCs/>
              </w:rPr>
              <w:t xml:space="preserve"> Two (02) years certificate course in Civil Draftsmanship from a recognized institute/Board of Technical Education.</w:t>
            </w:r>
          </w:p>
          <w:p w:rsidR="009A2BF8" w:rsidRDefault="009A2BF8" w:rsidP="00801EAD">
            <w:pPr>
              <w:jc w:val="both"/>
              <w:rPr>
                <w:rFonts w:ascii="Arial" w:hAnsi="Arial" w:cs="Arial"/>
                <w:b/>
                <w:bCs/>
                <w:u w:val="single"/>
              </w:rPr>
            </w:pPr>
          </w:p>
          <w:p w:rsidR="009A2BF8" w:rsidRDefault="009A2BF8" w:rsidP="00801EAD">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1</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Female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Merit.</w:t>
            </w:r>
          </w:p>
          <w:p w:rsidR="00453DC0" w:rsidRDefault="00453DC0" w:rsidP="00801EAD">
            <w:pPr>
              <w:jc w:val="both"/>
              <w:rPr>
                <w:rFonts w:ascii="Arial" w:hAnsi="Arial" w:cs="Arial"/>
                <w:b/>
                <w:bCs/>
                <w:caps/>
                <w:sz w:val="28"/>
              </w:rPr>
            </w:pPr>
          </w:p>
          <w:p w:rsidR="003A6122" w:rsidRDefault="003A6122" w:rsidP="00801EAD">
            <w:pPr>
              <w:jc w:val="both"/>
              <w:rPr>
                <w:rFonts w:ascii="Arial" w:hAnsi="Arial" w:cs="Arial"/>
                <w:b/>
                <w:bCs/>
                <w:caps/>
                <w:sz w:val="28"/>
              </w:rPr>
            </w:pPr>
          </w:p>
        </w:tc>
      </w:tr>
      <w:tr w:rsidR="009A2BF8" w:rsidRPr="00CF35CD">
        <w:tc>
          <w:tcPr>
            <w:tcW w:w="727" w:type="dxa"/>
          </w:tcPr>
          <w:p w:rsidR="009A2BF8" w:rsidRPr="00CF35CD" w:rsidRDefault="009A2BF8" w:rsidP="00146E53">
            <w:pPr>
              <w:ind w:left="561"/>
              <w:jc w:val="right"/>
              <w:rPr>
                <w:rFonts w:ascii="Arial" w:hAnsi="Arial" w:cs="Arial"/>
                <w:b/>
                <w:bCs/>
              </w:rPr>
            </w:pPr>
          </w:p>
        </w:tc>
        <w:tc>
          <w:tcPr>
            <w:tcW w:w="9173" w:type="dxa"/>
          </w:tcPr>
          <w:p w:rsidR="009A2BF8" w:rsidRPr="00A7487E" w:rsidRDefault="009A2BF8" w:rsidP="001369ED">
            <w:pPr>
              <w:jc w:val="center"/>
              <w:rPr>
                <w:rFonts w:ascii="Arial" w:hAnsi="Arial" w:cs="Arial"/>
                <w:b/>
                <w:bCs/>
                <w:i/>
                <w:caps/>
                <w:color w:val="0000FF"/>
                <w:sz w:val="32"/>
                <w:szCs w:val="32"/>
              </w:rPr>
            </w:pPr>
            <w:r w:rsidRPr="00CF35CD">
              <w:rPr>
                <w:rFonts w:ascii="Arial" w:hAnsi="Arial" w:cs="Arial"/>
                <w:b/>
                <w:bCs/>
                <w:i/>
                <w:caps/>
                <w:color w:val="0000FF"/>
                <w:sz w:val="32"/>
                <w:szCs w:val="32"/>
              </w:rPr>
              <w:t>e</w:t>
            </w:r>
            <w:r>
              <w:rPr>
                <w:rFonts w:ascii="Arial" w:hAnsi="Arial" w:cs="Arial"/>
                <w:b/>
                <w:bCs/>
                <w:i/>
                <w:caps/>
                <w:color w:val="0000FF"/>
                <w:sz w:val="32"/>
                <w:szCs w:val="32"/>
              </w:rPr>
              <w:t>lementary &amp; secondary education</w:t>
            </w:r>
            <w:r w:rsidRPr="00CF35CD">
              <w:rPr>
                <w:rFonts w:ascii="Arial" w:hAnsi="Arial" w:cs="Arial"/>
                <w:b/>
                <w:bCs/>
                <w:i/>
                <w:caps/>
                <w:color w:val="0000FF"/>
                <w:sz w:val="32"/>
                <w:szCs w:val="32"/>
              </w:rPr>
              <w:t xml:space="preserve"> epartment</w:t>
            </w:r>
          </w:p>
        </w:tc>
      </w:tr>
      <w:tr w:rsidR="009A2BF8" w:rsidRPr="00CF35CD">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0D4275" w:rsidRDefault="009A2BF8" w:rsidP="00E14DB6">
            <w:pPr>
              <w:jc w:val="both"/>
              <w:rPr>
                <w:rFonts w:ascii="Arial" w:hAnsi="Arial" w:cs="Arial"/>
                <w:b/>
                <w:bCs/>
                <w:caps/>
                <w:sz w:val="26"/>
              </w:rPr>
            </w:pPr>
            <w:r>
              <w:rPr>
                <w:rFonts w:ascii="Arial" w:hAnsi="Arial" w:cs="Arial"/>
                <w:b/>
                <w:bCs/>
                <w:caps/>
                <w:sz w:val="26"/>
              </w:rPr>
              <w:t xml:space="preserve">two </w:t>
            </w:r>
            <w:r w:rsidRPr="000D4275">
              <w:rPr>
                <w:rFonts w:ascii="Arial" w:hAnsi="Arial" w:cs="Arial"/>
                <w:b/>
                <w:bCs/>
                <w:caps/>
                <w:sz w:val="26"/>
              </w:rPr>
              <w:t>(</w:t>
            </w:r>
            <w:r>
              <w:rPr>
                <w:rFonts w:ascii="Arial" w:hAnsi="Arial" w:cs="Arial"/>
                <w:b/>
                <w:bCs/>
                <w:caps/>
                <w:sz w:val="26"/>
              </w:rPr>
              <w:t>02</w:t>
            </w:r>
            <w:r w:rsidRPr="000D4275">
              <w:rPr>
                <w:rFonts w:ascii="Arial" w:hAnsi="Arial" w:cs="Arial"/>
                <w:b/>
                <w:bCs/>
                <w:caps/>
                <w:sz w:val="26"/>
              </w:rPr>
              <w:t>) leftover POSTS OF FEMALE SUBJECT SPECALIST</w:t>
            </w:r>
            <w:r>
              <w:rPr>
                <w:rFonts w:ascii="Arial" w:hAnsi="Arial" w:cs="Arial"/>
                <w:b/>
                <w:bCs/>
                <w:caps/>
                <w:sz w:val="26"/>
              </w:rPr>
              <w:t xml:space="preserve"> </w:t>
            </w:r>
            <w:r w:rsidR="00971ED2">
              <w:rPr>
                <w:rFonts w:ascii="Arial" w:hAnsi="Arial" w:cs="Arial"/>
                <w:b/>
                <w:bCs/>
                <w:caps/>
                <w:sz w:val="26"/>
              </w:rPr>
              <w:t>history cum civics</w:t>
            </w:r>
            <w:r w:rsidRPr="000D4275">
              <w:rPr>
                <w:rFonts w:ascii="Arial" w:hAnsi="Arial" w:cs="Arial"/>
                <w:b/>
                <w:bCs/>
                <w:caps/>
                <w:sz w:val="26"/>
              </w:rPr>
              <w:t xml:space="preserve"> IN </w:t>
            </w:r>
            <w:r w:rsidR="004C3911" w:rsidRPr="000D4275">
              <w:rPr>
                <w:rFonts w:ascii="Arial" w:hAnsi="Arial" w:cs="Arial"/>
                <w:b/>
                <w:bCs/>
                <w:caps/>
                <w:sz w:val="26"/>
              </w:rPr>
              <w:t>ELEMENT</w:t>
            </w:r>
            <w:r w:rsidR="004C3911">
              <w:rPr>
                <w:rFonts w:ascii="Arial" w:hAnsi="Arial" w:cs="Arial"/>
                <w:b/>
                <w:bCs/>
                <w:caps/>
                <w:sz w:val="26"/>
              </w:rPr>
              <w:t>A</w:t>
            </w:r>
            <w:r w:rsidR="004C3911" w:rsidRPr="000D4275">
              <w:rPr>
                <w:rFonts w:ascii="Arial" w:hAnsi="Arial" w:cs="Arial"/>
                <w:b/>
                <w:bCs/>
                <w:caps/>
                <w:sz w:val="26"/>
              </w:rPr>
              <w:t>RY</w:t>
            </w:r>
            <w:r w:rsidRPr="000D4275">
              <w:rPr>
                <w:rFonts w:ascii="Arial" w:hAnsi="Arial" w:cs="Arial"/>
                <w:b/>
                <w:bCs/>
                <w:caps/>
                <w:sz w:val="26"/>
              </w:rPr>
              <w:t xml:space="preserve"> &amp; SECONDARY EDUCATION DEPARTMENT.</w:t>
            </w:r>
          </w:p>
          <w:p w:rsidR="009A2BF8" w:rsidRPr="00705D13" w:rsidRDefault="009A2BF8" w:rsidP="00E14DB6">
            <w:pPr>
              <w:jc w:val="both"/>
              <w:rPr>
                <w:rFonts w:ascii="Arial" w:hAnsi="Arial" w:cs="Arial"/>
                <w:bCs/>
                <w:sz w:val="18"/>
                <w:u w:val="single"/>
              </w:rPr>
            </w:pPr>
            <w:r>
              <w:rPr>
                <w:rFonts w:ascii="Arial" w:hAnsi="Arial" w:cs="Arial"/>
                <w:bCs/>
                <w:sz w:val="18"/>
                <w:u w:val="single"/>
              </w:rPr>
              <w:t xml:space="preserve"> </w:t>
            </w:r>
          </w:p>
          <w:p w:rsidR="009A2BF8" w:rsidRDefault="009A2BF8" w:rsidP="00E14DB6">
            <w:pPr>
              <w:jc w:val="both"/>
              <w:rPr>
                <w:rFonts w:ascii="Arial" w:hAnsi="Arial" w:cs="Arial"/>
                <w:bCs/>
              </w:rPr>
            </w:pPr>
            <w:r w:rsidRPr="002C75E4">
              <w:rPr>
                <w:rFonts w:ascii="Arial" w:hAnsi="Arial" w:cs="Arial"/>
                <w:b/>
                <w:bCs/>
                <w:u w:val="single"/>
              </w:rPr>
              <w:t>QUALIFICATION:</w:t>
            </w:r>
            <w:r w:rsidRPr="002C75E4">
              <w:rPr>
                <w:rFonts w:ascii="Arial" w:hAnsi="Arial" w:cs="Arial"/>
                <w:bCs/>
              </w:rPr>
              <w:t xml:space="preserve">  </w:t>
            </w:r>
            <w:r w:rsidRPr="00E14DB6">
              <w:rPr>
                <w:rFonts w:ascii="Arial" w:hAnsi="Arial" w:cs="Arial"/>
                <w:b/>
                <w:bCs/>
              </w:rPr>
              <w:t>1.</w:t>
            </w:r>
            <w:r>
              <w:rPr>
                <w:rFonts w:ascii="Arial" w:hAnsi="Arial" w:cs="Arial"/>
                <w:bCs/>
              </w:rPr>
              <w:t xml:space="preserve"> Master’s degree in the relevant subject with Bachelor of Education or </w:t>
            </w:r>
            <w:proofErr w:type="spellStart"/>
            <w:r>
              <w:rPr>
                <w:rFonts w:ascii="Arial" w:hAnsi="Arial" w:cs="Arial"/>
                <w:bCs/>
              </w:rPr>
              <w:t>M.Ed</w:t>
            </w:r>
            <w:proofErr w:type="spellEnd"/>
            <w:r>
              <w:rPr>
                <w:rFonts w:ascii="Arial" w:hAnsi="Arial" w:cs="Arial"/>
                <w:bCs/>
              </w:rPr>
              <w:t xml:space="preserve"> or Master of Education (Industrial Arts or Business Education) or M.A Education or Equivalent Qualification from recognized University; </w:t>
            </w:r>
            <w:r w:rsidRPr="00842C66">
              <w:rPr>
                <w:rFonts w:ascii="Arial" w:hAnsi="Arial" w:cs="Arial"/>
                <w:b/>
                <w:bCs/>
              </w:rPr>
              <w:t>OR</w:t>
            </w:r>
            <w:r>
              <w:rPr>
                <w:rFonts w:ascii="Arial" w:hAnsi="Arial" w:cs="Arial"/>
                <w:bCs/>
              </w:rPr>
              <w:t xml:space="preserve"> </w:t>
            </w:r>
          </w:p>
          <w:p w:rsidR="009A2BF8" w:rsidRDefault="009A2BF8" w:rsidP="00E14DB6">
            <w:pPr>
              <w:jc w:val="both"/>
              <w:rPr>
                <w:rFonts w:ascii="Arial" w:hAnsi="Arial" w:cs="Arial"/>
                <w:bCs/>
              </w:rPr>
            </w:pPr>
            <w:r w:rsidRPr="00E14DB6">
              <w:rPr>
                <w:rFonts w:ascii="Arial" w:hAnsi="Arial" w:cs="Arial"/>
                <w:b/>
                <w:bCs/>
              </w:rPr>
              <w:t>2.</w:t>
            </w:r>
            <w:r>
              <w:rPr>
                <w:rFonts w:ascii="Arial" w:hAnsi="Arial" w:cs="Arial"/>
                <w:bCs/>
              </w:rPr>
              <w:t xml:space="preserve"> If no suitable candidate possessing the above qualification is available, a candidate possessing Master’s Degree in the relevant subject may be appointed as Subject Specialist to the condition that he/she shall acquire the requisite qualification as specified above within three years from the date of his appointment, failing which his service will be terminated without notice irrespective of any provision of the rules for the time being enforce.</w:t>
            </w:r>
          </w:p>
          <w:p w:rsidR="009A2BF8" w:rsidRDefault="009A2BF8" w:rsidP="00E14DB6">
            <w:pPr>
              <w:jc w:val="both"/>
              <w:rPr>
                <w:rFonts w:ascii="Arial" w:hAnsi="Arial" w:cs="Arial"/>
                <w:b/>
                <w:bCs/>
              </w:rPr>
            </w:pPr>
          </w:p>
          <w:p w:rsidR="009A2BF8" w:rsidRPr="000C3A55" w:rsidRDefault="009A2BF8" w:rsidP="00E14DB6">
            <w:pPr>
              <w:jc w:val="both"/>
              <w:rPr>
                <w:rFonts w:ascii="Arial" w:hAnsi="Arial" w:cs="Arial"/>
                <w:bCs/>
              </w:rPr>
            </w:pPr>
            <w:r w:rsidRPr="009E3AB9">
              <w:rPr>
                <w:rFonts w:ascii="Arial" w:hAnsi="Arial" w:cs="Arial"/>
                <w:b/>
                <w:bCs/>
              </w:rPr>
              <w:t>Note:</w:t>
            </w:r>
            <w:r>
              <w:rPr>
                <w:rFonts w:ascii="Arial" w:hAnsi="Arial" w:cs="Arial"/>
                <w:bCs/>
              </w:rPr>
              <w:t xml:space="preserve"> </w:t>
            </w:r>
            <w:r w:rsidR="00F865CA">
              <w:rPr>
                <w:rFonts w:ascii="Arial" w:hAnsi="Arial" w:cs="Arial"/>
                <w:bCs/>
              </w:rPr>
              <w:t>The candidates must possess Master’s Degree in History and Political Science studied at B.A. level OR Master degree in Political Science with History studied at B.A. level.</w:t>
            </w:r>
          </w:p>
          <w:p w:rsidR="009A2BF8" w:rsidRPr="00F54424" w:rsidRDefault="009A2BF8" w:rsidP="00E14DB6">
            <w:pPr>
              <w:jc w:val="both"/>
              <w:rPr>
                <w:rFonts w:ascii="Arial" w:hAnsi="Arial" w:cs="Arial"/>
                <w:bCs/>
                <w:sz w:val="20"/>
              </w:rPr>
            </w:pPr>
          </w:p>
          <w:p w:rsidR="009A2BF8" w:rsidRDefault="009A2BF8" w:rsidP="00E14DB6">
            <w:pPr>
              <w:jc w:val="both"/>
              <w:rPr>
                <w:rFonts w:ascii="Arial" w:hAnsi="Arial" w:cs="Arial"/>
              </w:rPr>
            </w:pPr>
            <w:r w:rsidRPr="002C75E4">
              <w:rPr>
                <w:rFonts w:ascii="Arial" w:hAnsi="Arial" w:cs="Arial"/>
                <w:b/>
                <w:bCs/>
                <w:u w:val="single"/>
              </w:rPr>
              <w:t>AGE LIMIT:</w:t>
            </w:r>
            <w:r>
              <w:rPr>
                <w:rFonts w:ascii="Arial" w:hAnsi="Arial" w:cs="Arial"/>
                <w:bCs/>
              </w:rPr>
              <w:t xml:space="preserve">  25</w:t>
            </w:r>
            <w:r>
              <w:rPr>
                <w:rFonts w:ascii="Arial" w:hAnsi="Arial" w:cs="Arial"/>
              </w:rPr>
              <w:t xml:space="preserve"> to 40</w:t>
            </w:r>
            <w:r w:rsidRPr="002C75E4">
              <w:rPr>
                <w:rFonts w:ascii="Arial" w:hAnsi="Arial" w:cs="Arial"/>
              </w:rPr>
              <w:t xml:space="preserve"> years.</w:t>
            </w:r>
            <w:r>
              <w:rPr>
                <w:rFonts w:ascii="Arial" w:hAnsi="Arial" w:cs="Arial"/>
              </w:rPr>
              <w:tab/>
            </w:r>
            <w:r w:rsidRPr="002C75E4">
              <w:rPr>
                <w:rFonts w:ascii="Arial" w:hAnsi="Arial" w:cs="Arial"/>
                <w:b/>
                <w:bCs/>
                <w:u w:val="single"/>
              </w:rPr>
              <w:t>PAY SCALE:</w:t>
            </w:r>
            <w:r w:rsidRPr="002C75E4">
              <w:rPr>
                <w:rFonts w:ascii="Arial" w:hAnsi="Arial" w:cs="Arial"/>
                <w:b/>
                <w:bCs/>
              </w:rPr>
              <w:t xml:space="preserve">  </w:t>
            </w:r>
            <w:r>
              <w:rPr>
                <w:rFonts w:ascii="Arial" w:hAnsi="Arial" w:cs="Arial"/>
              </w:rPr>
              <w:t>BPS-17</w:t>
            </w:r>
            <w:r>
              <w:rPr>
                <w:rFonts w:ascii="Arial" w:hAnsi="Arial" w:cs="Arial"/>
              </w:rPr>
              <w:tab/>
            </w:r>
            <w:r w:rsidRPr="002C75E4">
              <w:rPr>
                <w:rFonts w:ascii="Arial" w:hAnsi="Arial" w:cs="Arial"/>
                <w:b/>
                <w:bCs/>
                <w:u w:val="single"/>
              </w:rPr>
              <w:t>ELIGIBILITY:</w:t>
            </w:r>
            <w:r w:rsidRPr="002C75E4">
              <w:rPr>
                <w:rFonts w:ascii="Arial" w:hAnsi="Arial" w:cs="Arial"/>
              </w:rPr>
              <w:t xml:space="preserve"> </w:t>
            </w:r>
            <w:r>
              <w:rPr>
                <w:rFonts w:ascii="Arial" w:hAnsi="Arial" w:cs="Arial"/>
              </w:rPr>
              <w:t xml:space="preserve"> Female</w:t>
            </w:r>
            <w:r w:rsidRPr="002C75E4">
              <w:rPr>
                <w:rFonts w:ascii="Arial" w:hAnsi="Arial" w:cs="Arial"/>
              </w:rPr>
              <w:t>.</w:t>
            </w:r>
          </w:p>
          <w:p w:rsidR="009A2BF8" w:rsidRDefault="009A2BF8" w:rsidP="00E14DB6">
            <w:pPr>
              <w:rPr>
                <w:rFonts w:ascii="Arial" w:hAnsi="Arial" w:cs="Arial"/>
                <w:bCs/>
              </w:rPr>
            </w:pPr>
            <w:r w:rsidRPr="002C75E4">
              <w:rPr>
                <w:rFonts w:ascii="Arial" w:hAnsi="Arial" w:cs="Arial"/>
                <w:b/>
                <w:bCs/>
                <w:u w:val="single"/>
              </w:rPr>
              <w:t>ALLOCATION:</w:t>
            </w:r>
            <w:r w:rsidRPr="002C75E4">
              <w:rPr>
                <w:rFonts w:ascii="Arial" w:hAnsi="Arial" w:cs="Arial"/>
                <w:bCs/>
              </w:rPr>
              <w:t xml:space="preserve"> </w:t>
            </w:r>
            <w:r>
              <w:rPr>
                <w:rFonts w:ascii="Arial" w:hAnsi="Arial" w:cs="Arial"/>
                <w:bCs/>
              </w:rPr>
              <w:t xml:space="preserve"> Zone-1.</w:t>
            </w:r>
          </w:p>
          <w:p w:rsidR="00453DC0" w:rsidRPr="000477CF" w:rsidRDefault="00453DC0" w:rsidP="00E14DB6"/>
        </w:tc>
      </w:tr>
      <w:tr w:rsidR="00A36221" w:rsidRPr="00CF35CD">
        <w:tc>
          <w:tcPr>
            <w:tcW w:w="727" w:type="dxa"/>
          </w:tcPr>
          <w:p w:rsidR="00A36221" w:rsidRPr="00CF35CD" w:rsidRDefault="00A36221" w:rsidP="00237B0D">
            <w:pPr>
              <w:numPr>
                <w:ilvl w:val="0"/>
                <w:numId w:val="3"/>
              </w:numPr>
              <w:ind w:left="504"/>
              <w:jc w:val="right"/>
              <w:rPr>
                <w:rFonts w:ascii="Arial" w:hAnsi="Arial" w:cs="Arial"/>
                <w:b/>
                <w:bCs/>
              </w:rPr>
            </w:pPr>
          </w:p>
        </w:tc>
        <w:tc>
          <w:tcPr>
            <w:tcW w:w="9173" w:type="dxa"/>
          </w:tcPr>
          <w:p w:rsidR="00A36221" w:rsidRPr="000D4275" w:rsidRDefault="00A36221" w:rsidP="00A8539A">
            <w:pPr>
              <w:jc w:val="both"/>
              <w:rPr>
                <w:rFonts w:ascii="Arial" w:hAnsi="Arial" w:cs="Arial"/>
                <w:b/>
                <w:bCs/>
                <w:caps/>
                <w:sz w:val="26"/>
              </w:rPr>
            </w:pPr>
            <w:r>
              <w:rPr>
                <w:rFonts w:ascii="Arial" w:hAnsi="Arial" w:cs="Arial"/>
                <w:b/>
                <w:bCs/>
                <w:caps/>
                <w:sz w:val="26"/>
              </w:rPr>
              <w:t xml:space="preserve">six </w:t>
            </w:r>
            <w:r w:rsidRPr="000D4275">
              <w:rPr>
                <w:rFonts w:ascii="Arial" w:hAnsi="Arial" w:cs="Arial"/>
                <w:b/>
                <w:bCs/>
                <w:caps/>
                <w:sz w:val="26"/>
              </w:rPr>
              <w:t>(</w:t>
            </w:r>
            <w:r>
              <w:rPr>
                <w:rFonts w:ascii="Arial" w:hAnsi="Arial" w:cs="Arial"/>
                <w:b/>
                <w:bCs/>
                <w:caps/>
                <w:sz w:val="26"/>
              </w:rPr>
              <w:t>06</w:t>
            </w:r>
            <w:r w:rsidRPr="000D4275">
              <w:rPr>
                <w:rFonts w:ascii="Arial" w:hAnsi="Arial" w:cs="Arial"/>
                <w:b/>
                <w:bCs/>
                <w:caps/>
                <w:sz w:val="26"/>
              </w:rPr>
              <w:t>) leftover POSTS OF FEMALE SUBJECT SPECALIST</w:t>
            </w:r>
            <w:r>
              <w:rPr>
                <w:rFonts w:ascii="Arial" w:hAnsi="Arial" w:cs="Arial"/>
                <w:b/>
                <w:bCs/>
                <w:caps/>
                <w:sz w:val="26"/>
              </w:rPr>
              <w:t xml:space="preserve"> maths</w:t>
            </w:r>
            <w:r w:rsidRPr="000D4275">
              <w:rPr>
                <w:rFonts w:ascii="Arial" w:hAnsi="Arial" w:cs="Arial"/>
                <w:b/>
                <w:bCs/>
                <w:caps/>
                <w:sz w:val="26"/>
              </w:rPr>
              <w:t xml:space="preserve"> IN </w:t>
            </w:r>
            <w:r w:rsidR="004C3911" w:rsidRPr="000D4275">
              <w:rPr>
                <w:rFonts w:ascii="Arial" w:hAnsi="Arial" w:cs="Arial"/>
                <w:b/>
                <w:bCs/>
                <w:caps/>
                <w:sz w:val="26"/>
              </w:rPr>
              <w:t>ELEMENT</w:t>
            </w:r>
            <w:r w:rsidR="004C3911">
              <w:rPr>
                <w:rFonts w:ascii="Arial" w:hAnsi="Arial" w:cs="Arial"/>
                <w:b/>
                <w:bCs/>
                <w:caps/>
                <w:sz w:val="26"/>
              </w:rPr>
              <w:t>A</w:t>
            </w:r>
            <w:r w:rsidR="004C3911" w:rsidRPr="000D4275">
              <w:rPr>
                <w:rFonts w:ascii="Arial" w:hAnsi="Arial" w:cs="Arial"/>
                <w:b/>
                <w:bCs/>
                <w:caps/>
                <w:sz w:val="26"/>
              </w:rPr>
              <w:t>RY</w:t>
            </w:r>
            <w:r w:rsidRPr="000D4275">
              <w:rPr>
                <w:rFonts w:ascii="Arial" w:hAnsi="Arial" w:cs="Arial"/>
                <w:b/>
                <w:bCs/>
                <w:caps/>
                <w:sz w:val="26"/>
              </w:rPr>
              <w:t xml:space="preserve"> &amp; SECONDARY EDUCATION DEPARTMENT.</w:t>
            </w:r>
          </w:p>
          <w:p w:rsidR="00A36221" w:rsidRPr="00705D13" w:rsidRDefault="00A36221" w:rsidP="00A8539A">
            <w:pPr>
              <w:jc w:val="both"/>
              <w:rPr>
                <w:rFonts w:ascii="Arial" w:hAnsi="Arial" w:cs="Arial"/>
                <w:bCs/>
                <w:sz w:val="18"/>
                <w:u w:val="single"/>
              </w:rPr>
            </w:pPr>
            <w:r>
              <w:rPr>
                <w:rFonts w:ascii="Arial" w:hAnsi="Arial" w:cs="Arial"/>
                <w:bCs/>
                <w:sz w:val="18"/>
                <w:u w:val="single"/>
              </w:rPr>
              <w:t xml:space="preserve"> </w:t>
            </w:r>
          </w:p>
          <w:p w:rsidR="00A36221" w:rsidRDefault="00A36221" w:rsidP="00A8539A">
            <w:pPr>
              <w:jc w:val="both"/>
              <w:rPr>
                <w:rFonts w:ascii="Arial" w:hAnsi="Arial" w:cs="Arial"/>
                <w:bCs/>
              </w:rPr>
            </w:pPr>
            <w:r w:rsidRPr="002C75E4">
              <w:rPr>
                <w:rFonts w:ascii="Arial" w:hAnsi="Arial" w:cs="Arial"/>
                <w:b/>
                <w:bCs/>
                <w:u w:val="single"/>
              </w:rPr>
              <w:t>QUALIFICATION:</w:t>
            </w:r>
            <w:r w:rsidRPr="002C75E4">
              <w:rPr>
                <w:rFonts w:ascii="Arial" w:hAnsi="Arial" w:cs="Arial"/>
                <w:bCs/>
              </w:rPr>
              <w:t xml:space="preserve">  </w:t>
            </w:r>
            <w:r w:rsidRPr="00E14DB6">
              <w:rPr>
                <w:rFonts w:ascii="Arial" w:hAnsi="Arial" w:cs="Arial"/>
                <w:b/>
                <w:bCs/>
              </w:rPr>
              <w:t>1.</w:t>
            </w:r>
            <w:r>
              <w:rPr>
                <w:rFonts w:ascii="Arial" w:hAnsi="Arial" w:cs="Arial"/>
                <w:bCs/>
              </w:rPr>
              <w:t xml:space="preserve"> Master’s degree in the relevant subject with Bachelor of Education or </w:t>
            </w:r>
            <w:proofErr w:type="spellStart"/>
            <w:r>
              <w:rPr>
                <w:rFonts w:ascii="Arial" w:hAnsi="Arial" w:cs="Arial"/>
                <w:bCs/>
              </w:rPr>
              <w:t>M.Ed</w:t>
            </w:r>
            <w:proofErr w:type="spellEnd"/>
            <w:r>
              <w:rPr>
                <w:rFonts w:ascii="Arial" w:hAnsi="Arial" w:cs="Arial"/>
                <w:bCs/>
              </w:rPr>
              <w:t xml:space="preserve"> or Master of Education (Industrial Arts or Business Education) or M.A Education or Equivalent Qualification from recognized University; </w:t>
            </w:r>
            <w:r w:rsidRPr="00842C66">
              <w:rPr>
                <w:rFonts w:ascii="Arial" w:hAnsi="Arial" w:cs="Arial"/>
                <w:b/>
                <w:bCs/>
              </w:rPr>
              <w:t>OR</w:t>
            </w:r>
            <w:r>
              <w:rPr>
                <w:rFonts w:ascii="Arial" w:hAnsi="Arial" w:cs="Arial"/>
                <w:bCs/>
              </w:rPr>
              <w:t xml:space="preserve"> </w:t>
            </w:r>
          </w:p>
          <w:p w:rsidR="00A36221" w:rsidRDefault="00A36221" w:rsidP="00A8539A">
            <w:pPr>
              <w:jc w:val="both"/>
              <w:rPr>
                <w:rFonts w:ascii="Arial" w:hAnsi="Arial" w:cs="Arial"/>
                <w:bCs/>
              </w:rPr>
            </w:pPr>
            <w:r w:rsidRPr="00E14DB6">
              <w:rPr>
                <w:rFonts w:ascii="Arial" w:hAnsi="Arial" w:cs="Arial"/>
                <w:b/>
                <w:bCs/>
              </w:rPr>
              <w:t>2.</w:t>
            </w:r>
            <w:r>
              <w:rPr>
                <w:rFonts w:ascii="Arial" w:hAnsi="Arial" w:cs="Arial"/>
                <w:bCs/>
              </w:rPr>
              <w:t xml:space="preserve"> If no suitable candidate possessing the above qualification is available, a candidate possessing Master’s Degree in the relevant subject may be appointed as Subject Specialist to the condition that he/she shall acquire the requisite qualification as specified above within three years from the date of his appointment, failing which his service will be terminated without notice irrespective of any provision of the rules for the time being enforce.</w:t>
            </w:r>
          </w:p>
          <w:p w:rsidR="00A36221" w:rsidRDefault="00A36221" w:rsidP="00A8539A">
            <w:pPr>
              <w:jc w:val="both"/>
              <w:rPr>
                <w:rFonts w:ascii="Arial" w:hAnsi="Arial" w:cs="Arial"/>
                <w:b/>
                <w:bCs/>
              </w:rPr>
            </w:pPr>
          </w:p>
          <w:p w:rsidR="00A36221" w:rsidRPr="000C3A55" w:rsidRDefault="00A36221" w:rsidP="00A8539A">
            <w:pPr>
              <w:jc w:val="both"/>
              <w:rPr>
                <w:rFonts w:ascii="Arial" w:hAnsi="Arial" w:cs="Arial"/>
                <w:bCs/>
              </w:rPr>
            </w:pPr>
            <w:r w:rsidRPr="009E3AB9">
              <w:rPr>
                <w:rFonts w:ascii="Arial" w:hAnsi="Arial" w:cs="Arial"/>
                <w:b/>
                <w:bCs/>
              </w:rPr>
              <w:t>Note:</w:t>
            </w:r>
            <w:r>
              <w:rPr>
                <w:rFonts w:ascii="Arial" w:hAnsi="Arial" w:cs="Arial"/>
                <w:bCs/>
              </w:rPr>
              <w:t xml:space="preserve"> The person appointed as Subject Specialist shall be transferable only to a post relevant to his subject.  </w:t>
            </w:r>
          </w:p>
          <w:p w:rsidR="00A36221" w:rsidRPr="006A2232" w:rsidRDefault="00A36221" w:rsidP="00A8539A">
            <w:pPr>
              <w:jc w:val="both"/>
              <w:rPr>
                <w:rFonts w:ascii="Arial" w:hAnsi="Arial" w:cs="Arial"/>
                <w:bCs/>
                <w:sz w:val="16"/>
              </w:rPr>
            </w:pPr>
          </w:p>
          <w:p w:rsidR="00A36221" w:rsidRDefault="00A36221" w:rsidP="00A8539A">
            <w:pPr>
              <w:jc w:val="both"/>
              <w:rPr>
                <w:rFonts w:ascii="Arial" w:hAnsi="Arial" w:cs="Arial"/>
              </w:rPr>
            </w:pPr>
            <w:r w:rsidRPr="002C75E4">
              <w:rPr>
                <w:rFonts w:ascii="Arial" w:hAnsi="Arial" w:cs="Arial"/>
                <w:b/>
                <w:bCs/>
                <w:u w:val="single"/>
              </w:rPr>
              <w:t>AGE LIMIT:</w:t>
            </w:r>
            <w:r>
              <w:rPr>
                <w:rFonts w:ascii="Arial" w:hAnsi="Arial" w:cs="Arial"/>
                <w:bCs/>
              </w:rPr>
              <w:t xml:space="preserve">  25</w:t>
            </w:r>
            <w:r>
              <w:rPr>
                <w:rFonts w:ascii="Arial" w:hAnsi="Arial" w:cs="Arial"/>
              </w:rPr>
              <w:t xml:space="preserve"> to 40</w:t>
            </w:r>
            <w:r w:rsidRPr="002C75E4">
              <w:rPr>
                <w:rFonts w:ascii="Arial" w:hAnsi="Arial" w:cs="Arial"/>
              </w:rPr>
              <w:t xml:space="preserve"> years.</w:t>
            </w:r>
            <w:r>
              <w:rPr>
                <w:rFonts w:ascii="Arial" w:hAnsi="Arial" w:cs="Arial"/>
              </w:rPr>
              <w:tab/>
            </w:r>
            <w:r w:rsidRPr="002C75E4">
              <w:rPr>
                <w:rFonts w:ascii="Arial" w:hAnsi="Arial" w:cs="Arial"/>
                <w:b/>
                <w:bCs/>
                <w:u w:val="single"/>
              </w:rPr>
              <w:t>PAY SCALE:</w:t>
            </w:r>
            <w:r w:rsidRPr="002C75E4">
              <w:rPr>
                <w:rFonts w:ascii="Arial" w:hAnsi="Arial" w:cs="Arial"/>
                <w:b/>
                <w:bCs/>
              </w:rPr>
              <w:t xml:space="preserve">  </w:t>
            </w:r>
            <w:r>
              <w:rPr>
                <w:rFonts w:ascii="Arial" w:hAnsi="Arial" w:cs="Arial"/>
              </w:rPr>
              <w:t>BPS-17</w:t>
            </w:r>
            <w:r>
              <w:rPr>
                <w:rFonts w:ascii="Arial" w:hAnsi="Arial" w:cs="Arial"/>
              </w:rPr>
              <w:tab/>
            </w:r>
            <w:r w:rsidRPr="002C75E4">
              <w:rPr>
                <w:rFonts w:ascii="Arial" w:hAnsi="Arial" w:cs="Arial"/>
                <w:b/>
                <w:bCs/>
                <w:u w:val="single"/>
              </w:rPr>
              <w:t>ELIGIBILITY:</w:t>
            </w:r>
            <w:r w:rsidRPr="002C75E4">
              <w:rPr>
                <w:rFonts w:ascii="Arial" w:hAnsi="Arial" w:cs="Arial"/>
              </w:rPr>
              <w:t xml:space="preserve"> </w:t>
            </w:r>
            <w:r>
              <w:rPr>
                <w:rFonts w:ascii="Arial" w:hAnsi="Arial" w:cs="Arial"/>
              </w:rPr>
              <w:t xml:space="preserve"> Female</w:t>
            </w:r>
            <w:r w:rsidRPr="002C75E4">
              <w:rPr>
                <w:rFonts w:ascii="Arial" w:hAnsi="Arial" w:cs="Arial"/>
              </w:rPr>
              <w:t>.</w:t>
            </w:r>
          </w:p>
          <w:p w:rsidR="00A36221" w:rsidRDefault="00A36221" w:rsidP="00A8539A">
            <w:pPr>
              <w:jc w:val="both"/>
              <w:rPr>
                <w:rFonts w:ascii="Arial" w:hAnsi="Arial" w:cs="Arial"/>
                <w:bCs/>
              </w:rPr>
            </w:pPr>
            <w:r w:rsidRPr="002C75E4">
              <w:rPr>
                <w:rFonts w:ascii="Arial" w:hAnsi="Arial" w:cs="Arial"/>
                <w:b/>
                <w:bCs/>
                <w:u w:val="single"/>
              </w:rPr>
              <w:t>ALLOCATION:</w:t>
            </w:r>
            <w:r w:rsidRPr="002C75E4">
              <w:rPr>
                <w:rFonts w:ascii="Arial" w:hAnsi="Arial" w:cs="Arial"/>
                <w:bCs/>
              </w:rPr>
              <w:t xml:space="preserve"> </w:t>
            </w:r>
            <w:r>
              <w:rPr>
                <w:rFonts w:ascii="Arial" w:hAnsi="Arial" w:cs="Arial"/>
                <w:bCs/>
              </w:rPr>
              <w:t xml:space="preserve"> Zone-1.</w:t>
            </w:r>
          </w:p>
          <w:p w:rsidR="00A36221" w:rsidRDefault="00A36221" w:rsidP="00A8539A">
            <w:pPr>
              <w:jc w:val="both"/>
              <w:rPr>
                <w:rFonts w:ascii="Arial" w:hAnsi="Arial" w:cs="Arial"/>
                <w:b/>
                <w:bCs/>
                <w:caps/>
                <w:sz w:val="26"/>
              </w:rPr>
            </w:pPr>
          </w:p>
        </w:tc>
      </w:tr>
      <w:tr w:rsidR="009A2BF8" w:rsidRPr="00CF35CD" w:rsidTr="00231956">
        <w:trPr>
          <w:trHeight w:val="5453"/>
        </w:trPr>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0D4275" w:rsidRDefault="009A2BF8" w:rsidP="00405C34">
            <w:pPr>
              <w:jc w:val="both"/>
              <w:rPr>
                <w:rFonts w:ascii="Arial" w:hAnsi="Arial" w:cs="Arial"/>
                <w:b/>
                <w:bCs/>
                <w:caps/>
                <w:sz w:val="26"/>
              </w:rPr>
            </w:pPr>
            <w:r>
              <w:rPr>
                <w:rFonts w:ascii="Arial" w:hAnsi="Arial" w:cs="Arial"/>
                <w:b/>
                <w:bCs/>
                <w:caps/>
                <w:sz w:val="26"/>
              </w:rPr>
              <w:t xml:space="preserve">one </w:t>
            </w:r>
            <w:r w:rsidRPr="000D4275">
              <w:rPr>
                <w:rFonts w:ascii="Arial" w:hAnsi="Arial" w:cs="Arial"/>
                <w:b/>
                <w:bCs/>
                <w:caps/>
                <w:sz w:val="26"/>
              </w:rPr>
              <w:t>(</w:t>
            </w:r>
            <w:r>
              <w:rPr>
                <w:rFonts w:ascii="Arial" w:hAnsi="Arial" w:cs="Arial"/>
                <w:b/>
                <w:bCs/>
                <w:caps/>
                <w:sz w:val="26"/>
              </w:rPr>
              <w:t>01</w:t>
            </w:r>
            <w:r w:rsidRPr="000D4275">
              <w:rPr>
                <w:rFonts w:ascii="Arial" w:hAnsi="Arial" w:cs="Arial"/>
                <w:b/>
                <w:bCs/>
                <w:caps/>
                <w:sz w:val="26"/>
              </w:rPr>
              <w:t>) leftover P</w:t>
            </w:r>
            <w:r w:rsidR="00507410">
              <w:rPr>
                <w:rFonts w:ascii="Arial" w:hAnsi="Arial" w:cs="Arial"/>
                <w:b/>
                <w:bCs/>
                <w:caps/>
                <w:sz w:val="26"/>
              </w:rPr>
              <w:t>OST OF FEMALE SUBJECT SPECALIST</w:t>
            </w:r>
            <w:r>
              <w:rPr>
                <w:rFonts w:ascii="Arial" w:hAnsi="Arial" w:cs="Arial"/>
                <w:b/>
                <w:bCs/>
                <w:caps/>
                <w:sz w:val="26"/>
              </w:rPr>
              <w:t xml:space="preserve"> home economics</w:t>
            </w:r>
            <w:r w:rsidRPr="000D4275">
              <w:rPr>
                <w:rFonts w:ascii="Arial" w:hAnsi="Arial" w:cs="Arial"/>
                <w:b/>
                <w:bCs/>
                <w:caps/>
                <w:sz w:val="26"/>
              </w:rPr>
              <w:t xml:space="preserve"> IN ELEMENT</w:t>
            </w:r>
            <w:r w:rsidR="00507410">
              <w:rPr>
                <w:rFonts w:ascii="Arial" w:hAnsi="Arial" w:cs="Arial"/>
                <w:b/>
                <w:bCs/>
                <w:caps/>
                <w:sz w:val="26"/>
              </w:rPr>
              <w:t>A</w:t>
            </w:r>
            <w:r w:rsidRPr="000D4275">
              <w:rPr>
                <w:rFonts w:ascii="Arial" w:hAnsi="Arial" w:cs="Arial"/>
                <w:b/>
                <w:bCs/>
                <w:caps/>
                <w:sz w:val="26"/>
              </w:rPr>
              <w:t>RY &amp; SECONDARY EDUCATION DE</w:t>
            </w:r>
            <w:r w:rsidR="00507410">
              <w:rPr>
                <w:rFonts w:ascii="Arial" w:hAnsi="Arial" w:cs="Arial"/>
                <w:b/>
                <w:bCs/>
                <w:caps/>
                <w:sz w:val="26"/>
              </w:rPr>
              <w:t>PARTMENT</w:t>
            </w:r>
          </w:p>
          <w:p w:rsidR="009A2BF8" w:rsidRPr="00705D13" w:rsidRDefault="009A2BF8" w:rsidP="00405C34">
            <w:pPr>
              <w:jc w:val="both"/>
              <w:rPr>
                <w:rFonts w:ascii="Arial" w:hAnsi="Arial" w:cs="Arial"/>
                <w:bCs/>
                <w:sz w:val="18"/>
                <w:u w:val="single"/>
              </w:rPr>
            </w:pPr>
            <w:r>
              <w:rPr>
                <w:rFonts w:ascii="Arial" w:hAnsi="Arial" w:cs="Arial"/>
                <w:bCs/>
                <w:sz w:val="18"/>
                <w:u w:val="single"/>
              </w:rPr>
              <w:t xml:space="preserve"> </w:t>
            </w:r>
          </w:p>
          <w:p w:rsidR="004C3911" w:rsidRDefault="004C3911" w:rsidP="004C3911">
            <w:pPr>
              <w:jc w:val="both"/>
              <w:rPr>
                <w:rFonts w:ascii="Arial" w:hAnsi="Arial" w:cs="Arial"/>
                <w:bCs/>
              </w:rPr>
            </w:pPr>
            <w:r w:rsidRPr="002C75E4">
              <w:rPr>
                <w:rFonts w:ascii="Arial" w:hAnsi="Arial" w:cs="Arial"/>
                <w:b/>
                <w:bCs/>
                <w:u w:val="single"/>
              </w:rPr>
              <w:t>QUALIFICATION:</w:t>
            </w:r>
            <w:r w:rsidRPr="002C75E4">
              <w:rPr>
                <w:rFonts w:ascii="Arial" w:hAnsi="Arial" w:cs="Arial"/>
                <w:bCs/>
              </w:rPr>
              <w:t xml:space="preserve">  </w:t>
            </w:r>
            <w:r w:rsidRPr="00E14DB6">
              <w:rPr>
                <w:rFonts w:ascii="Arial" w:hAnsi="Arial" w:cs="Arial"/>
                <w:b/>
                <w:bCs/>
              </w:rPr>
              <w:t>1.</w:t>
            </w:r>
            <w:r>
              <w:rPr>
                <w:rFonts w:ascii="Arial" w:hAnsi="Arial" w:cs="Arial"/>
                <w:bCs/>
              </w:rPr>
              <w:t xml:space="preserve"> Master’s degree in the relevant subject with Bachelor of Education or </w:t>
            </w:r>
            <w:proofErr w:type="spellStart"/>
            <w:r>
              <w:rPr>
                <w:rFonts w:ascii="Arial" w:hAnsi="Arial" w:cs="Arial"/>
                <w:bCs/>
              </w:rPr>
              <w:t>M.Ed</w:t>
            </w:r>
            <w:proofErr w:type="spellEnd"/>
            <w:r>
              <w:rPr>
                <w:rFonts w:ascii="Arial" w:hAnsi="Arial" w:cs="Arial"/>
                <w:bCs/>
              </w:rPr>
              <w:t xml:space="preserve"> or Master of Education (Industrial Arts or Business Education) or M.A Education or Equivalent Qualification from recognized University; </w:t>
            </w:r>
            <w:r w:rsidRPr="00842C66">
              <w:rPr>
                <w:rFonts w:ascii="Arial" w:hAnsi="Arial" w:cs="Arial"/>
                <w:b/>
                <w:bCs/>
              </w:rPr>
              <w:t>OR</w:t>
            </w:r>
            <w:r>
              <w:rPr>
                <w:rFonts w:ascii="Arial" w:hAnsi="Arial" w:cs="Arial"/>
                <w:bCs/>
              </w:rPr>
              <w:t xml:space="preserve"> </w:t>
            </w:r>
          </w:p>
          <w:p w:rsidR="004C3911" w:rsidRDefault="004C3911" w:rsidP="004C3911">
            <w:pPr>
              <w:jc w:val="both"/>
              <w:rPr>
                <w:rFonts w:ascii="Arial" w:hAnsi="Arial" w:cs="Arial"/>
                <w:bCs/>
              </w:rPr>
            </w:pPr>
            <w:r w:rsidRPr="00E14DB6">
              <w:rPr>
                <w:rFonts w:ascii="Arial" w:hAnsi="Arial" w:cs="Arial"/>
                <w:b/>
                <w:bCs/>
              </w:rPr>
              <w:t>2.</w:t>
            </w:r>
            <w:r>
              <w:rPr>
                <w:rFonts w:ascii="Arial" w:hAnsi="Arial" w:cs="Arial"/>
                <w:bCs/>
              </w:rPr>
              <w:t xml:space="preserve"> If no suitable candidate possessing the above qualification is available, a candidate possessing Master’s Degree in the relevant subject may be appointed as Subject Specialist to the condition that he/she shall acquire the requisite qualification as specified above within three years from the date of his</w:t>
            </w:r>
            <w:r w:rsidR="002814BE">
              <w:rPr>
                <w:rFonts w:ascii="Arial" w:hAnsi="Arial" w:cs="Arial"/>
                <w:bCs/>
              </w:rPr>
              <w:t>/her</w:t>
            </w:r>
            <w:r>
              <w:rPr>
                <w:rFonts w:ascii="Arial" w:hAnsi="Arial" w:cs="Arial"/>
                <w:bCs/>
              </w:rPr>
              <w:t xml:space="preserve"> appointment, failing which his</w:t>
            </w:r>
            <w:r w:rsidR="002814BE">
              <w:rPr>
                <w:rFonts w:ascii="Arial" w:hAnsi="Arial" w:cs="Arial"/>
                <w:bCs/>
              </w:rPr>
              <w:t>/her</w:t>
            </w:r>
            <w:r>
              <w:rPr>
                <w:rFonts w:ascii="Arial" w:hAnsi="Arial" w:cs="Arial"/>
                <w:bCs/>
              </w:rPr>
              <w:t xml:space="preserve"> service will be terminated without notice irrespective of any provision of the rules for the time being enforce.</w:t>
            </w:r>
          </w:p>
          <w:p w:rsidR="004C3911" w:rsidRDefault="004C3911" w:rsidP="004C3911">
            <w:pPr>
              <w:jc w:val="both"/>
              <w:rPr>
                <w:rFonts w:ascii="Arial" w:hAnsi="Arial" w:cs="Arial"/>
                <w:b/>
                <w:bCs/>
              </w:rPr>
            </w:pPr>
          </w:p>
          <w:p w:rsidR="009A2BF8" w:rsidRPr="000C3A55" w:rsidRDefault="004C3911" w:rsidP="004C3911">
            <w:pPr>
              <w:jc w:val="both"/>
              <w:rPr>
                <w:rFonts w:ascii="Arial" w:hAnsi="Arial" w:cs="Arial"/>
                <w:bCs/>
              </w:rPr>
            </w:pPr>
            <w:r w:rsidRPr="009E3AB9">
              <w:rPr>
                <w:rFonts w:ascii="Arial" w:hAnsi="Arial" w:cs="Arial"/>
                <w:b/>
                <w:bCs/>
              </w:rPr>
              <w:t>Note:</w:t>
            </w:r>
            <w:r>
              <w:rPr>
                <w:rFonts w:ascii="Arial" w:hAnsi="Arial" w:cs="Arial"/>
                <w:bCs/>
              </w:rPr>
              <w:t xml:space="preserve"> The person appointed as Subject Specialist shall be transferable only to a post relevant to his subject.</w:t>
            </w:r>
            <w:r w:rsidR="009A2BF8">
              <w:rPr>
                <w:rFonts w:ascii="Arial" w:hAnsi="Arial" w:cs="Arial"/>
                <w:bCs/>
              </w:rPr>
              <w:t xml:space="preserve">  </w:t>
            </w:r>
          </w:p>
          <w:p w:rsidR="009A2BF8" w:rsidRPr="006A2232" w:rsidRDefault="009A2BF8" w:rsidP="00405C34">
            <w:pPr>
              <w:jc w:val="both"/>
              <w:rPr>
                <w:rFonts w:ascii="Arial" w:hAnsi="Arial" w:cs="Arial"/>
                <w:bCs/>
                <w:sz w:val="16"/>
              </w:rPr>
            </w:pPr>
          </w:p>
          <w:p w:rsidR="009A2BF8" w:rsidRDefault="009A2BF8" w:rsidP="00405C34">
            <w:pPr>
              <w:jc w:val="both"/>
              <w:rPr>
                <w:rFonts w:ascii="Arial" w:hAnsi="Arial" w:cs="Arial"/>
              </w:rPr>
            </w:pPr>
            <w:r w:rsidRPr="002C75E4">
              <w:rPr>
                <w:rFonts w:ascii="Arial" w:hAnsi="Arial" w:cs="Arial"/>
                <w:b/>
                <w:bCs/>
                <w:u w:val="single"/>
              </w:rPr>
              <w:t>AGE LIMIT:</w:t>
            </w:r>
            <w:r>
              <w:rPr>
                <w:rFonts w:ascii="Arial" w:hAnsi="Arial" w:cs="Arial"/>
                <w:bCs/>
              </w:rPr>
              <w:t xml:space="preserve">  25</w:t>
            </w:r>
            <w:r>
              <w:rPr>
                <w:rFonts w:ascii="Arial" w:hAnsi="Arial" w:cs="Arial"/>
              </w:rPr>
              <w:t xml:space="preserve"> to 40</w:t>
            </w:r>
            <w:r w:rsidRPr="002C75E4">
              <w:rPr>
                <w:rFonts w:ascii="Arial" w:hAnsi="Arial" w:cs="Arial"/>
              </w:rPr>
              <w:t xml:space="preserve"> years.</w:t>
            </w:r>
            <w:r>
              <w:rPr>
                <w:rFonts w:ascii="Arial" w:hAnsi="Arial" w:cs="Arial"/>
              </w:rPr>
              <w:tab/>
            </w:r>
            <w:r w:rsidRPr="002C75E4">
              <w:rPr>
                <w:rFonts w:ascii="Arial" w:hAnsi="Arial" w:cs="Arial"/>
                <w:b/>
                <w:bCs/>
                <w:u w:val="single"/>
              </w:rPr>
              <w:t>PAY SCALE:</w:t>
            </w:r>
            <w:r w:rsidRPr="002C75E4">
              <w:rPr>
                <w:rFonts w:ascii="Arial" w:hAnsi="Arial" w:cs="Arial"/>
                <w:b/>
                <w:bCs/>
              </w:rPr>
              <w:t xml:space="preserve">  </w:t>
            </w:r>
            <w:r>
              <w:rPr>
                <w:rFonts w:ascii="Arial" w:hAnsi="Arial" w:cs="Arial"/>
              </w:rPr>
              <w:t>BPS-17</w:t>
            </w:r>
            <w:r>
              <w:rPr>
                <w:rFonts w:ascii="Arial" w:hAnsi="Arial" w:cs="Arial"/>
              </w:rPr>
              <w:tab/>
            </w:r>
            <w:r w:rsidRPr="002C75E4">
              <w:rPr>
                <w:rFonts w:ascii="Arial" w:hAnsi="Arial" w:cs="Arial"/>
                <w:b/>
                <w:bCs/>
                <w:u w:val="single"/>
              </w:rPr>
              <w:t>ELIGIBILITY:</w:t>
            </w:r>
            <w:r w:rsidRPr="002C75E4">
              <w:rPr>
                <w:rFonts w:ascii="Arial" w:hAnsi="Arial" w:cs="Arial"/>
              </w:rPr>
              <w:t xml:space="preserve"> </w:t>
            </w:r>
            <w:r>
              <w:rPr>
                <w:rFonts w:ascii="Arial" w:hAnsi="Arial" w:cs="Arial"/>
              </w:rPr>
              <w:t xml:space="preserve"> Female</w:t>
            </w:r>
            <w:r w:rsidRPr="002C75E4">
              <w:rPr>
                <w:rFonts w:ascii="Arial" w:hAnsi="Arial" w:cs="Arial"/>
              </w:rPr>
              <w:t>.</w:t>
            </w:r>
          </w:p>
          <w:p w:rsidR="00453DC0" w:rsidRDefault="009A2BF8" w:rsidP="00405C34">
            <w:pPr>
              <w:jc w:val="both"/>
              <w:rPr>
                <w:rFonts w:ascii="Arial" w:hAnsi="Arial" w:cs="Arial"/>
                <w:bCs/>
              </w:rPr>
            </w:pPr>
            <w:r w:rsidRPr="002C75E4">
              <w:rPr>
                <w:rFonts w:ascii="Arial" w:hAnsi="Arial" w:cs="Arial"/>
                <w:b/>
                <w:bCs/>
                <w:u w:val="single"/>
              </w:rPr>
              <w:t>ALLOCATION:</w:t>
            </w:r>
            <w:r w:rsidRPr="002C75E4">
              <w:rPr>
                <w:rFonts w:ascii="Arial" w:hAnsi="Arial" w:cs="Arial"/>
                <w:bCs/>
              </w:rPr>
              <w:t xml:space="preserve"> </w:t>
            </w:r>
            <w:r>
              <w:rPr>
                <w:rFonts w:ascii="Arial" w:hAnsi="Arial" w:cs="Arial"/>
                <w:bCs/>
              </w:rPr>
              <w:t xml:space="preserve"> Zone-3.</w:t>
            </w:r>
          </w:p>
          <w:p w:rsidR="00453DC0" w:rsidRPr="00453DC0" w:rsidRDefault="00453DC0" w:rsidP="00405C34">
            <w:pPr>
              <w:jc w:val="both"/>
              <w:rPr>
                <w:rFonts w:ascii="Arial" w:hAnsi="Arial" w:cs="Arial"/>
                <w:bCs/>
              </w:rPr>
            </w:pPr>
          </w:p>
        </w:tc>
      </w:tr>
      <w:tr w:rsidR="00AE2D40" w:rsidRPr="00CF35CD" w:rsidTr="00AE2D40">
        <w:trPr>
          <w:trHeight w:val="233"/>
        </w:trPr>
        <w:tc>
          <w:tcPr>
            <w:tcW w:w="727" w:type="dxa"/>
          </w:tcPr>
          <w:p w:rsidR="00AE2D40" w:rsidRPr="00CF35CD" w:rsidRDefault="00AE2D40" w:rsidP="00237B0D">
            <w:pPr>
              <w:numPr>
                <w:ilvl w:val="0"/>
                <w:numId w:val="3"/>
              </w:numPr>
              <w:ind w:left="504"/>
              <w:jc w:val="right"/>
              <w:rPr>
                <w:rFonts w:ascii="Arial" w:hAnsi="Arial" w:cs="Arial"/>
                <w:b/>
                <w:bCs/>
              </w:rPr>
            </w:pPr>
          </w:p>
        </w:tc>
        <w:tc>
          <w:tcPr>
            <w:tcW w:w="9173" w:type="dxa"/>
          </w:tcPr>
          <w:p w:rsidR="00AE2D40" w:rsidRPr="000D4275" w:rsidRDefault="00AE2D40" w:rsidP="00AE2D40">
            <w:pPr>
              <w:jc w:val="both"/>
              <w:rPr>
                <w:rFonts w:ascii="Arial" w:hAnsi="Arial" w:cs="Arial"/>
                <w:b/>
                <w:bCs/>
                <w:caps/>
                <w:sz w:val="26"/>
              </w:rPr>
            </w:pPr>
            <w:r>
              <w:rPr>
                <w:rFonts w:ascii="Arial" w:hAnsi="Arial" w:cs="Arial"/>
                <w:b/>
                <w:bCs/>
                <w:caps/>
                <w:sz w:val="26"/>
              </w:rPr>
              <w:t xml:space="preserve">FOUR </w:t>
            </w:r>
            <w:r w:rsidRPr="000D4275">
              <w:rPr>
                <w:rFonts w:ascii="Arial" w:hAnsi="Arial" w:cs="Arial"/>
                <w:b/>
                <w:bCs/>
                <w:caps/>
                <w:sz w:val="26"/>
              </w:rPr>
              <w:t>(</w:t>
            </w:r>
            <w:r>
              <w:rPr>
                <w:rFonts w:ascii="Arial" w:hAnsi="Arial" w:cs="Arial"/>
                <w:b/>
                <w:bCs/>
                <w:caps/>
                <w:sz w:val="26"/>
              </w:rPr>
              <w:t>04</w:t>
            </w:r>
            <w:r w:rsidRPr="000D4275">
              <w:rPr>
                <w:rFonts w:ascii="Arial" w:hAnsi="Arial" w:cs="Arial"/>
                <w:b/>
                <w:bCs/>
                <w:caps/>
                <w:sz w:val="26"/>
              </w:rPr>
              <w:t>) leftover P</w:t>
            </w:r>
            <w:r>
              <w:rPr>
                <w:rFonts w:ascii="Arial" w:hAnsi="Arial" w:cs="Arial"/>
                <w:b/>
                <w:bCs/>
                <w:caps/>
                <w:sz w:val="26"/>
              </w:rPr>
              <w:t>OSTS OF FEMALE SUBJECT SPECALIST STATISTICS</w:t>
            </w:r>
            <w:r w:rsidRPr="000D4275">
              <w:rPr>
                <w:rFonts w:ascii="Arial" w:hAnsi="Arial" w:cs="Arial"/>
                <w:b/>
                <w:bCs/>
                <w:caps/>
                <w:sz w:val="26"/>
              </w:rPr>
              <w:t xml:space="preserve"> IN ELEMENT</w:t>
            </w:r>
            <w:r>
              <w:rPr>
                <w:rFonts w:ascii="Arial" w:hAnsi="Arial" w:cs="Arial"/>
                <w:b/>
                <w:bCs/>
                <w:caps/>
                <w:sz w:val="26"/>
              </w:rPr>
              <w:t>A</w:t>
            </w:r>
            <w:r w:rsidRPr="000D4275">
              <w:rPr>
                <w:rFonts w:ascii="Arial" w:hAnsi="Arial" w:cs="Arial"/>
                <w:b/>
                <w:bCs/>
                <w:caps/>
                <w:sz w:val="26"/>
              </w:rPr>
              <w:t>RY &amp; SECONDARY EDUCATION DE</w:t>
            </w:r>
            <w:r>
              <w:rPr>
                <w:rFonts w:ascii="Arial" w:hAnsi="Arial" w:cs="Arial"/>
                <w:b/>
                <w:bCs/>
                <w:caps/>
                <w:sz w:val="26"/>
              </w:rPr>
              <w:t>PARTMENT</w:t>
            </w:r>
          </w:p>
          <w:p w:rsidR="00AE2D40" w:rsidRPr="00705D13" w:rsidRDefault="00AE2D40" w:rsidP="00AE2D40">
            <w:pPr>
              <w:jc w:val="both"/>
              <w:rPr>
                <w:rFonts w:ascii="Arial" w:hAnsi="Arial" w:cs="Arial"/>
                <w:bCs/>
                <w:sz w:val="18"/>
                <w:u w:val="single"/>
              </w:rPr>
            </w:pPr>
            <w:r>
              <w:rPr>
                <w:rFonts w:ascii="Arial" w:hAnsi="Arial" w:cs="Arial"/>
                <w:bCs/>
                <w:sz w:val="18"/>
                <w:u w:val="single"/>
              </w:rPr>
              <w:t xml:space="preserve"> </w:t>
            </w:r>
          </w:p>
          <w:p w:rsidR="00AE2D40" w:rsidRDefault="00AE2D40" w:rsidP="00AE2D40">
            <w:pPr>
              <w:jc w:val="both"/>
              <w:rPr>
                <w:rFonts w:ascii="Arial" w:hAnsi="Arial" w:cs="Arial"/>
                <w:bCs/>
              </w:rPr>
            </w:pPr>
            <w:r w:rsidRPr="002C75E4">
              <w:rPr>
                <w:rFonts w:ascii="Arial" w:hAnsi="Arial" w:cs="Arial"/>
                <w:b/>
                <w:bCs/>
                <w:u w:val="single"/>
              </w:rPr>
              <w:t>QUALIFICATION:</w:t>
            </w:r>
            <w:r w:rsidRPr="002C75E4">
              <w:rPr>
                <w:rFonts w:ascii="Arial" w:hAnsi="Arial" w:cs="Arial"/>
                <w:bCs/>
              </w:rPr>
              <w:t xml:space="preserve">  </w:t>
            </w:r>
            <w:r w:rsidRPr="00E14DB6">
              <w:rPr>
                <w:rFonts w:ascii="Arial" w:hAnsi="Arial" w:cs="Arial"/>
                <w:b/>
                <w:bCs/>
              </w:rPr>
              <w:t>1.</w:t>
            </w:r>
            <w:r>
              <w:rPr>
                <w:rFonts w:ascii="Arial" w:hAnsi="Arial" w:cs="Arial"/>
                <w:bCs/>
              </w:rPr>
              <w:t xml:space="preserve"> Master’s degree in the relevant subject with Bachelor of Education or </w:t>
            </w:r>
            <w:proofErr w:type="spellStart"/>
            <w:r>
              <w:rPr>
                <w:rFonts w:ascii="Arial" w:hAnsi="Arial" w:cs="Arial"/>
                <w:bCs/>
              </w:rPr>
              <w:t>M.Ed</w:t>
            </w:r>
            <w:proofErr w:type="spellEnd"/>
            <w:r>
              <w:rPr>
                <w:rFonts w:ascii="Arial" w:hAnsi="Arial" w:cs="Arial"/>
                <w:bCs/>
              </w:rPr>
              <w:t xml:space="preserve"> or Master of Education (Industrial Arts or Business Education) or M.A Education or Equivalent Qualification from recognized University; </w:t>
            </w:r>
            <w:r w:rsidRPr="00842C66">
              <w:rPr>
                <w:rFonts w:ascii="Arial" w:hAnsi="Arial" w:cs="Arial"/>
                <w:b/>
                <w:bCs/>
              </w:rPr>
              <w:t>OR</w:t>
            </w:r>
            <w:r>
              <w:rPr>
                <w:rFonts w:ascii="Arial" w:hAnsi="Arial" w:cs="Arial"/>
                <w:bCs/>
              </w:rPr>
              <w:t xml:space="preserve"> </w:t>
            </w:r>
          </w:p>
          <w:p w:rsidR="00AE2D40" w:rsidRDefault="00AE2D40" w:rsidP="00AE2D40">
            <w:pPr>
              <w:jc w:val="both"/>
              <w:rPr>
                <w:rFonts w:ascii="Arial" w:hAnsi="Arial" w:cs="Arial"/>
                <w:bCs/>
              </w:rPr>
            </w:pPr>
            <w:r w:rsidRPr="00E14DB6">
              <w:rPr>
                <w:rFonts w:ascii="Arial" w:hAnsi="Arial" w:cs="Arial"/>
                <w:b/>
                <w:bCs/>
              </w:rPr>
              <w:t>2.</w:t>
            </w:r>
            <w:r>
              <w:rPr>
                <w:rFonts w:ascii="Arial" w:hAnsi="Arial" w:cs="Arial"/>
                <w:bCs/>
              </w:rPr>
              <w:t xml:space="preserve"> If no suitable candidate possessing the above qualification is available, a candidate possessing Master’s Degree in the relevant subject may be appointed as Subject Specialist to the condition that he/she shall acquire the requisite qualification as specified above within three years from the date of his/her appointment, failing which his/her service will be terminated without notice irrespective of any provision of the rules for the time being enforce.</w:t>
            </w:r>
          </w:p>
          <w:p w:rsidR="00AE2D40" w:rsidRDefault="00AE2D40" w:rsidP="00AE2D40">
            <w:pPr>
              <w:jc w:val="both"/>
              <w:rPr>
                <w:rFonts w:ascii="Arial" w:hAnsi="Arial" w:cs="Arial"/>
                <w:b/>
                <w:bCs/>
              </w:rPr>
            </w:pPr>
          </w:p>
          <w:p w:rsidR="00AE2D40" w:rsidRPr="000C3A55" w:rsidRDefault="00AE2D40" w:rsidP="00AE2D40">
            <w:pPr>
              <w:jc w:val="both"/>
              <w:rPr>
                <w:rFonts w:ascii="Arial" w:hAnsi="Arial" w:cs="Arial"/>
                <w:bCs/>
              </w:rPr>
            </w:pPr>
            <w:r w:rsidRPr="009E3AB9">
              <w:rPr>
                <w:rFonts w:ascii="Arial" w:hAnsi="Arial" w:cs="Arial"/>
                <w:b/>
                <w:bCs/>
              </w:rPr>
              <w:t>Note:</w:t>
            </w:r>
            <w:r>
              <w:rPr>
                <w:rFonts w:ascii="Arial" w:hAnsi="Arial" w:cs="Arial"/>
                <w:bCs/>
              </w:rPr>
              <w:t xml:space="preserve"> The person appointed as Subject Specialist shall be transferable only to a post relevant to his subject.  </w:t>
            </w:r>
          </w:p>
          <w:p w:rsidR="00AE2D40" w:rsidRPr="006A2232" w:rsidRDefault="00AE2D40" w:rsidP="00AE2D40">
            <w:pPr>
              <w:jc w:val="both"/>
              <w:rPr>
                <w:rFonts w:ascii="Arial" w:hAnsi="Arial" w:cs="Arial"/>
                <w:bCs/>
                <w:sz w:val="16"/>
              </w:rPr>
            </w:pPr>
          </w:p>
          <w:p w:rsidR="00AE2D40" w:rsidRDefault="00AE2D40" w:rsidP="00AE2D40">
            <w:pPr>
              <w:jc w:val="both"/>
              <w:rPr>
                <w:rFonts w:ascii="Arial" w:hAnsi="Arial" w:cs="Arial"/>
              </w:rPr>
            </w:pPr>
            <w:r w:rsidRPr="002C75E4">
              <w:rPr>
                <w:rFonts w:ascii="Arial" w:hAnsi="Arial" w:cs="Arial"/>
                <w:b/>
                <w:bCs/>
                <w:u w:val="single"/>
              </w:rPr>
              <w:t>AGE LIMIT:</w:t>
            </w:r>
            <w:r>
              <w:rPr>
                <w:rFonts w:ascii="Arial" w:hAnsi="Arial" w:cs="Arial"/>
                <w:bCs/>
              </w:rPr>
              <w:t xml:space="preserve">  25</w:t>
            </w:r>
            <w:r>
              <w:rPr>
                <w:rFonts w:ascii="Arial" w:hAnsi="Arial" w:cs="Arial"/>
              </w:rPr>
              <w:t xml:space="preserve"> to 40</w:t>
            </w:r>
            <w:r w:rsidRPr="002C75E4">
              <w:rPr>
                <w:rFonts w:ascii="Arial" w:hAnsi="Arial" w:cs="Arial"/>
              </w:rPr>
              <w:t xml:space="preserve"> years.</w:t>
            </w:r>
            <w:r>
              <w:rPr>
                <w:rFonts w:ascii="Arial" w:hAnsi="Arial" w:cs="Arial"/>
              </w:rPr>
              <w:tab/>
            </w:r>
            <w:r w:rsidRPr="002C75E4">
              <w:rPr>
                <w:rFonts w:ascii="Arial" w:hAnsi="Arial" w:cs="Arial"/>
                <w:b/>
                <w:bCs/>
                <w:u w:val="single"/>
              </w:rPr>
              <w:t>PAY SCALE:</w:t>
            </w:r>
            <w:r w:rsidRPr="002C75E4">
              <w:rPr>
                <w:rFonts w:ascii="Arial" w:hAnsi="Arial" w:cs="Arial"/>
                <w:b/>
                <w:bCs/>
              </w:rPr>
              <w:t xml:space="preserve">  </w:t>
            </w:r>
            <w:r>
              <w:rPr>
                <w:rFonts w:ascii="Arial" w:hAnsi="Arial" w:cs="Arial"/>
              </w:rPr>
              <w:t>BPS-17</w:t>
            </w:r>
            <w:r>
              <w:rPr>
                <w:rFonts w:ascii="Arial" w:hAnsi="Arial" w:cs="Arial"/>
              </w:rPr>
              <w:tab/>
            </w:r>
            <w:r w:rsidRPr="002C75E4">
              <w:rPr>
                <w:rFonts w:ascii="Arial" w:hAnsi="Arial" w:cs="Arial"/>
                <w:b/>
                <w:bCs/>
                <w:u w:val="single"/>
              </w:rPr>
              <w:t>ELIGIBILITY:</w:t>
            </w:r>
            <w:r w:rsidRPr="002C75E4">
              <w:rPr>
                <w:rFonts w:ascii="Arial" w:hAnsi="Arial" w:cs="Arial"/>
              </w:rPr>
              <w:t xml:space="preserve"> </w:t>
            </w:r>
            <w:r>
              <w:rPr>
                <w:rFonts w:ascii="Arial" w:hAnsi="Arial" w:cs="Arial"/>
              </w:rPr>
              <w:t xml:space="preserve"> Female</w:t>
            </w:r>
            <w:r w:rsidRPr="002C75E4">
              <w:rPr>
                <w:rFonts w:ascii="Arial" w:hAnsi="Arial" w:cs="Arial"/>
              </w:rPr>
              <w:t>.</w:t>
            </w:r>
          </w:p>
          <w:p w:rsidR="00FC0641" w:rsidRPr="002C2649" w:rsidRDefault="00AE2D40" w:rsidP="00405C34">
            <w:pPr>
              <w:jc w:val="both"/>
              <w:rPr>
                <w:rFonts w:ascii="Arial" w:hAnsi="Arial" w:cs="Arial"/>
                <w:bCs/>
              </w:rPr>
            </w:pPr>
            <w:r w:rsidRPr="002C75E4">
              <w:rPr>
                <w:rFonts w:ascii="Arial" w:hAnsi="Arial" w:cs="Arial"/>
                <w:b/>
                <w:bCs/>
                <w:u w:val="single"/>
              </w:rPr>
              <w:t>ALLOCATION:</w:t>
            </w:r>
            <w:r w:rsidRPr="002C75E4">
              <w:rPr>
                <w:rFonts w:ascii="Arial" w:hAnsi="Arial" w:cs="Arial"/>
                <w:bCs/>
              </w:rPr>
              <w:t xml:space="preserve"> </w:t>
            </w:r>
            <w:r>
              <w:rPr>
                <w:rFonts w:ascii="Arial" w:hAnsi="Arial" w:cs="Arial"/>
                <w:bCs/>
              </w:rPr>
              <w:t xml:space="preserve"> Zone-</w:t>
            </w:r>
            <w:r w:rsidR="00850800">
              <w:rPr>
                <w:rFonts w:ascii="Arial" w:hAnsi="Arial" w:cs="Arial"/>
                <w:bCs/>
              </w:rPr>
              <w:t>1</w:t>
            </w:r>
            <w:r>
              <w:rPr>
                <w:rFonts w:ascii="Arial" w:hAnsi="Arial" w:cs="Arial"/>
                <w:bCs/>
              </w:rPr>
              <w:t>.</w:t>
            </w:r>
          </w:p>
        </w:tc>
      </w:tr>
      <w:tr w:rsidR="009A2BF8" w:rsidRPr="00CF35CD">
        <w:tc>
          <w:tcPr>
            <w:tcW w:w="727" w:type="dxa"/>
          </w:tcPr>
          <w:p w:rsidR="009A2BF8" w:rsidRPr="00CF35CD" w:rsidRDefault="009A2BF8" w:rsidP="00E0408B">
            <w:pPr>
              <w:ind w:left="561"/>
              <w:jc w:val="right"/>
              <w:rPr>
                <w:rFonts w:ascii="Arial" w:hAnsi="Arial" w:cs="Arial"/>
                <w:b/>
                <w:bCs/>
              </w:rPr>
            </w:pPr>
          </w:p>
        </w:tc>
        <w:tc>
          <w:tcPr>
            <w:tcW w:w="9173" w:type="dxa"/>
          </w:tcPr>
          <w:p w:rsidR="009A2BF8" w:rsidRDefault="009A2BF8" w:rsidP="00A7487E">
            <w:pPr>
              <w:jc w:val="center"/>
              <w:rPr>
                <w:rFonts w:ascii="Arial" w:hAnsi="Arial" w:cs="Arial"/>
                <w:b/>
                <w:bCs/>
                <w:i/>
                <w:caps/>
                <w:color w:val="0000FF"/>
                <w:sz w:val="32"/>
                <w:szCs w:val="32"/>
              </w:rPr>
            </w:pPr>
            <w:r>
              <w:rPr>
                <w:rFonts w:ascii="Arial" w:hAnsi="Arial" w:cs="Arial"/>
                <w:b/>
                <w:bCs/>
                <w:i/>
                <w:caps/>
                <w:color w:val="0000FF"/>
                <w:sz w:val="32"/>
                <w:szCs w:val="32"/>
              </w:rPr>
              <w:t>ENVIRONMENT DEPARTMENT</w:t>
            </w:r>
          </w:p>
        </w:tc>
      </w:tr>
      <w:tr w:rsidR="009A2BF8" w:rsidRPr="00CF35CD" w:rsidTr="003A6122">
        <w:trPr>
          <w:trHeight w:val="2510"/>
        </w:trPr>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CE5CA8" w:rsidRDefault="009A2BF8" w:rsidP="009A2BF8">
            <w:pPr>
              <w:jc w:val="both"/>
              <w:rPr>
                <w:rFonts w:ascii="Arial" w:hAnsi="Arial" w:cs="Arial"/>
                <w:b/>
                <w:bCs/>
                <w:caps/>
                <w:sz w:val="30"/>
              </w:rPr>
            </w:pPr>
            <w:r>
              <w:rPr>
                <w:rFonts w:ascii="Arial" w:hAnsi="Arial" w:cs="Arial"/>
                <w:b/>
                <w:bCs/>
                <w:caps/>
                <w:sz w:val="28"/>
              </w:rPr>
              <w:t>two</w:t>
            </w:r>
            <w:r w:rsidRPr="00CE5CA8">
              <w:rPr>
                <w:rFonts w:ascii="Arial" w:hAnsi="Arial" w:cs="Arial"/>
                <w:b/>
                <w:bCs/>
                <w:caps/>
                <w:sz w:val="28"/>
              </w:rPr>
              <w:t xml:space="preserve"> (</w:t>
            </w:r>
            <w:r>
              <w:rPr>
                <w:rFonts w:ascii="Arial" w:hAnsi="Arial" w:cs="Arial"/>
                <w:b/>
                <w:bCs/>
                <w:caps/>
                <w:sz w:val="28"/>
              </w:rPr>
              <w:t>02</w:t>
            </w:r>
            <w:r w:rsidRPr="00CE5CA8">
              <w:rPr>
                <w:rFonts w:ascii="Arial" w:hAnsi="Arial" w:cs="Arial"/>
                <w:b/>
                <w:bCs/>
                <w:caps/>
                <w:sz w:val="28"/>
              </w:rPr>
              <w:t xml:space="preserve">) </w:t>
            </w:r>
            <w:r>
              <w:rPr>
                <w:rFonts w:ascii="Arial" w:hAnsi="Arial" w:cs="Arial"/>
                <w:b/>
                <w:bCs/>
                <w:caps/>
                <w:sz w:val="28"/>
              </w:rPr>
              <w:t>posts of sub-divisonal wildlife officer</w:t>
            </w:r>
          </w:p>
          <w:p w:rsidR="009A2BF8" w:rsidRPr="00AC0D3B" w:rsidRDefault="009A2BF8" w:rsidP="009A2BF8">
            <w:pPr>
              <w:jc w:val="both"/>
              <w:rPr>
                <w:rFonts w:ascii="Arial" w:hAnsi="Arial" w:cs="Arial"/>
                <w:b/>
                <w:bCs/>
                <w:u w:val="single"/>
              </w:rPr>
            </w:pPr>
          </w:p>
          <w:p w:rsidR="009A2BF8" w:rsidRDefault="009A2BF8" w:rsidP="009A2BF8">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Pr>
                <w:rFonts w:ascii="Arial" w:hAnsi="Arial" w:cs="Arial"/>
                <w:bCs/>
              </w:rPr>
              <w:t xml:space="preserve"> Master degree in Wildlife, Forestry or National Park Management from a recognized University/</w:t>
            </w:r>
            <w:r w:rsidR="00964EDB">
              <w:rPr>
                <w:rFonts w:ascii="Arial" w:hAnsi="Arial" w:cs="Arial"/>
                <w:bCs/>
              </w:rPr>
              <w:t xml:space="preserve"> Instit</w:t>
            </w:r>
            <w:r>
              <w:rPr>
                <w:rFonts w:ascii="Arial" w:hAnsi="Arial" w:cs="Arial"/>
                <w:bCs/>
              </w:rPr>
              <w:t>ute; OR</w:t>
            </w:r>
          </w:p>
          <w:p w:rsidR="009A2BF8" w:rsidRDefault="009A2BF8" w:rsidP="009A2BF8">
            <w:pPr>
              <w:jc w:val="both"/>
              <w:rPr>
                <w:rFonts w:ascii="Arial" w:hAnsi="Arial" w:cs="Arial"/>
                <w:bCs/>
              </w:rPr>
            </w:pPr>
            <w:r>
              <w:rPr>
                <w:rFonts w:ascii="Arial" w:hAnsi="Arial" w:cs="Arial"/>
                <w:b/>
                <w:bCs/>
              </w:rPr>
              <w:t>(ii)</w:t>
            </w:r>
            <w:r>
              <w:rPr>
                <w:rFonts w:ascii="Arial" w:hAnsi="Arial" w:cs="Arial"/>
                <w:bCs/>
              </w:rPr>
              <w:t xml:space="preserve"> </w:t>
            </w:r>
            <w:proofErr w:type="spellStart"/>
            <w:r>
              <w:rPr>
                <w:rFonts w:ascii="Arial" w:hAnsi="Arial" w:cs="Arial"/>
                <w:bCs/>
              </w:rPr>
              <w:t>M.Sc</w:t>
            </w:r>
            <w:proofErr w:type="spellEnd"/>
            <w:r>
              <w:rPr>
                <w:rFonts w:ascii="Arial" w:hAnsi="Arial" w:cs="Arial"/>
                <w:bCs/>
              </w:rPr>
              <w:t xml:space="preserve"> Zoology or Botany in 2</w:t>
            </w:r>
            <w:r w:rsidRPr="00FC15C7">
              <w:rPr>
                <w:rFonts w:ascii="Arial" w:hAnsi="Arial" w:cs="Arial"/>
                <w:bCs/>
                <w:vertAlign w:val="superscript"/>
              </w:rPr>
              <w:t>nd</w:t>
            </w:r>
            <w:r>
              <w:rPr>
                <w:rFonts w:ascii="Arial" w:hAnsi="Arial" w:cs="Arial"/>
                <w:bCs/>
              </w:rPr>
              <w:t xml:space="preserve"> Division from a recognized University; OR</w:t>
            </w:r>
          </w:p>
          <w:p w:rsidR="009A2BF8" w:rsidRDefault="009A2BF8" w:rsidP="009A2BF8">
            <w:pPr>
              <w:jc w:val="both"/>
              <w:rPr>
                <w:rFonts w:ascii="Arial" w:hAnsi="Arial" w:cs="Arial"/>
                <w:bCs/>
              </w:rPr>
            </w:pPr>
            <w:r>
              <w:rPr>
                <w:rFonts w:ascii="Arial" w:hAnsi="Arial" w:cs="Arial"/>
                <w:b/>
                <w:bCs/>
              </w:rPr>
              <w:t>(iii)</w:t>
            </w:r>
            <w:r>
              <w:rPr>
                <w:rFonts w:ascii="Arial" w:hAnsi="Arial" w:cs="Arial"/>
                <w:bCs/>
              </w:rPr>
              <w:t xml:space="preserve"> </w:t>
            </w:r>
            <w:proofErr w:type="spellStart"/>
            <w:r>
              <w:rPr>
                <w:rFonts w:ascii="Arial" w:hAnsi="Arial" w:cs="Arial"/>
                <w:bCs/>
              </w:rPr>
              <w:t>B.Sc</w:t>
            </w:r>
            <w:proofErr w:type="spellEnd"/>
            <w:r>
              <w:rPr>
                <w:rFonts w:ascii="Arial" w:hAnsi="Arial" w:cs="Arial"/>
                <w:bCs/>
              </w:rPr>
              <w:t xml:space="preserve"> Wildlife/Forestry or Bachelor of Veterinary Science/</w:t>
            </w:r>
            <w:r w:rsidR="00964EDB">
              <w:rPr>
                <w:rFonts w:ascii="Arial" w:hAnsi="Arial" w:cs="Arial"/>
                <w:bCs/>
              </w:rPr>
              <w:t xml:space="preserve"> </w:t>
            </w:r>
            <w:proofErr w:type="spellStart"/>
            <w:r>
              <w:rPr>
                <w:rFonts w:ascii="Arial" w:hAnsi="Arial" w:cs="Arial"/>
                <w:bCs/>
              </w:rPr>
              <w:t>B.Sc</w:t>
            </w:r>
            <w:proofErr w:type="spellEnd"/>
            <w:r>
              <w:rPr>
                <w:rFonts w:ascii="Arial" w:hAnsi="Arial" w:cs="Arial"/>
                <w:bCs/>
              </w:rPr>
              <w:t xml:space="preserve"> Animal Husbandry or Doctor of Veterinary Medicine from a recognized University/</w:t>
            </w:r>
            <w:r w:rsidR="00964EDB">
              <w:rPr>
                <w:rFonts w:ascii="Arial" w:hAnsi="Arial" w:cs="Arial"/>
                <w:bCs/>
              </w:rPr>
              <w:t xml:space="preserve"> </w:t>
            </w:r>
            <w:r>
              <w:rPr>
                <w:rFonts w:ascii="Arial" w:hAnsi="Arial" w:cs="Arial"/>
                <w:bCs/>
              </w:rPr>
              <w:t>Institute:</w:t>
            </w:r>
          </w:p>
          <w:p w:rsidR="009A2BF8" w:rsidRDefault="009A2BF8" w:rsidP="009A2BF8">
            <w:pPr>
              <w:jc w:val="both"/>
              <w:rPr>
                <w:rFonts w:ascii="Arial" w:hAnsi="Arial" w:cs="Arial"/>
                <w:bCs/>
              </w:rPr>
            </w:pPr>
          </w:p>
          <w:p w:rsidR="009A2BF8" w:rsidRDefault="009A2BF8" w:rsidP="009A2BF8">
            <w:pPr>
              <w:jc w:val="both"/>
              <w:rPr>
                <w:rFonts w:ascii="Arial" w:hAnsi="Arial" w:cs="Arial"/>
                <w:bCs/>
              </w:rPr>
            </w:pPr>
            <w:r w:rsidRPr="00FC15C7">
              <w:rPr>
                <w:rFonts w:ascii="Arial" w:hAnsi="Arial" w:cs="Arial"/>
                <w:b/>
                <w:bCs/>
                <w:u w:val="single"/>
              </w:rPr>
              <w:t>Note-1</w:t>
            </w:r>
            <w:r w:rsidRPr="00FC15C7">
              <w:rPr>
                <w:rFonts w:ascii="Arial" w:hAnsi="Arial" w:cs="Arial"/>
                <w:b/>
                <w:bCs/>
              </w:rPr>
              <w:t xml:space="preserve">: </w:t>
            </w:r>
            <w:r>
              <w:rPr>
                <w:rFonts w:ascii="Arial" w:hAnsi="Arial" w:cs="Arial"/>
                <w:bCs/>
              </w:rPr>
              <w:t xml:space="preserve"> Qualification at Serial </w:t>
            </w:r>
            <w:proofErr w:type="spellStart"/>
            <w:r>
              <w:rPr>
                <w:rFonts w:ascii="Arial" w:hAnsi="Arial" w:cs="Arial"/>
                <w:bCs/>
              </w:rPr>
              <w:t>No.ii</w:t>
            </w:r>
            <w:proofErr w:type="spellEnd"/>
            <w:r>
              <w:rPr>
                <w:rFonts w:ascii="Arial" w:hAnsi="Arial" w:cs="Arial"/>
                <w:bCs/>
              </w:rPr>
              <w:t xml:space="preserve"> &amp; iii will only be considered when no suitable candidate with the qualification at serial No</w:t>
            </w:r>
            <w:proofErr w:type="gramStart"/>
            <w:r>
              <w:rPr>
                <w:rFonts w:ascii="Arial" w:hAnsi="Arial" w:cs="Arial"/>
                <w:bCs/>
              </w:rPr>
              <w:t>.</w:t>
            </w:r>
            <w:r w:rsidR="00964EDB">
              <w:rPr>
                <w:rFonts w:ascii="Arial" w:hAnsi="Arial" w:cs="Arial"/>
                <w:bCs/>
              </w:rPr>
              <w:t>(</w:t>
            </w:r>
            <w:proofErr w:type="gramEnd"/>
            <w:r>
              <w:rPr>
                <w:rFonts w:ascii="Arial" w:hAnsi="Arial" w:cs="Arial"/>
                <w:bCs/>
              </w:rPr>
              <w:t>i</w:t>
            </w:r>
            <w:r w:rsidR="00964EDB">
              <w:rPr>
                <w:rFonts w:ascii="Arial" w:hAnsi="Arial" w:cs="Arial"/>
                <w:bCs/>
              </w:rPr>
              <w:t>)</w:t>
            </w:r>
            <w:r>
              <w:rPr>
                <w:rFonts w:ascii="Arial" w:hAnsi="Arial" w:cs="Arial"/>
                <w:bCs/>
              </w:rPr>
              <w:t xml:space="preserve"> is available.</w:t>
            </w:r>
          </w:p>
          <w:p w:rsidR="009A2BF8" w:rsidRPr="00FC15C7" w:rsidRDefault="009A2BF8" w:rsidP="009A2BF8">
            <w:pPr>
              <w:jc w:val="both"/>
              <w:rPr>
                <w:rFonts w:ascii="Arial" w:hAnsi="Arial" w:cs="Arial"/>
                <w:bCs/>
                <w:u w:val="single"/>
              </w:rPr>
            </w:pPr>
            <w:r w:rsidRPr="00FC15C7">
              <w:rPr>
                <w:rFonts w:ascii="Arial" w:hAnsi="Arial" w:cs="Arial"/>
                <w:b/>
                <w:bCs/>
                <w:u w:val="single"/>
              </w:rPr>
              <w:t>Note-</w:t>
            </w:r>
            <w:r>
              <w:rPr>
                <w:rFonts w:ascii="Arial" w:hAnsi="Arial" w:cs="Arial"/>
                <w:b/>
                <w:bCs/>
                <w:u w:val="single"/>
              </w:rPr>
              <w:t>2</w:t>
            </w:r>
            <w:r w:rsidRPr="00FC15C7">
              <w:rPr>
                <w:rFonts w:ascii="Arial" w:hAnsi="Arial" w:cs="Arial"/>
                <w:b/>
                <w:bCs/>
              </w:rPr>
              <w:t xml:space="preserve">: </w:t>
            </w:r>
            <w:r>
              <w:rPr>
                <w:rFonts w:ascii="Arial" w:hAnsi="Arial" w:cs="Arial"/>
                <w:bCs/>
              </w:rPr>
              <w:t xml:space="preserve"> Appointment of candidates selected for the posts by the Public Service Commission shall be made subject to the following conditions: -</w:t>
            </w:r>
          </w:p>
          <w:p w:rsidR="009A2BF8" w:rsidRDefault="009A2BF8" w:rsidP="009A2BF8">
            <w:pPr>
              <w:jc w:val="both"/>
              <w:rPr>
                <w:rFonts w:ascii="Arial" w:hAnsi="Arial" w:cs="Arial"/>
                <w:b/>
                <w:bCs/>
                <w:u w:val="single"/>
              </w:rPr>
            </w:pPr>
          </w:p>
          <w:p w:rsidR="009A2BF8" w:rsidRDefault="009A2BF8" w:rsidP="00237B0D">
            <w:pPr>
              <w:numPr>
                <w:ilvl w:val="0"/>
                <w:numId w:val="4"/>
              </w:numPr>
              <w:jc w:val="both"/>
              <w:rPr>
                <w:rFonts w:ascii="Arial" w:hAnsi="Arial" w:cs="Arial"/>
                <w:bCs/>
              </w:rPr>
            </w:pPr>
            <w:r>
              <w:rPr>
                <w:rFonts w:ascii="Arial" w:hAnsi="Arial" w:cs="Arial"/>
                <w:bCs/>
              </w:rPr>
              <w:t xml:space="preserve">The selected candidates shall undergo and successfully complete the training at the Pakistan Forest Institute leading to </w:t>
            </w:r>
            <w:proofErr w:type="spellStart"/>
            <w:r>
              <w:rPr>
                <w:rFonts w:ascii="Arial" w:hAnsi="Arial" w:cs="Arial"/>
                <w:bCs/>
              </w:rPr>
              <w:t>M.Sc</w:t>
            </w:r>
            <w:proofErr w:type="spellEnd"/>
            <w:r>
              <w:rPr>
                <w:rFonts w:ascii="Arial" w:hAnsi="Arial" w:cs="Arial"/>
                <w:bCs/>
              </w:rPr>
              <w:t xml:space="preserve"> Forestry Degree. Those already having </w:t>
            </w:r>
            <w:proofErr w:type="spellStart"/>
            <w:r>
              <w:rPr>
                <w:rFonts w:ascii="Arial" w:hAnsi="Arial" w:cs="Arial"/>
                <w:bCs/>
              </w:rPr>
              <w:t>M.Sc</w:t>
            </w:r>
            <w:proofErr w:type="spellEnd"/>
            <w:r>
              <w:rPr>
                <w:rFonts w:ascii="Arial" w:hAnsi="Arial" w:cs="Arial"/>
                <w:bCs/>
              </w:rPr>
              <w:t xml:space="preserve"> Forestry Degree from Pakistan Forest Institute shall be exempted from such training.</w:t>
            </w:r>
          </w:p>
          <w:p w:rsidR="009A2BF8" w:rsidRDefault="009A2BF8" w:rsidP="00237B0D">
            <w:pPr>
              <w:numPr>
                <w:ilvl w:val="0"/>
                <w:numId w:val="4"/>
              </w:numPr>
              <w:jc w:val="both"/>
              <w:rPr>
                <w:rFonts w:ascii="Arial" w:hAnsi="Arial" w:cs="Arial"/>
                <w:bCs/>
              </w:rPr>
            </w:pPr>
            <w:r>
              <w:rPr>
                <w:rFonts w:ascii="Arial" w:hAnsi="Arial" w:cs="Arial"/>
                <w:bCs/>
              </w:rPr>
              <w:t>The selected candidates shall produce certificate from the standing Medical Board at Peshawar</w:t>
            </w:r>
            <w:r w:rsidR="00964EDB">
              <w:rPr>
                <w:rFonts w:ascii="Arial" w:hAnsi="Arial" w:cs="Arial"/>
                <w:bCs/>
              </w:rPr>
              <w:t>,</w:t>
            </w:r>
            <w:r>
              <w:rPr>
                <w:rFonts w:ascii="Arial" w:hAnsi="Arial" w:cs="Arial"/>
                <w:bCs/>
              </w:rPr>
              <w:t xml:space="preserve"> </w:t>
            </w:r>
            <w:r w:rsidR="00964EDB">
              <w:rPr>
                <w:rFonts w:ascii="Arial" w:hAnsi="Arial" w:cs="Arial"/>
                <w:bCs/>
              </w:rPr>
              <w:t>r</w:t>
            </w:r>
            <w:r>
              <w:rPr>
                <w:rFonts w:ascii="Arial" w:hAnsi="Arial" w:cs="Arial"/>
                <w:bCs/>
              </w:rPr>
              <w:t>egarding their physical and mental fitness for performing the duties required of them.</w:t>
            </w:r>
          </w:p>
          <w:p w:rsidR="009A2BF8" w:rsidRPr="00605A0E" w:rsidRDefault="009A2BF8" w:rsidP="00237B0D">
            <w:pPr>
              <w:numPr>
                <w:ilvl w:val="0"/>
                <w:numId w:val="4"/>
              </w:numPr>
              <w:jc w:val="both"/>
              <w:rPr>
                <w:rFonts w:ascii="Arial" w:hAnsi="Arial" w:cs="Arial"/>
                <w:bCs/>
              </w:rPr>
            </w:pPr>
            <w:r>
              <w:rPr>
                <w:rFonts w:ascii="Arial" w:hAnsi="Arial" w:cs="Arial"/>
                <w:bCs/>
              </w:rPr>
              <w:t>The selected candidates undergoing training at Pakistan Forest Institute shall execute a bond with the Wildlife Department to the effect that on successful completion of the training they shall serve the Government for at least five years or in default shall refund all the expenses incurred in connection with their training and education.</w:t>
            </w:r>
          </w:p>
          <w:p w:rsidR="009A2BF8" w:rsidRDefault="009A2BF8" w:rsidP="009A2BF8">
            <w:pPr>
              <w:jc w:val="both"/>
              <w:rPr>
                <w:rFonts w:ascii="Arial" w:hAnsi="Arial" w:cs="Arial"/>
                <w:b/>
                <w:bCs/>
                <w:u w:val="single"/>
              </w:rPr>
            </w:pPr>
          </w:p>
          <w:p w:rsidR="009A2BF8" w:rsidRDefault="009A2BF8" w:rsidP="009A2BF8">
            <w:pPr>
              <w:jc w:val="both"/>
              <w:rPr>
                <w:rFonts w:ascii="Arial" w:hAnsi="Arial" w:cs="Arial"/>
                <w:bCs/>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32</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7</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One each to Zone-1 &amp; Zone-5.</w:t>
            </w:r>
          </w:p>
          <w:p w:rsidR="00453DC0" w:rsidRDefault="00453DC0" w:rsidP="009A2BF8">
            <w:pPr>
              <w:jc w:val="both"/>
              <w:rPr>
                <w:rFonts w:ascii="Arial" w:hAnsi="Arial" w:cs="Arial"/>
                <w:b/>
                <w:bCs/>
                <w:caps/>
                <w:sz w:val="26"/>
              </w:rPr>
            </w:pPr>
          </w:p>
        </w:tc>
      </w:tr>
      <w:tr w:rsidR="00964EDB" w:rsidRPr="00CF35CD" w:rsidTr="00964EDB">
        <w:trPr>
          <w:trHeight w:val="701"/>
        </w:trPr>
        <w:tc>
          <w:tcPr>
            <w:tcW w:w="727" w:type="dxa"/>
          </w:tcPr>
          <w:p w:rsidR="00964EDB" w:rsidRPr="00CF35CD" w:rsidRDefault="00964EDB" w:rsidP="00237B0D">
            <w:pPr>
              <w:numPr>
                <w:ilvl w:val="0"/>
                <w:numId w:val="3"/>
              </w:numPr>
              <w:ind w:left="504"/>
              <w:jc w:val="right"/>
              <w:rPr>
                <w:rFonts w:ascii="Arial" w:hAnsi="Arial" w:cs="Arial"/>
                <w:b/>
                <w:bCs/>
              </w:rPr>
            </w:pPr>
          </w:p>
        </w:tc>
        <w:tc>
          <w:tcPr>
            <w:tcW w:w="9173" w:type="dxa"/>
          </w:tcPr>
          <w:p w:rsidR="00353DD5" w:rsidRPr="00CE5CA8" w:rsidRDefault="00353DD5" w:rsidP="00353DD5">
            <w:pPr>
              <w:jc w:val="both"/>
              <w:rPr>
                <w:rFonts w:ascii="Arial" w:hAnsi="Arial" w:cs="Arial"/>
                <w:b/>
                <w:bCs/>
                <w:caps/>
                <w:sz w:val="30"/>
              </w:rPr>
            </w:pPr>
            <w:r>
              <w:rPr>
                <w:rFonts w:ascii="Arial" w:hAnsi="Arial" w:cs="Arial"/>
                <w:b/>
                <w:bCs/>
                <w:caps/>
                <w:sz w:val="28"/>
              </w:rPr>
              <w:t>THREE</w:t>
            </w:r>
            <w:r w:rsidRPr="00CE5CA8">
              <w:rPr>
                <w:rFonts w:ascii="Arial" w:hAnsi="Arial" w:cs="Arial"/>
                <w:b/>
                <w:bCs/>
                <w:caps/>
                <w:sz w:val="28"/>
              </w:rPr>
              <w:t xml:space="preserve"> (</w:t>
            </w:r>
            <w:r>
              <w:rPr>
                <w:rFonts w:ascii="Arial" w:hAnsi="Arial" w:cs="Arial"/>
                <w:b/>
                <w:bCs/>
                <w:caps/>
                <w:sz w:val="28"/>
              </w:rPr>
              <w:t>03</w:t>
            </w:r>
            <w:r w:rsidRPr="00CE5CA8">
              <w:rPr>
                <w:rFonts w:ascii="Arial" w:hAnsi="Arial" w:cs="Arial"/>
                <w:b/>
                <w:bCs/>
                <w:caps/>
                <w:sz w:val="28"/>
              </w:rPr>
              <w:t xml:space="preserve">) </w:t>
            </w:r>
            <w:r>
              <w:rPr>
                <w:rFonts w:ascii="Arial" w:hAnsi="Arial" w:cs="Arial"/>
                <w:b/>
                <w:bCs/>
                <w:caps/>
                <w:sz w:val="28"/>
              </w:rPr>
              <w:t>posts of computer operator in ENVIRONMENTAL PROTECTION AGENCY</w:t>
            </w:r>
          </w:p>
          <w:p w:rsidR="00353DD5" w:rsidRPr="00AC0D3B" w:rsidRDefault="00353DD5" w:rsidP="00353DD5">
            <w:pPr>
              <w:jc w:val="both"/>
              <w:rPr>
                <w:rFonts w:ascii="Arial" w:hAnsi="Arial" w:cs="Arial"/>
                <w:b/>
                <w:bCs/>
                <w:u w:val="single"/>
              </w:rPr>
            </w:pPr>
          </w:p>
          <w:p w:rsidR="00353DD5" w:rsidRDefault="00353DD5" w:rsidP="00353DD5">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sidRPr="00353DD5">
              <w:rPr>
                <w:rFonts w:ascii="Arial" w:hAnsi="Arial" w:cs="Arial"/>
                <w:bCs/>
              </w:rPr>
              <w:t>(a) At</w:t>
            </w:r>
            <w:r>
              <w:rPr>
                <w:rFonts w:ascii="Arial" w:hAnsi="Arial" w:cs="Arial"/>
                <w:bCs/>
              </w:rPr>
              <w:t xml:space="preserve"> least 2</w:t>
            </w:r>
            <w:r w:rsidRPr="00861A77">
              <w:rPr>
                <w:rFonts w:ascii="Arial" w:hAnsi="Arial" w:cs="Arial"/>
                <w:bCs/>
                <w:vertAlign w:val="superscript"/>
              </w:rPr>
              <w:t>nd</w:t>
            </w:r>
            <w:r>
              <w:rPr>
                <w:rFonts w:ascii="Arial" w:hAnsi="Arial" w:cs="Arial"/>
                <w:bCs/>
              </w:rPr>
              <w:t xml:space="preserve"> Class Bachelor’s Degree Computer Science or Information Technology (BCS/BIT Four Years) from recognized University; or (b) at least 2</w:t>
            </w:r>
            <w:r w:rsidRPr="00353DD5">
              <w:rPr>
                <w:rFonts w:ascii="Arial" w:hAnsi="Arial" w:cs="Arial"/>
                <w:bCs/>
                <w:vertAlign w:val="superscript"/>
              </w:rPr>
              <w:t>nd</w:t>
            </w:r>
            <w:r>
              <w:rPr>
                <w:rFonts w:ascii="Arial" w:hAnsi="Arial" w:cs="Arial"/>
                <w:bCs/>
              </w:rPr>
              <w:t xml:space="preserve"> Class Bachelor’s Degree from a recognized University, with one year Diploma in Information Technology from a recognized Board of Technical Education.</w:t>
            </w:r>
          </w:p>
          <w:p w:rsidR="00353DD5" w:rsidRDefault="00353DD5" w:rsidP="00353DD5">
            <w:pPr>
              <w:jc w:val="both"/>
              <w:rPr>
                <w:rFonts w:ascii="Arial" w:hAnsi="Arial" w:cs="Arial"/>
                <w:b/>
                <w:bCs/>
                <w:u w:val="single"/>
              </w:rPr>
            </w:pPr>
          </w:p>
          <w:p w:rsidR="001B0974" w:rsidRPr="002C2649" w:rsidRDefault="00353DD5" w:rsidP="00353DD5">
            <w:pPr>
              <w:jc w:val="both"/>
              <w:rPr>
                <w:rFonts w:ascii="Arial" w:hAnsi="Arial" w:cs="Arial"/>
                <w:bCs/>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2</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One each to Zone-2, 3 &amp; 4.</w:t>
            </w:r>
          </w:p>
        </w:tc>
      </w:tr>
      <w:tr w:rsidR="009A2BF8" w:rsidRPr="00CF35CD">
        <w:tc>
          <w:tcPr>
            <w:tcW w:w="727" w:type="dxa"/>
          </w:tcPr>
          <w:p w:rsidR="009A2BF8" w:rsidRPr="00CF35CD" w:rsidRDefault="009A2BF8" w:rsidP="00E0408B">
            <w:pPr>
              <w:ind w:left="561"/>
              <w:jc w:val="right"/>
              <w:rPr>
                <w:rFonts w:ascii="Arial" w:hAnsi="Arial" w:cs="Arial"/>
                <w:b/>
                <w:bCs/>
              </w:rPr>
            </w:pPr>
          </w:p>
        </w:tc>
        <w:tc>
          <w:tcPr>
            <w:tcW w:w="9173" w:type="dxa"/>
          </w:tcPr>
          <w:p w:rsidR="001B0974" w:rsidRPr="00A7487E" w:rsidRDefault="009A2BF8" w:rsidP="002C2649">
            <w:pPr>
              <w:jc w:val="center"/>
              <w:rPr>
                <w:rFonts w:ascii="Arial" w:hAnsi="Arial" w:cs="Arial"/>
                <w:b/>
                <w:bCs/>
                <w:i/>
                <w:caps/>
                <w:color w:val="0000FF"/>
                <w:sz w:val="32"/>
                <w:szCs w:val="32"/>
              </w:rPr>
            </w:pPr>
            <w:r>
              <w:rPr>
                <w:rFonts w:ascii="Arial" w:hAnsi="Arial" w:cs="Arial"/>
                <w:b/>
                <w:bCs/>
                <w:i/>
                <w:caps/>
                <w:color w:val="0000FF"/>
                <w:sz w:val="32"/>
                <w:szCs w:val="32"/>
              </w:rPr>
              <w:t>ESTABLISHMENT department</w:t>
            </w:r>
          </w:p>
        </w:tc>
      </w:tr>
      <w:tr w:rsidR="00983FFE" w:rsidRPr="00CF35CD">
        <w:trPr>
          <w:trHeight w:val="359"/>
        </w:trPr>
        <w:tc>
          <w:tcPr>
            <w:tcW w:w="727" w:type="dxa"/>
          </w:tcPr>
          <w:p w:rsidR="00983FFE" w:rsidRPr="00CF35CD" w:rsidRDefault="00983FFE" w:rsidP="00237B0D">
            <w:pPr>
              <w:numPr>
                <w:ilvl w:val="0"/>
                <w:numId w:val="3"/>
              </w:numPr>
              <w:ind w:left="504"/>
              <w:jc w:val="right"/>
              <w:rPr>
                <w:rFonts w:ascii="Arial" w:hAnsi="Arial" w:cs="Arial"/>
                <w:b/>
                <w:bCs/>
              </w:rPr>
            </w:pPr>
          </w:p>
        </w:tc>
        <w:tc>
          <w:tcPr>
            <w:tcW w:w="9173" w:type="dxa"/>
          </w:tcPr>
          <w:p w:rsidR="00983FFE" w:rsidRPr="00CE5CA8" w:rsidRDefault="00983FFE" w:rsidP="00983FFE">
            <w:pPr>
              <w:jc w:val="both"/>
              <w:rPr>
                <w:rFonts w:ascii="Arial" w:hAnsi="Arial" w:cs="Arial"/>
                <w:b/>
                <w:bCs/>
                <w:caps/>
                <w:sz w:val="30"/>
              </w:rPr>
            </w:pPr>
            <w:r>
              <w:rPr>
                <w:rFonts w:ascii="Arial" w:hAnsi="Arial" w:cs="Arial"/>
                <w:b/>
                <w:bCs/>
                <w:caps/>
                <w:sz w:val="28"/>
              </w:rPr>
              <w:t>thIRTY</w:t>
            </w:r>
            <w:r w:rsidRPr="00CE5CA8">
              <w:rPr>
                <w:rFonts w:ascii="Arial" w:hAnsi="Arial" w:cs="Arial"/>
                <w:b/>
                <w:bCs/>
                <w:caps/>
                <w:sz w:val="28"/>
              </w:rPr>
              <w:t xml:space="preserve"> (</w:t>
            </w:r>
            <w:r>
              <w:rPr>
                <w:rFonts w:ascii="Arial" w:hAnsi="Arial" w:cs="Arial"/>
                <w:b/>
                <w:bCs/>
                <w:caps/>
                <w:sz w:val="28"/>
              </w:rPr>
              <w:t>30) leftover posts of junior scale stenographer IN ESTABLISHMENT DEPARTMENT</w:t>
            </w:r>
          </w:p>
          <w:p w:rsidR="00983FFE" w:rsidRPr="00AC0D3B" w:rsidRDefault="00983FFE" w:rsidP="00983FFE">
            <w:pPr>
              <w:jc w:val="both"/>
              <w:rPr>
                <w:rFonts w:ascii="Arial" w:hAnsi="Arial" w:cs="Arial"/>
                <w:b/>
                <w:bCs/>
                <w:u w:val="single"/>
              </w:rPr>
            </w:pPr>
          </w:p>
          <w:p w:rsidR="00983FFE" w:rsidRDefault="00983FFE" w:rsidP="00983FFE">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Pr>
                <w:rFonts w:ascii="Arial" w:hAnsi="Arial" w:cs="Arial"/>
                <w:bCs/>
              </w:rPr>
              <w:t xml:space="preserve"> Intermediate </w:t>
            </w:r>
            <w:r w:rsidR="009F0F94">
              <w:rPr>
                <w:rFonts w:ascii="Arial" w:hAnsi="Arial" w:cs="Arial"/>
                <w:bCs/>
              </w:rPr>
              <w:t xml:space="preserve">or equivalent qualification </w:t>
            </w:r>
            <w:r>
              <w:rPr>
                <w:rFonts w:ascii="Arial" w:hAnsi="Arial" w:cs="Arial"/>
                <w:bCs/>
              </w:rPr>
              <w:t xml:space="preserve">from a recognized Board; </w:t>
            </w:r>
            <w:r w:rsidRPr="00B94DA4">
              <w:rPr>
                <w:rFonts w:ascii="Arial" w:hAnsi="Arial" w:cs="Arial"/>
                <w:b/>
                <w:bCs/>
              </w:rPr>
              <w:t>and</w:t>
            </w:r>
          </w:p>
          <w:p w:rsidR="00983FFE" w:rsidRPr="004D414D" w:rsidRDefault="00983FFE" w:rsidP="00983FFE">
            <w:pPr>
              <w:jc w:val="both"/>
              <w:rPr>
                <w:rFonts w:ascii="Arial" w:hAnsi="Arial" w:cs="Arial"/>
                <w:bCs/>
              </w:rPr>
            </w:pPr>
            <w:r>
              <w:rPr>
                <w:rFonts w:ascii="Arial" w:hAnsi="Arial" w:cs="Arial"/>
                <w:b/>
                <w:bCs/>
              </w:rPr>
              <w:t>(ii)</w:t>
            </w:r>
            <w:r>
              <w:rPr>
                <w:rFonts w:ascii="Arial" w:hAnsi="Arial" w:cs="Arial"/>
                <w:bCs/>
              </w:rPr>
              <w:t xml:space="preserve"> A speed of 50 words per minute in </w:t>
            </w:r>
            <w:r w:rsidR="009F0F94">
              <w:rPr>
                <w:rFonts w:ascii="Arial" w:hAnsi="Arial" w:cs="Arial"/>
                <w:bCs/>
              </w:rPr>
              <w:t xml:space="preserve">English </w:t>
            </w:r>
            <w:r>
              <w:rPr>
                <w:rFonts w:ascii="Arial" w:hAnsi="Arial" w:cs="Arial"/>
                <w:bCs/>
              </w:rPr>
              <w:t>Shorthand and 35 words per minute in English Typewriting and knowledge of Computer in using MS Word and MS Excel.</w:t>
            </w:r>
          </w:p>
          <w:p w:rsidR="00983FFE" w:rsidRDefault="00983FFE" w:rsidP="00983FFE">
            <w:pPr>
              <w:jc w:val="both"/>
              <w:rPr>
                <w:rFonts w:ascii="Arial" w:hAnsi="Arial" w:cs="Arial"/>
                <w:b/>
                <w:bCs/>
                <w:u w:val="single"/>
              </w:rPr>
            </w:pPr>
          </w:p>
          <w:p w:rsidR="001B0974" w:rsidRPr="002C2649" w:rsidRDefault="00983FFE" w:rsidP="00BE26F9">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4</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w:t>
            </w:r>
            <w:r w:rsidR="009F0F94">
              <w:rPr>
                <w:rFonts w:ascii="Arial" w:hAnsi="Arial" w:cs="Arial"/>
              </w:rPr>
              <w:t>e</w:t>
            </w:r>
            <w:r>
              <w:rPr>
                <w:rFonts w:ascii="Arial" w:hAnsi="Arial" w:cs="Arial"/>
              </w:rPr>
              <w:t>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sidR="009F0F94">
              <w:rPr>
                <w:rFonts w:ascii="Arial" w:hAnsi="Arial" w:cs="Arial"/>
                <w:bCs/>
              </w:rPr>
              <w:t xml:space="preserve"> 14 to Zone-3 and 16 to Zone-5.</w:t>
            </w:r>
          </w:p>
        </w:tc>
      </w:tr>
      <w:tr w:rsidR="00254F51" w:rsidRPr="00CF35CD">
        <w:tc>
          <w:tcPr>
            <w:tcW w:w="727" w:type="dxa"/>
          </w:tcPr>
          <w:p w:rsidR="00254F51" w:rsidRPr="00CF35CD" w:rsidRDefault="00254F51" w:rsidP="00610DBC">
            <w:pPr>
              <w:ind w:left="720"/>
              <w:jc w:val="right"/>
              <w:rPr>
                <w:rFonts w:ascii="Arial" w:hAnsi="Arial" w:cs="Arial"/>
                <w:b/>
                <w:bCs/>
              </w:rPr>
            </w:pPr>
          </w:p>
        </w:tc>
        <w:tc>
          <w:tcPr>
            <w:tcW w:w="9173" w:type="dxa"/>
          </w:tcPr>
          <w:p w:rsidR="00254F51" w:rsidRDefault="00254F51" w:rsidP="009B0209">
            <w:pPr>
              <w:jc w:val="center"/>
              <w:rPr>
                <w:rFonts w:ascii="Arial" w:hAnsi="Arial" w:cs="Arial"/>
                <w:b/>
                <w:bCs/>
                <w:caps/>
                <w:sz w:val="28"/>
              </w:rPr>
            </w:pPr>
            <w:r>
              <w:rPr>
                <w:rFonts w:ascii="Arial" w:hAnsi="Arial" w:cs="Arial"/>
                <w:b/>
                <w:bCs/>
                <w:i/>
                <w:caps/>
                <w:color w:val="0000FF"/>
                <w:sz w:val="32"/>
                <w:szCs w:val="32"/>
              </w:rPr>
              <w:t>finance department</w:t>
            </w:r>
          </w:p>
        </w:tc>
      </w:tr>
      <w:tr w:rsidR="00254F51" w:rsidRPr="00CF35CD">
        <w:tc>
          <w:tcPr>
            <w:tcW w:w="727" w:type="dxa"/>
          </w:tcPr>
          <w:p w:rsidR="00254F51" w:rsidRPr="00CF35CD" w:rsidRDefault="00254F51" w:rsidP="00237B0D">
            <w:pPr>
              <w:numPr>
                <w:ilvl w:val="0"/>
                <w:numId w:val="3"/>
              </w:numPr>
              <w:ind w:left="504"/>
              <w:jc w:val="right"/>
              <w:rPr>
                <w:rFonts w:ascii="Arial" w:hAnsi="Arial" w:cs="Arial"/>
                <w:b/>
                <w:bCs/>
              </w:rPr>
            </w:pPr>
          </w:p>
        </w:tc>
        <w:tc>
          <w:tcPr>
            <w:tcW w:w="9173" w:type="dxa"/>
          </w:tcPr>
          <w:p w:rsidR="00254F51" w:rsidRPr="00CE5CA8" w:rsidRDefault="00254F51" w:rsidP="009B0209">
            <w:pPr>
              <w:jc w:val="both"/>
              <w:rPr>
                <w:rFonts w:ascii="Arial" w:hAnsi="Arial" w:cs="Arial"/>
                <w:b/>
                <w:bCs/>
                <w:caps/>
                <w:sz w:val="30"/>
              </w:rPr>
            </w:pPr>
            <w:r>
              <w:rPr>
                <w:rFonts w:ascii="Arial" w:hAnsi="Arial" w:cs="Arial"/>
                <w:b/>
                <w:bCs/>
                <w:caps/>
                <w:sz w:val="28"/>
              </w:rPr>
              <w:t xml:space="preserve">one </w:t>
            </w:r>
            <w:r w:rsidRPr="00CE5CA8">
              <w:rPr>
                <w:rFonts w:ascii="Arial" w:hAnsi="Arial" w:cs="Arial"/>
                <w:b/>
                <w:bCs/>
                <w:caps/>
                <w:sz w:val="28"/>
              </w:rPr>
              <w:t>(</w:t>
            </w:r>
            <w:r>
              <w:rPr>
                <w:rFonts w:ascii="Arial" w:hAnsi="Arial" w:cs="Arial"/>
                <w:b/>
                <w:bCs/>
                <w:caps/>
                <w:sz w:val="28"/>
              </w:rPr>
              <w:t>01</w:t>
            </w:r>
            <w:r w:rsidRPr="00CE5CA8">
              <w:rPr>
                <w:rFonts w:ascii="Arial" w:hAnsi="Arial" w:cs="Arial"/>
                <w:b/>
                <w:bCs/>
                <w:caps/>
                <w:sz w:val="28"/>
              </w:rPr>
              <w:t xml:space="preserve">) </w:t>
            </w:r>
            <w:r>
              <w:rPr>
                <w:rFonts w:ascii="Arial" w:hAnsi="Arial" w:cs="Arial"/>
                <w:b/>
                <w:bCs/>
                <w:caps/>
                <w:sz w:val="28"/>
              </w:rPr>
              <w:t>post junior scale stenographer in DIRECTORATE OF TREASURY</w:t>
            </w:r>
            <w:r w:rsidR="000F7C2E">
              <w:rPr>
                <w:rFonts w:ascii="Arial" w:hAnsi="Arial" w:cs="Arial"/>
                <w:b/>
                <w:bCs/>
                <w:caps/>
                <w:sz w:val="28"/>
              </w:rPr>
              <w:t xml:space="preserve"> &amp; ACCOUNTS</w:t>
            </w:r>
          </w:p>
          <w:p w:rsidR="00254F51" w:rsidRPr="00AC0D3B" w:rsidRDefault="00254F51" w:rsidP="009B0209">
            <w:pPr>
              <w:jc w:val="both"/>
              <w:rPr>
                <w:rFonts w:ascii="Arial" w:hAnsi="Arial" w:cs="Arial"/>
                <w:b/>
                <w:bCs/>
                <w:u w:val="single"/>
              </w:rPr>
            </w:pPr>
          </w:p>
          <w:p w:rsidR="00254F51" w:rsidRDefault="00254F51" w:rsidP="00D81E34">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Pr>
                <w:rFonts w:ascii="Arial" w:hAnsi="Arial" w:cs="Arial"/>
                <w:bCs/>
              </w:rPr>
              <w:t xml:space="preserve"> Intermediate or equivalent qualifications from a recognized Board; and</w:t>
            </w:r>
          </w:p>
          <w:p w:rsidR="00254F51" w:rsidRPr="004D414D" w:rsidRDefault="00254F51" w:rsidP="00D81E34">
            <w:pPr>
              <w:jc w:val="both"/>
              <w:rPr>
                <w:rFonts w:ascii="Arial" w:hAnsi="Arial" w:cs="Arial"/>
                <w:bCs/>
              </w:rPr>
            </w:pPr>
            <w:r>
              <w:rPr>
                <w:rFonts w:ascii="Arial" w:hAnsi="Arial" w:cs="Arial"/>
                <w:b/>
                <w:bCs/>
              </w:rPr>
              <w:t>(ii)</w:t>
            </w:r>
            <w:r>
              <w:rPr>
                <w:rFonts w:ascii="Arial" w:hAnsi="Arial" w:cs="Arial"/>
                <w:bCs/>
              </w:rPr>
              <w:t xml:space="preserve"> A speed of 50 words per minute in Shorthand in English and 35 words per minute in Typing and knowledge of Computer in using MS Word and </w:t>
            </w:r>
            <w:r w:rsidR="000F7C2E">
              <w:rPr>
                <w:rFonts w:ascii="Arial" w:hAnsi="Arial" w:cs="Arial"/>
                <w:bCs/>
              </w:rPr>
              <w:t xml:space="preserve">MS </w:t>
            </w:r>
            <w:r>
              <w:rPr>
                <w:rFonts w:ascii="Arial" w:hAnsi="Arial" w:cs="Arial"/>
                <w:bCs/>
              </w:rPr>
              <w:t>Excel.</w:t>
            </w:r>
          </w:p>
          <w:p w:rsidR="00254F51" w:rsidRDefault="00254F51" w:rsidP="004D414D">
            <w:pPr>
              <w:jc w:val="both"/>
              <w:rPr>
                <w:rFonts w:ascii="Arial" w:hAnsi="Arial" w:cs="Arial"/>
                <w:b/>
                <w:bCs/>
                <w:caps/>
                <w:sz w:val="28"/>
              </w:rPr>
            </w:pPr>
          </w:p>
          <w:p w:rsidR="00453DC0" w:rsidRPr="003A6122" w:rsidRDefault="00254F51" w:rsidP="004D414D">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4</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w:t>
            </w:r>
            <w:r w:rsidR="00522A11">
              <w:rPr>
                <w:rFonts w:ascii="Arial" w:hAnsi="Arial" w:cs="Arial"/>
              </w:rPr>
              <w:t>e</w:t>
            </w:r>
            <w:r>
              <w:rPr>
                <w:rFonts w:ascii="Arial" w:hAnsi="Arial" w:cs="Arial"/>
              </w:rPr>
              <w:t>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Zone-3</w:t>
            </w:r>
          </w:p>
        </w:tc>
      </w:tr>
      <w:tr w:rsidR="00522A11" w:rsidRPr="00CF35CD">
        <w:tc>
          <w:tcPr>
            <w:tcW w:w="727" w:type="dxa"/>
          </w:tcPr>
          <w:p w:rsidR="00522A11" w:rsidRPr="00CF35CD" w:rsidRDefault="00522A11" w:rsidP="00B814AE">
            <w:pPr>
              <w:ind w:left="720"/>
              <w:jc w:val="right"/>
              <w:rPr>
                <w:rFonts w:ascii="Arial" w:hAnsi="Arial" w:cs="Arial"/>
                <w:b/>
                <w:bCs/>
              </w:rPr>
            </w:pPr>
          </w:p>
        </w:tc>
        <w:tc>
          <w:tcPr>
            <w:tcW w:w="9173" w:type="dxa"/>
          </w:tcPr>
          <w:p w:rsidR="00522A11" w:rsidRDefault="00522A11" w:rsidP="00B814AE">
            <w:pPr>
              <w:jc w:val="center"/>
              <w:rPr>
                <w:rFonts w:ascii="Arial" w:hAnsi="Arial" w:cs="Arial"/>
                <w:b/>
                <w:bCs/>
                <w:i/>
                <w:caps/>
                <w:color w:val="0000FF"/>
                <w:sz w:val="32"/>
                <w:szCs w:val="32"/>
              </w:rPr>
            </w:pPr>
            <w:r>
              <w:rPr>
                <w:rFonts w:ascii="Arial" w:hAnsi="Arial" w:cs="Arial"/>
                <w:b/>
                <w:bCs/>
                <w:i/>
                <w:caps/>
                <w:color w:val="0000FF"/>
                <w:sz w:val="32"/>
                <w:szCs w:val="32"/>
              </w:rPr>
              <w:t>HEALTH DEPARTMENT</w:t>
            </w:r>
          </w:p>
        </w:tc>
      </w:tr>
      <w:tr w:rsidR="00522A11" w:rsidRPr="00CF35CD">
        <w:tc>
          <w:tcPr>
            <w:tcW w:w="727" w:type="dxa"/>
          </w:tcPr>
          <w:p w:rsidR="00522A11" w:rsidRPr="00CF35CD" w:rsidRDefault="00522A11" w:rsidP="00237B0D">
            <w:pPr>
              <w:numPr>
                <w:ilvl w:val="0"/>
                <w:numId w:val="3"/>
              </w:numPr>
              <w:ind w:left="504"/>
              <w:jc w:val="right"/>
              <w:rPr>
                <w:rFonts w:ascii="Arial" w:hAnsi="Arial" w:cs="Arial"/>
                <w:b/>
                <w:bCs/>
              </w:rPr>
            </w:pPr>
          </w:p>
        </w:tc>
        <w:tc>
          <w:tcPr>
            <w:tcW w:w="9173" w:type="dxa"/>
          </w:tcPr>
          <w:p w:rsidR="00584E47" w:rsidRPr="002F2567" w:rsidRDefault="004558FA" w:rsidP="00584E47">
            <w:pPr>
              <w:jc w:val="both"/>
              <w:rPr>
                <w:rFonts w:ascii="Arial" w:hAnsi="Arial" w:cs="Arial"/>
                <w:b/>
                <w:bCs/>
                <w:caps/>
                <w:sz w:val="26"/>
              </w:rPr>
            </w:pPr>
            <w:r>
              <w:rPr>
                <w:rFonts w:ascii="Arial" w:hAnsi="Arial" w:cs="Arial"/>
                <w:b/>
                <w:bCs/>
                <w:caps/>
                <w:sz w:val="26"/>
              </w:rPr>
              <w:t>ONE</w:t>
            </w:r>
            <w:r w:rsidR="00584E47" w:rsidRPr="002F2567">
              <w:rPr>
                <w:rFonts w:ascii="Arial" w:hAnsi="Arial" w:cs="Arial"/>
                <w:b/>
                <w:bCs/>
                <w:caps/>
                <w:sz w:val="26"/>
              </w:rPr>
              <w:t xml:space="preserve"> (0</w:t>
            </w:r>
            <w:r>
              <w:rPr>
                <w:rFonts w:ascii="Arial" w:hAnsi="Arial" w:cs="Arial"/>
                <w:b/>
                <w:bCs/>
                <w:caps/>
                <w:sz w:val="26"/>
              </w:rPr>
              <w:t>1</w:t>
            </w:r>
            <w:r w:rsidR="00584E47" w:rsidRPr="002F2567">
              <w:rPr>
                <w:rFonts w:ascii="Arial" w:hAnsi="Arial" w:cs="Arial"/>
                <w:b/>
                <w:bCs/>
                <w:caps/>
                <w:sz w:val="26"/>
              </w:rPr>
              <w:t xml:space="preserve">) </w:t>
            </w:r>
            <w:r>
              <w:rPr>
                <w:rFonts w:ascii="Arial" w:hAnsi="Arial" w:cs="Arial"/>
                <w:b/>
                <w:bCs/>
                <w:caps/>
                <w:sz w:val="26"/>
              </w:rPr>
              <w:t xml:space="preserve">LEFTOVER </w:t>
            </w:r>
            <w:r w:rsidR="00584E47" w:rsidRPr="002F2567">
              <w:rPr>
                <w:rFonts w:ascii="Arial" w:hAnsi="Arial" w:cs="Arial"/>
                <w:b/>
                <w:bCs/>
                <w:caps/>
                <w:sz w:val="26"/>
              </w:rPr>
              <w:t>post of PROFESSOR</w:t>
            </w:r>
            <w:r>
              <w:rPr>
                <w:rFonts w:ascii="Arial" w:hAnsi="Arial" w:cs="Arial"/>
                <w:b/>
                <w:bCs/>
                <w:caps/>
                <w:sz w:val="26"/>
              </w:rPr>
              <w:t xml:space="preserve"> MICROBIOLOGY</w:t>
            </w:r>
            <w:r w:rsidR="00584E47" w:rsidRPr="002F2567">
              <w:rPr>
                <w:rFonts w:ascii="Arial" w:hAnsi="Arial" w:cs="Arial"/>
                <w:b/>
                <w:bCs/>
                <w:caps/>
                <w:sz w:val="26"/>
              </w:rPr>
              <w:t xml:space="preserve"> </w:t>
            </w:r>
            <w:r>
              <w:rPr>
                <w:rFonts w:ascii="Arial" w:hAnsi="Arial" w:cs="Arial"/>
                <w:b/>
                <w:bCs/>
                <w:caps/>
                <w:sz w:val="26"/>
              </w:rPr>
              <w:t>FOR BANNU MEDICAL COLLEGE, BANNU</w:t>
            </w:r>
          </w:p>
          <w:p w:rsidR="00584E47" w:rsidRPr="002F2567" w:rsidRDefault="00584E47" w:rsidP="00584E47">
            <w:pPr>
              <w:jc w:val="both"/>
              <w:rPr>
                <w:rFonts w:ascii="Arial" w:hAnsi="Arial" w:cs="Arial"/>
                <w:b/>
                <w:bCs/>
                <w:caps/>
                <w:sz w:val="26"/>
              </w:rPr>
            </w:pPr>
          </w:p>
          <w:p w:rsidR="00584E47" w:rsidRPr="002F2567" w:rsidRDefault="00584E47" w:rsidP="00584E47">
            <w:pPr>
              <w:tabs>
                <w:tab w:val="left" w:pos="2968"/>
              </w:tabs>
              <w:jc w:val="both"/>
              <w:rPr>
                <w:rFonts w:ascii="Arial" w:hAnsi="Arial" w:cs="Arial"/>
                <w:color w:val="000000"/>
              </w:rPr>
            </w:pPr>
            <w:r w:rsidRPr="002F2567">
              <w:rPr>
                <w:rFonts w:ascii="Arial" w:hAnsi="Arial" w:cs="Arial"/>
                <w:b/>
                <w:color w:val="000000"/>
                <w:u w:val="single"/>
              </w:rPr>
              <w:t>QUALIFICATION:</w:t>
            </w:r>
            <w:r w:rsidRPr="002F2567">
              <w:rPr>
                <w:rFonts w:ascii="Arial" w:hAnsi="Arial" w:cs="Arial"/>
                <w:b/>
                <w:color w:val="000000"/>
              </w:rPr>
              <w:t xml:space="preserve"> (a) </w:t>
            </w:r>
            <w:r w:rsidRPr="002F2567">
              <w:rPr>
                <w:rFonts w:ascii="Arial" w:hAnsi="Arial" w:cs="Arial"/>
                <w:color w:val="000000"/>
              </w:rPr>
              <w:t xml:space="preserve">MBBS or equivalent medical qualification recognized by the Council &amp; </w:t>
            </w:r>
            <w:r w:rsidRPr="002F2567">
              <w:rPr>
                <w:rFonts w:ascii="Arial" w:hAnsi="Arial" w:cs="Arial"/>
                <w:b/>
                <w:color w:val="000000"/>
              </w:rPr>
              <w:t>(b)</w:t>
            </w:r>
            <w:r w:rsidRPr="002F2567">
              <w:rPr>
                <w:rFonts w:ascii="Arial" w:hAnsi="Arial" w:cs="Arial"/>
                <w:color w:val="000000"/>
              </w:rPr>
              <w:t xml:space="preserve"> </w:t>
            </w:r>
            <w:proofErr w:type="spellStart"/>
            <w:r w:rsidRPr="002F2567">
              <w:rPr>
                <w:rFonts w:ascii="Arial" w:hAnsi="Arial" w:cs="Arial"/>
                <w:color w:val="000000"/>
              </w:rPr>
              <w:t>D.Sc</w:t>
            </w:r>
            <w:proofErr w:type="spellEnd"/>
            <w:r w:rsidRPr="002F2567">
              <w:rPr>
                <w:rFonts w:ascii="Arial" w:hAnsi="Arial" w:cs="Arial"/>
                <w:color w:val="000000"/>
              </w:rPr>
              <w:t>/</w:t>
            </w:r>
            <w:proofErr w:type="spellStart"/>
            <w:r w:rsidRPr="002F2567">
              <w:rPr>
                <w:rFonts w:ascii="Arial" w:hAnsi="Arial" w:cs="Arial"/>
                <w:color w:val="000000"/>
              </w:rPr>
              <w:t>Ph.D</w:t>
            </w:r>
            <w:proofErr w:type="spellEnd"/>
            <w:r w:rsidRPr="002F2567">
              <w:rPr>
                <w:rFonts w:ascii="Arial" w:hAnsi="Arial" w:cs="Arial"/>
                <w:color w:val="000000"/>
              </w:rPr>
              <w:t>/FCPS/MS/MD/</w:t>
            </w:r>
            <w:proofErr w:type="spellStart"/>
            <w:r w:rsidRPr="002F2567">
              <w:rPr>
                <w:rFonts w:ascii="Arial" w:hAnsi="Arial" w:cs="Arial"/>
                <w:color w:val="000000"/>
              </w:rPr>
              <w:t>M.Phil</w:t>
            </w:r>
            <w:proofErr w:type="spellEnd"/>
            <w:r w:rsidRPr="002F2567">
              <w:rPr>
                <w:rFonts w:ascii="Arial" w:hAnsi="Arial" w:cs="Arial"/>
                <w:color w:val="000000"/>
              </w:rPr>
              <w:t xml:space="preserve"> (Pak) in the respective basic subject </w:t>
            </w:r>
            <w:r w:rsidRPr="002F2567">
              <w:rPr>
                <w:rFonts w:ascii="Arial" w:hAnsi="Arial" w:cs="Arial"/>
                <w:b/>
                <w:color w:val="000000"/>
              </w:rPr>
              <w:t xml:space="preserve">OR </w:t>
            </w:r>
            <w:r w:rsidRPr="002F2567">
              <w:rPr>
                <w:rFonts w:ascii="Arial" w:hAnsi="Arial" w:cs="Arial"/>
                <w:color w:val="000000"/>
              </w:rPr>
              <w:t>FCPS/MD/MS in the related clinical subject or equivalent qualification recognized/registered by the Council with at least two papers on research work of original nature published in a standard Medical Journal within three years before appointment.</w:t>
            </w:r>
          </w:p>
          <w:p w:rsidR="00584E47" w:rsidRPr="002F2567" w:rsidRDefault="00584E47" w:rsidP="00584E47">
            <w:pPr>
              <w:tabs>
                <w:tab w:val="left" w:pos="2968"/>
              </w:tabs>
              <w:jc w:val="both"/>
              <w:rPr>
                <w:rFonts w:ascii="Arial" w:hAnsi="Arial" w:cs="Arial"/>
                <w:color w:val="000000"/>
              </w:rPr>
            </w:pPr>
            <w:r w:rsidRPr="002F2567">
              <w:rPr>
                <w:rFonts w:ascii="Arial" w:hAnsi="Arial" w:cs="Arial"/>
                <w:b/>
                <w:color w:val="000000"/>
                <w:u w:val="single"/>
              </w:rPr>
              <w:t>EXPERIENCE:</w:t>
            </w:r>
            <w:r w:rsidRPr="002F2567">
              <w:rPr>
                <w:rFonts w:ascii="Arial" w:hAnsi="Arial" w:cs="Arial"/>
                <w:color w:val="000000"/>
              </w:rPr>
              <w:t xml:space="preserve">- </w:t>
            </w:r>
            <w:r w:rsidRPr="002F2567">
              <w:rPr>
                <w:rFonts w:ascii="Arial" w:hAnsi="Arial" w:cs="Arial"/>
                <w:b/>
                <w:color w:val="000000"/>
              </w:rPr>
              <w:t>(a)</w:t>
            </w:r>
            <w:r w:rsidRPr="002F2567">
              <w:rPr>
                <w:rFonts w:ascii="Arial" w:hAnsi="Arial" w:cs="Arial"/>
                <w:color w:val="000000"/>
              </w:rPr>
              <w:t xml:space="preserve"> Three years teaching experience as an Associate Professor in the respective subject and a total teaching experience of eight years as an Assistant Professor and Associate Professor </w:t>
            </w:r>
            <w:r w:rsidRPr="002F2567">
              <w:rPr>
                <w:rFonts w:ascii="Arial" w:hAnsi="Arial" w:cs="Arial"/>
                <w:b/>
                <w:color w:val="000000"/>
              </w:rPr>
              <w:t>OR (b)</w:t>
            </w:r>
            <w:r w:rsidRPr="002F2567">
              <w:rPr>
                <w:rFonts w:ascii="Arial" w:hAnsi="Arial" w:cs="Arial"/>
                <w:color w:val="000000"/>
              </w:rPr>
              <w:t xml:space="preserve"> Nine years teaching experience as an Assistant Professor and Associate Professor in the respective subject.</w:t>
            </w:r>
          </w:p>
          <w:p w:rsidR="00584E47" w:rsidRPr="002F2567" w:rsidRDefault="00584E47" w:rsidP="00584E47">
            <w:pPr>
              <w:tabs>
                <w:tab w:val="left" w:pos="2968"/>
              </w:tabs>
              <w:jc w:val="both"/>
              <w:rPr>
                <w:rFonts w:ascii="Arial" w:hAnsi="Arial" w:cs="Arial"/>
                <w:color w:val="000000"/>
              </w:rPr>
            </w:pPr>
            <w:r w:rsidRPr="002F2567">
              <w:rPr>
                <w:rFonts w:ascii="Arial" w:hAnsi="Arial" w:cs="Arial"/>
                <w:b/>
                <w:color w:val="000000"/>
                <w:u w:val="single"/>
              </w:rPr>
              <w:t>NOTE</w:t>
            </w:r>
            <w:proofErr w:type="gramStart"/>
            <w:r w:rsidRPr="002F2567">
              <w:rPr>
                <w:rFonts w:ascii="Arial" w:hAnsi="Arial" w:cs="Arial"/>
                <w:b/>
                <w:color w:val="000000"/>
                <w:u w:val="single"/>
              </w:rPr>
              <w:t>:-</w:t>
            </w:r>
            <w:proofErr w:type="gramEnd"/>
            <w:r w:rsidRPr="002F2567">
              <w:rPr>
                <w:rFonts w:ascii="Arial" w:hAnsi="Arial" w:cs="Arial"/>
                <w:b/>
                <w:color w:val="000000"/>
              </w:rPr>
              <w:t xml:space="preserve">  </w:t>
            </w:r>
            <w:r w:rsidRPr="002F2567">
              <w:rPr>
                <w:rFonts w:ascii="Arial" w:hAnsi="Arial" w:cs="Arial"/>
                <w:color w:val="000000"/>
              </w:rPr>
              <w:t xml:space="preserve">For the purpose of counting experience prescribed above </w:t>
            </w:r>
            <w:r w:rsidRPr="002F2567">
              <w:rPr>
                <w:rFonts w:ascii="Arial" w:hAnsi="Arial" w:cs="Arial"/>
                <w:b/>
                <w:color w:val="000000"/>
              </w:rPr>
              <w:t>(a)</w:t>
            </w:r>
            <w:r w:rsidRPr="002F2567">
              <w:rPr>
                <w:rFonts w:ascii="Arial" w:hAnsi="Arial" w:cs="Arial"/>
                <w:color w:val="000000"/>
              </w:rPr>
              <w:t xml:space="preserve"> The experience gained as Lecturer/demonstrator by persons who obtained Post Graduate Qualification in basic Science subject at a later stage shall be added in the ratio of </w:t>
            </w:r>
            <w:r w:rsidRPr="002F2567">
              <w:rPr>
                <w:rFonts w:ascii="Arial" w:hAnsi="Arial" w:cs="Arial"/>
                <w:b/>
                <w:color w:val="000000"/>
              </w:rPr>
              <w:t>4:1</w:t>
            </w:r>
            <w:r w:rsidRPr="002F2567">
              <w:rPr>
                <w:rFonts w:ascii="Arial" w:hAnsi="Arial" w:cs="Arial"/>
                <w:color w:val="000000"/>
              </w:rPr>
              <w:t xml:space="preserve"> to the experience as Assistant Professor i.e. four years experience as Lecturer/demonstrator shall be equivalent to one year experience as an Assistant Professor. </w:t>
            </w:r>
            <w:r w:rsidRPr="002F2567">
              <w:rPr>
                <w:rFonts w:ascii="Arial" w:hAnsi="Arial" w:cs="Arial"/>
                <w:b/>
                <w:color w:val="000000"/>
              </w:rPr>
              <w:t>(b)</w:t>
            </w:r>
            <w:r w:rsidRPr="002F2567">
              <w:rPr>
                <w:rFonts w:ascii="Arial" w:hAnsi="Arial" w:cs="Arial"/>
                <w:color w:val="000000"/>
              </w:rPr>
              <w:t xml:space="preserve"> Experience gained as Lecturer/demonstrator in the basic Science subject with the requisite Post Graduate Qualification like </w:t>
            </w:r>
            <w:proofErr w:type="spellStart"/>
            <w:r w:rsidRPr="002F2567">
              <w:rPr>
                <w:rFonts w:ascii="Arial" w:hAnsi="Arial" w:cs="Arial"/>
                <w:color w:val="000000"/>
              </w:rPr>
              <w:t>M.Phil</w:t>
            </w:r>
            <w:proofErr w:type="spellEnd"/>
            <w:r w:rsidRPr="002F2567">
              <w:rPr>
                <w:rFonts w:ascii="Arial" w:hAnsi="Arial" w:cs="Arial"/>
                <w:color w:val="000000"/>
              </w:rPr>
              <w:t xml:space="preserve">/ </w:t>
            </w:r>
            <w:proofErr w:type="spellStart"/>
            <w:r w:rsidRPr="002F2567">
              <w:rPr>
                <w:rFonts w:ascii="Arial" w:hAnsi="Arial" w:cs="Arial"/>
                <w:color w:val="000000"/>
              </w:rPr>
              <w:t>Ph.D</w:t>
            </w:r>
            <w:proofErr w:type="spellEnd"/>
            <w:r w:rsidRPr="002F2567">
              <w:rPr>
                <w:rFonts w:ascii="Arial" w:hAnsi="Arial" w:cs="Arial"/>
                <w:color w:val="000000"/>
              </w:rPr>
              <w:t xml:space="preserve"> </w:t>
            </w:r>
            <w:proofErr w:type="spellStart"/>
            <w:r w:rsidRPr="002F2567">
              <w:rPr>
                <w:rFonts w:ascii="Arial" w:hAnsi="Arial" w:cs="Arial"/>
                <w:color w:val="000000"/>
              </w:rPr>
              <w:t>etc</w:t>
            </w:r>
            <w:proofErr w:type="spellEnd"/>
            <w:r w:rsidRPr="002F2567">
              <w:rPr>
                <w:rFonts w:ascii="Arial" w:hAnsi="Arial" w:cs="Arial"/>
                <w:color w:val="000000"/>
              </w:rPr>
              <w:t xml:space="preserve"> shall be added in the ratio of </w:t>
            </w:r>
            <w:r w:rsidRPr="002F2567">
              <w:rPr>
                <w:rFonts w:ascii="Arial" w:hAnsi="Arial" w:cs="Arial"/>
                <w:b/>
                <w:color w:val="000000"/>
              </w:rPr>
              <w:t>2:1</w:t>
            </w:r>
            <w:r w:rsidRPr="002F2567">
              <w:rPr>
                <w:rFonts w:ascii="Arial" w:hAnsi="Arial" w:cs="Arial"/>
                <w:color w:val="000000"/>
              </w:rPr>
              <w:t xml:space="preserve"> to the experience as Assistant Professor i.e. two years teaching experience as Lecturer/demonstrator with the requisite post Graduate qualification shall be equivalent to one year teaching experience as an Assistant Professor.</w:t>
            </w:r>
          </w:p>
          <w:p w:rsidR="00584E47" w:rsidRPr="002F2567" w:rsidRDefault="00584E47" w:rsidP="00584E47">
            <w:pPr>
              <w:rPr>
                <w:rFonts w:ascii="Arial" w:hAnsi="Arial" w:cs="Arial"/>
                <w:color w:val="000000"/>
              </w:rPr>
            </w:pPr>
            <w:r w:rsidRPr="002F2567">
              <w:rPr>
                <w:rFonts w:ascii="Arial" w:hAnsi="Arial" w:cs="Arial"/>
                <w:b/>
                <w:color w:val="000000"/>
                <w:u w:val="single"/>
              </w:rPr>
              <w:t>REMARKS</w:t>
            </w:r>
            <w:r w:rsidRPr="002F2567">
              <w:rPr>
                <w:rFonts w:ascii="Arial" w:hAnsi="Arial" w:cs="Arial"/>
                <w:color w:val="000000"/>
              </w:rPr>
              <w:t>: - FCPS/MD OR MS in the related clinical subject shall have last preference for the purpose of initial appointment in the basic subject.</w:t>
            </w:r>
          </w:p>
          <w:p w:rsidR="00584E47" w:rsidRPr="002F2567" w:rsidRDefault="00584E47" w:rsidP="00584E47">
            <w:pPr>
              <w:rPr>
                <w:rFonts w:ascii="Arial" w:hAnsi="Arial" w:cs="Arial"/>
                <w:b/>
                <w:color w:val="000000"/>
              </w:rPr>
            </w:pPr>
          </w:p>
          <w:p w:rsidR="00584E47" w:rsidRPr="002F2567" w:rsidRDefault="00584E47" w:rsidP="00584E47">
            <w:pPr>
              <w:jc w:val="both"/>
              <w:rPr>
                <w:rFonts w:ascii="Arial" w:hAnsi="Arial" w:cs="Arial"/>
                <w:color w:val="000000"/>
              </w:rPr>
            </w:pPr>
            <w:r w:rsidRPr="002F2567">
              <w:rPr>
                <w:rFonts w:ascii="Arial" w:hAnsi="Arial" w:cs="Arial"/>
                <w:b/>
                <w:color w:val="000000"/>
              </w:rPr>
              <w:t>A</w:t>
            </w:r>
            <w:r w:rsidRPr="002F2567">
              <w:rPr>
                <w:rFonts w:ascii="Arial" w:hAnsi="Arial" w:cs="Arial"/>
                <w:b/>
                <w:bCs/>
                <w:color w:val="000000"/>
                <w:u w:val="single"/>
              </w:rPr>
              <w:t>GE LIMIT:</w:t>
            </w:r>
            <w:r w:rsidRPr="002F2567">
              <w:rPr>
                <w:rFonts w:ascii="Arial" w:hAnsi="Arial" w:cs="Arial"/>
                <w:b/>
                <w:bCs/>
                <w:color w:val="000000"/>
              </w:rPr>
              <w:t xml:space="preserve"> </w:t>
            </w:r>
            <w:r w:rsidRPr="002F2567">
              <w:rPr>
                <w:rFonts w:ascii="Arial" w:hAnsi="Arial" w:cs="Arial"/>
                <w:color w:val="000000"/>
              </w:rPr>
              <w:t xml:space="preserve">40 to 50 years. </w:t>
            </w:r>
            <w:r w:rsidRPr="002F2567">
              <w:rPr>
                <w:rFonts w:ascii="Arial" w:hAnsi="Arial" w:cs="Arial"/>
                <w:b/>
                <w:bCs/>
                <w:color w:val="000000"/>
                <w:u w:val="single"/>
              </w:rPr>
              <w:t>PAY SCALE:</w:t>
            </w:r>
            <w:r w:rsidRPr="002F2567">
              <w:rPr>
                <w:rFonts w:ascii="Arial" w:hAnsi="Arial" w:cs="Arial"/>
                <w:b/>
                <w:bCs/>
                <w:color w:val="000000"/>
              </w:rPr>
              <w:t xml:space="preserve">  </w:t>
            </w:r>
            <w:r w:rsidRPr="002F2567">
              <w:rPr>
                <w:rFonts w:ascii="Arial" w:hAnsi="Arial" w:cs="Arial"/>
                <w:color w:val="000000"/>
              </w:rPr>
              <w:t xml:space="preserve">BPS-20. </w:t>
            </w:r>
            <w:r w:rsidRPr="002F2567">
              <w:rPr>
                <w:rFonts w:ascii="Arial" w:hAnsi="Arial" w:cs="Arial"/>
                <w:b/>
                <w:bCs/>
                <w:color w:val="000000"/>
                <w:u w:val="single"/>
              </w:rPr>
              <w:t>ELIGIBILITY:</w:t>
            </w:r>
            <w:r w:rsidRPr="002F2567">
              <w:rPr>
                <w:rFonts w:ascii="Arial" w:hAnsi="Arial" w:cs="Arial"/>
                <w:color w:val="000000"/>
              </w:rPr>
              <w:t xml:space="preserve"> Both Sexes. </w:t>
            </w:r>
            <w:r w:rsidRPr="002F2567">
              <w:rPr>
                <w:rFonts w:ascii="Arial" w:hAnsi="Arial" w:cs="Arial"/>
                <w:color w:val="000000"/>
              </w:rPr>
              <w:br/>
            </w:r>
            <w:r w:rsidRPr="002F2567">
              <w:rPr>
                <w:rFonts w:ascii="Arial" w:hAnsi="Arial" w:cs="Arial"/>
                <w:b/>
                <w:color w:val="000000"/>
              </w:rPr>
              <w:t>ALLOCATION:</w:t>
            </w:r>
            <w:r w:rsidRPr="002F2567">
              <w:rPr>
                <w:rFonts w:ascii="Arial" w:hAnsi="Arial" w:cs="Arial"/>
                <w:color w:val="000000"/>
              </w:rPr>
              <w:t xml:space="preserve">    Merit</w:t>
            </w:r>
          </w:p>
          <w:p w:rsidR="00522A11" w:rsidRDefault="00522A11" w:rsidP="00B814AE">
            <w:pPr>
              <w:jc w:val="both"/>
              <w:rPr>
                <w:rFonts w:ascii="Arial" w:hAnsi="Arial" w:cs="Arial"/>
                <w:b/>
                <w:bCs/>
                <w:caps/>
                <w:sz w:val="28"/>
              </w:rPr>
            </w:pPr>
          </w:p>
          <w:p w:rsidR="001B0974" w:rsidRDefault="001B0974" w:rsidP="00B814AE">
            <w:pPr>
              <w:jc w:val="both"/>
              <w:rPr>
                <w:rFonts w:ascii="Arial" w:hAnsi="Arial" w:cs="Arial"/>
                <w:b/>
                <w:bCs/>
                <w:caps/>
                <w:sz w:val="28"/>
              </w:rPr>
            </w:pPr>
          </w:p>
          <w:p w:rsidR="001B0974" w:rsidRDefault="001B0974" w:rsidP="00B814AE">
            <w:pPr>
              <w:jc w:val="both"/>
              <w:rPr>
                <w:rFonts w:ascii="Arial" w:hAnsi="Arial" w:cs="Arial"/>
                <w:b/>
                <w:bCs/>
                <w:caps/>
                <w:sz w:val="28"/>
              </w:rPr>
            </w:pPr>
          </w:p>
          <w:p w:rsidR="001B0974" w:rsidRDefault="001B0974" w:rsidP="00B814AE">
            <w:pPr>
              <w:jc w:val="both"/>
              <w:rPr>
                <w:rFonts w:ascii="Arial" w:hAnsi="Arial" w:cs="Arial"/>
                <w:b/>
                <w:bCs/>
                <w:caps/>
                <w:sz w:val="28"/>
              </w:rPr>
            </w:pPr>
          </w:p>
        </w:tc>
      </w:tr>
      <w:tr w:rsidR="004921DF" w:rsidRPr="00CF35CD">
        <w:tc>
          <w:tcPr>
            <w:tcW w:w="727" w:type="dxa"/>
          </w:tcPr>
          <w:p w:rsidR="004921DF" w:rsidRPr="00CF35CD" w:rsidRDefault="004921DF" w:rsidP="00237B0D">
            <w:pPr>
              <w:numPr>
                <w:ilvl w:val="0"/>
                <w:numId w:val="3"/>
              </w:numPr>
              <w:ind w:left="504"/>
              <w:jc w:val="right"/>
              <w:rPr>
                <w:rFonts w:ascii="Arial" w:hAnsi="Arial" w:cs="Arial"/>
                <w:b/>
                <w:bCs/>
              </w:rPr>
            </w:pPr>
          </w:p>
        </w:tc>
        <w:tc>
          <w:tcPr>
            <w:tcW w:w="9173" w:type="dxa"/>
          </w:tcPr>
          <w:p w:rsidR="004921DF" w:rsidRDefault="004921DF" w:rsidP="004921DF">
            <w:pPr>
              <w:tabs>
                <w:tab w:val="left" w:pos="2968"/>
              </w:tabs>
              <w:jc w:val="both"/>
              <w:rPr>
                <w:rFonts w:ascii="Arial" w:hAnsi="Arial" w:cs="Arial"/>
                <w:b/>
                <w:color w:val="000000"/>
              </w:rPr>
            </w:pPr>
            <w:r>
              <w:rPr>
                <w:rFonts w:ascii="Arial" w:hAnsi="Arial" w:cs="Arial"/>
                <w:b/>
                <w:color w:val="000000"/>
              </w:rPr>
              <w:t>TWO</w:t>
            </w:r>
            <w:r w:rsidRPr="002F2567">
              <w:rPr>
                <w:rFonts w:ascii="Arial" w:hAnsi="Arial" w:cs="Arial"/>
                <w:b/>
                <w:color w:val="000000"/>
              </w:rPr>
              <w:t xml:space="preserve"> (0</w:t>
            </w:r>
            <w:r>
              <w:rPr>
                <w:rFonts w:ascii="Arial" w:hAnsi="Arial" w:cs="Arial"/>
                <w:b/>
                <w:color w:val="000000"/>
              </w:rPr>
              <w:t>2</w:t>
            </w:r>
            <w:r w:rsidRPr="002F2567">
              <w:rPr>
                <w:rFonts w:ascii="Arial" w:hAnsi="Arial" w:cs="Arial"/>
                <w:b/>
                <w:color w:val="000000"/>
              </w:rPr>
              <w:t xml:space="preserve">) POSTS OF ASSISTANT PROFESSOR </w:t>
            </w:r>
            <w:r>
              <w:rPr>
                <w:rFonts w:ascii="Arial" w:hAnsi="Arial" w:cs="Arial"/>
                <w:b/>
                <w:color w:val="000000"/>
              </w:rPr>
              <w:t xml:space="preserve">(BASIC SCIENCES) </w:t>
            </w:r>
          </w:p>
          <w:p w:rsidR="004921DF" w:rsidRPr="002F2567" w:rsidRDefault="004921DF" w:rsidP="004921DF">
            <w:pPr>
              <w:tabs>
                <w:tab w:val="left" w:pos="2968"/>
              </w:tabs>
              <w:jc w:val="both"/>
              <w:rPr>
                <w:rFonts w:ascii="Arial" w:hAnsi="Arial" w:cs="Arial"/>
                <w:b/>
                <w:color w:val="000000"/>
                <w:u w:val="single"/>
              </w:rPr>
            </w:pPr>
            <w:r>
              <w:rPr>
                <w:rFonts w:ascii="Arial" w:hAnsi="Arial" w:cs="Arial"/>
                <w:b/>
                <w:color w:val="000000"/>
              </w:rPr>
              <w:t>ONE EACH TO ANATOMY AND MICROBIOLOGY IN BANNU MEDICAL COLLEE, BANNU</w:t>
            </w:r>
          </w:p>
          <w:p w:rsidR="004921DF" w:rsidRPr="002F2567" w:rsidRDefault="004921DF" w:rsidP="004921DF">
            <w:pPr>
              <w:tabs>
                <w:tab w:val="left" w:pos="2968"/>
              </w:tabs>
              <w:jc w:val="both"/>
              <w:rPr>
                <w:rFonts w:ascii="Arial" w:hAnsi="Arial" w:cs="Arial"/>
                <w:b/>
                <w:color w:val="000000"/>
                <w:u w:val="single"/>
              </w:rPr>
            </w:pPr>
          </w:p>
          <w:p w:rsidR="004921DF" w:rsidRPr="002F2567" w:rsidRDefault="004921DF" w:rsidP="004921DF">
            <w:pPr>
              <w:tabs>
                <w:tab w:val="left" w:pos="2968"/>
              </w:tabs>
              <w:jc w:val="both"/>
              <w:rPr>
                <w:rFonts w:ascii="Arial" w:hAnsi="Arial" w:cs="Arial"/>
                <w:color w:val="000000"/>
              </w:rPr>
            </w:pPr>
            <w:proofErr w:type="spellStart"/>
            <w:r w:rsidRPr="002F2567">
              <w:rPr>
                <w:rFonts w:ascii="Arial" w:hAnsi="Arial" w:cs="Arial"/>
                <w:b/>
                <w:color w:val="000000"/>
                <w:u w:val="single"/>
              </w:rPr>
              <w:t>QUALIFICATION</w:t>
            </w:r>
            <w:proofErr w:type="gramStart"/>
            <w:r w:rsidRPr="002F2567">
              <w:rPr>
                <w:rFonts w:ascii="Arial" w:hAnsi="Arial" w:cs="Arial"/>
                <w:b/>
                <w:color w:val="000000"/>
              </w:rPr>
              <w:t>:</w:t>
            </w:r>
            <w:r w:rsidRPr="002F2567">
              <w:rPr>
                <w:rFonts w:ascii="Arial" w:hAnsi="Arial" w:cs="Arial"/>
                <w:color w:val="000000"/>
              </w:rPr>
              <w:t>.</w:t>
            </w:r>
            <w:proofErr w:type="gramEnd"/>
            <w:r w:rsidRPr="002F2567">
              <w:rPr>
                <w:rFonts w:ascii="Arial" w:hAnsi="Arial" w:cs="Arial"/>
                <w:b/>
                <w:color w:val="000000"/>
              </w:rPr>
              <w:t>a</w:t>
            </w:r>
            <w:proofErr w:type="spellEnd"/>
            <w:r w:rsidRPr="002F2567">
              <w:rPr>
                <w:rFonts w:ascii="Arial" w:hAnsi="Arial" w:cs="Arial"/>
                <w:b/>
                <w:color w:val="000000"/>
              </w:rPr>
              <w:t xml:space="preserve">. </w:t>
            </w:r>
            <w:r w:rsidRPr="002F2567">
              <w:rPr>
                <w:rFonts w:ascii="Arial" w:hAnsi="Arial" w:cs="Arial"/>
                <w:color w:val="000000"/>
              </w:rPr>
              <w:t xml:space="preserve">MBBS or equivalent medical qualification recognized by the council and </w:t>
            </w:r>
            <w:r w:rsidRPr="002F2567">
              <w:rPr>
                <w:rFonts w:ascii="Arial" w:hAnsi="Arial" w:cs="Arial"/>
                <w:b/>
                <w:color w:val="000000"/>
              </w:rPr>
              <w:t>b</w:t>
            </w:r>
            <w:r w:rsidRPr="002F2567">
              <w:rPr>
                <w:rFonts w:ascii="Arial" w:hAnsi="Arial" w:cs="Arial"/>
                <w:color w:val="000000"/>
              </w:rPr>
              <w:t xml:space="preserve">. </w:t>
            </w:r>
            <w:proofErr w:type="spellStart"/>
            <w:r w:rsidRPr="002F2567">
              <w:rPr>
                <w:rFonts w:ascii="Arial" w:hAnsi="Arial" w:cs="Arial"/>
                <w:color w:val="000000"/>
              </w:rPr>
              <w:t>D.Sc</w:t>
            </w:r>
            <w:proofErr w:type="spellEnd"/>
            <w:r w:rsidRPr="002F2567">
              <w:rPr>
                <w:rFonts w:ascii="Arial" w:hAnsi="Arial" w:cs="Arial"/>
                <w:color w:val="000000"/>
              </w:rPr>
              <w:t>/</w:t>
            </w:r>
            <w:proofErr w:type="spellStart"/>
            <w:r w:rsidRPr="002F2567">
              <w:rPr>
                <w:rFonts w:ascii="Arial" w:hAnsi="Arial" w:cs="Arial"/>
                <w:color w:val="000000"/>
              </w:rPr>
              <w:t>Ph.D</w:t>
            </w:r>
            <w:proofErr w:type="spellEnd"/>
            <w:r w:rsidRPr="002F2567">
              <w:rPr>
                <w:rFonts w:ascii="Arial" w:hAnsi="Arial" w:cs="Arial"/>
                <w:color w:val="000000"/>
              </w:rPr>
              <w:t>/FCPS/MS/MD/</w:t>
            </w:r>
            <w:proofErr w:type="spellStart"/>
            <w:r w:rsidRPr="002F2567">
              <w:rPr>
                <w:rFonts w:ascii="Arial" w:hAnsi="Arial" w:cs="Arial"/>
                <w:color w:val="000000"/>
              </w:rPr>
              <w:t>M.Phil</w:t>
            </w:r>
            <w:proofErr w:type="spellEnd"/>
            <w:r w:rsidRPr="002F2567">
              <w:rPr>
                <w:rFonts w:ascii="Arial" w:hAnsi="Arial" w:cs="Arial"/>
                <w:color w:val="000000"/>
              </w:rPr>
              <w:t xml:space="preserve"> (Pak) in the respective basic subject or FCPS/MD/MS in the related clinical subject or equivalent qualification recognized/registered by the council; </w:t>
            </w:r>
            <w:r w:rsidRPr="002F2567">
              <w:rPr>
                <w:rFonts w:ascii="Arial" w:hAnsi="Arial" w:cs="Arial"/>
                <w:b/>
                <w:color w:val="000000"/>
              </w:rPr>
              <w:t>OR</w:t>
            </w:r>
            <w:r w:rsidRPr="002F2567">
              <w:rPr>
                <w:rFonts w:ascii="Arial" w:hAnsi="Arial" w:cs="Arial"/>
                <w:color w:val="000000"/>
              </w:rPr>
              <w:t xml:space="preserve">   </w:t>
            </w:r>
            <w:r w:rsidRPr="002F2567">
              <w:rPr>
                <w:rFonts w:ascii="Arial" w:hAnsi="Arial" w:cs="Arial"/>
                <w:b/>
                <w:color w:val="000000"/>
              </w:rPr>
              <w:t>c.</w:t>
            </w:r>
            <w:r w:rsidRPr="002F2567">
              <w:rPr>
                <w:rFonts w:ascii="Arial" w:hAnsi="Arial" w:cs="Arial"/>
                <w:color w:val="000000"/>
              </w:rPr>
              <w:t xml:space="preserve"> Postgraduate minor diploma in the respective subject recognized/registered by the council; provided that Preference shall be given to original research work published in standard Medical Journal.</w:t>
            </w:r>
          </w:p>
          <w:p w:rsidR="004921DF" w:rsidRDefault="004921DF" w:rsidP="004921DF">
            <w:pPr>
              <w:jc w:val="both"/>
              <w:rPr>
                <w:rFonts w:ascii="Arial" w:hAnsi="Arial" w:cs="Arial"/>
                <w:color w:val="000000"/>
              </w:rPr>
            </w:pPr>
            <w:r w:rsidRPr="002F2567">
              <w:rPr>
                <w:rFonts w:ascii="Arial" w:hAnsi="Arial" w:cs="Arial"/>
                <w:b/>
                <w:color w:val="000000"/>
                <w:u w:val="single"/>
              </w:rPr>
              <w:t>EXPERIENCE</w:t>
            </w:r>
            <w:proofErr w:type="gramStart"/>
            <w:r w:rsidRPr="002F2567">
              <w:rPr>
                <w:rFonts w:ascii="Arial" w:hAnsi="Arial" w:cs="Arial"/>
                <w:b/>
                <w:color w:val="000000"/>
              </w:rPr>
              <w:t>:-</w:t>
            </w:r>
            <w:proofErr w:type="gramEnd"/>
            <w:r w:rsidRPr="002F2567">
              <w:rPr>
                <w:rFonts w:ascii="Arial" w:hAnsi="Arial" w:cs="Arial"/>
                <w:b/>
                <w:color w:val="000000"/>
              </w:rPr>
              <w:t xml:space="preserve"> </w:t>
            </w:r>
            <w:r w:rsidRPr="002F2567">
              <w:rPr>
                <w:rFonts w:ascii="Arial" w:hAnsi="Arial" w:cs="Arial"/>
                <w:color w:val="000000"/>
              </w:rPr>
              <w:t xml:space="preserve">Teaching experience in the case of qualification at </w:t>
            </w:r>
            <w:r w:rsidRPr="002F2567">
              <w:rPr>
                <w:rFonts w:ascii="Arial" w:hAnsi="Arial" w:cs="Arial"/>
                <w:b/>
                <w:color w:val="000000"/>
              </w:rPr>
              <w:t>b.</w:t>
            </w:r>
            <w:r w:rsidRPr="002F2567">
              <w:rPr>
                <w:rFonts w:ascii="Arial" w:hAnsi="Arial" w:cs="Arial"/>
                <w:color w:val="000000"/>
              </w:rPr>
              <w:t xml:space="preserve"> above shall be preferred, while three years teaching experience as demonstrator/Lecturer, in the case of qualification at </w:t>
            </w:r>
            <w:r w:rsidRPr="002F2567">
              <w:rPr>
                <w:rFonts w:ascii="Arial" w:hAnsi="Arial" w:cs="Arial"/>
                <w:b/>
                <w:color w:val="000000"/>
              </w:rPr>
              <w:t>c.</w:t>
            </w:r>
            <w:r w:rsidRPr="002F2567">
              <w:rPr>
                <w:rFonts w:ascii="Arial" w:hAnsi="Arial" w:cs="Arial"/>
                <w:color w:val="000000"/>
              </w:rPr>
              <w:t xml:space="preserve"> above, before or after post graduation shall be essential.</w:t>
            </w:r>
          </w:p>
          <w:p w:rsidR="004921DF" w:rsidRPr="002F2567" w:rsidRDefault="004921DF" w:rsidP="004921DF">
            <w:pPr>
              <w:jc w:val="both"/>
              <w:rPr>
                <w:rFonts w:ascii="Arial" w:hAnsi="Arial" w:cs="Arial"/>
                <w:color w:val="000000"/>
              </w:rPr>
            </w:pPr>
            <w:r w:rsidRPr="004921DF">
              <w:rPr>
                <w:rFonts w:ascii="Arial" w:hAnsi="Arial" w:cs="Arial"/>
                <w:b/>
                <w:color w:val="000000"/>
              </w:rPr>
              <w:t>NOTE</w:t>
            </w:r>
            <w:r>
              <w:rPr>
                <w:rFonts w:ascii="Arial" w:hAnsi="Arial" w:cs="Arial"/>
                <w:color w:val="000000"/>
              </w:rPr>
              <w:t>: -FCPS, MD or MS in related clinical subjects shall have last preference for appointment in the basic subject. (b) Minor Diploma holders shall be considered only when persons with higher qualification are not available.</w:t>
            </w:r>
          </w:p>
          <w:p w:rsidR="003D5E6E" w:rsidRDefault="003D5E6E" w:rsidP="004921DF">
            <w:pPr>
              <w:jc w:val="both"/>
              <w:rPr>
                <w:rFonts w:ascii="Arial" w:hAnsi="Arial" w:cs="Arial"/>
                <w:b/>
                <w:bCs/>
                <w:color w:val="000000"/>
                <w:u w:val="single"/>
              </w:rPr>
            </w:pPr>
          </w:p>
          <w:p w:rsidR="004921DF" w:rsidRDefault="004921DF" w:rsidP="004921DF">
            <w:pPr>
              <w:jc w:val="both"/>
              <w:rPr>
                <w:rFonts w:ascii="Arial" w:hAnsi="Arial" w:cs="Arial"/>
                <w:b/>
                <w:bCs/>
                <w:caps/>
                <w:sz w:val="26"/>
              </w:rPr>
            </w:pPr>
            <w:r w:rsidRPr="002F2567">
              <w:rPr>
                <w:rFonts w:ascii="Arial" w:hAnsi="Arial" w:cs="Arial"/>
                <w:b/>
                <w:bCs/>
                <w:color w:val="000000"/>
                <w:u w:val="single"/>
              </w:rPr>
              <w:t>AGE LIMIT:</w:t>
            </w:r>
            <w:r w:rsidRPr="002F2567">
              <w:rPr>
                <w:rFonts w:ascii="Arial" w:hAnsi="Arial" w:cs="Arial"/>
                <w:b/>
                <w:bCs/>
                <w:color w:val="000000"/>
              </w:rPr>
              <w:t xml:space="preserve"> </w:t>
            </w:r>
            <w:r w:rsidRPr="002F2567">
              <w:rPr>
                <w:rFonts w:ascii="Arial" w:hAnsi="Arial" w:cs="Arial"/>
                <w:color w:val="000000"/>
              </w:rPr>
              <w:t xml:space="preserve">27 to 45 years. </w:t>
            </w:r>
            <w:r w:rsidRPr="002F2567">
              <w:rPr>
                <w:rFonts w:ascii="Arial" w:hAnsi="Arial" w:cs="Arial"/>
                <w:b/>
                <w:bCs/>
                <w:color w:val="000000"/>
                <w:u w:val="single"/>
              </w:rPr>
              <w:t>PAY SCALE:</w:t>
            </w:r>
            <w:r w:rsidRPr="002F2567">
              <w:rPr>
                <w:rFonts w:ascii="Arial" w:hAnsi="Arial" w:cs="Arial"/>
                <w:b/>
                <w:bCs/>
                <w:color w:val="000000"/>
              </w:rPr>
              <w:t xml:space="preserve">  </w:t>
            </w:r>
            <w:r w:rsidRPr="002F2567">
              <w:rPr>
                <w:rFonts w:ascii="Arial" w:hAnsi="Arial" w:cs="Arial"/>
                <w:color w:val="000000"/>
              </w:rPr>
              <w:t xml:space="preserve">BPS-18. </w:t>
            </w:r>
            <w:r w:rsidRPr="002F2567">
              <w:rPr>
                <w:rFonts w:ascii="Arial" w:hAnsi="Arial" w:cs="Arial"/>
                <w:b/>
                <w:bCs/>
                <w:color w:val="000000"/>
                <w:u w:val="single"/>
              </w:rPr>
              <w:t>ELIGIBILITY:</w:t>
            </w:r>
            <w:r w:rsidRPr="002F2567">
              <w:rPr>
                <w:rFonts w:ascii="Arial" w:hAnsi="Arial" w:cs="Arial"/>
                <w:color w:val="000000"/>
              </w:rPr>
              <w:t xml:space="preserve"> Both Sexes. </w:t>
            </w:r>
            <w:r w:rsidRPr="002F2567">
              <w:rPr>
                <w:rFonts w:ascii="Arial" w:hAnsi="Arial" w:cs="Arial"/>
                <w:color w:val="000000"/>
              </w:rPr>
              <w:br/>
            </w:r>
            <w:r w:rsidRPr="002F2567">
              <w:rPr>
                <w:rFonts w:ascii="Arial" w:hAnsi="Arial" w:cs="Arial"/>
                <w:b/>
                <w:bCs/>
                <w:color w:val="000000"/>
                <w:u w:val="single"/>
              </w:rPr>
              <w:t>ALLOCATION:</w:t>
            </w:r>
            <w:r w:rsidRPr="002F2567">
              <w:rPr>
                <w:rFonts w:ascii="Arial" w:hAnsi="Arial" w:cs="Arial"/>
                <w:bCs/>
                <w:color w:val="000000"/>
              </w:rPr>
              <w:t xml:space="preserve"> Merit</w:t>
            </w:r>
            <w:r w:rsidRPr="002F2567">
              <w:rPr>
                <w:rFonts w:ascii="Arial" w:hAnsi="Arial" w:cs="Arial"/>
                <w:color w:val="000000"/>
              </w:rPr>
              <w:t>.</w:t>
            </w:r>
          </w:p>
        </w:tc>
      </w:tr>
      <w:tr w:rsidR="001A4F50" w:rsidRPr="00CF35CD">
        <w:tc>
          <w:tcPr>
            <w:tcW w:w="727" w:type="dxa"/>
          </w:tcPr>
          <w:p w:rsidR="001A4F50" w:rsidRPr="00CF35CD" w:rsidRDefault="001A4F50" w:rsidP="00237B0D">
            <w:pPr>
              <w:numPr>
                <w:ilvl w:val="0"/>
                <w:numId w:val="3"/>
              </w:numPr>
              <w:ind w:left="504"/>
              <w:jc w:val="right"/>
              <w:rPr>
                <w:rFonts w:ascii="Arial" w:hAnsi="Arial" w:cs="Arial"/>
                <w:b/>
                <w:bCs/>
              </w:rPr>
            </w:pPr>
          </w:p>
        </w:tc>
        <w:tc>
          <w:tcPr>
            <w:tcW w:w="9173" w:type="dxa"/>
          </w:tcPr>
          <w:p w:rsidR="001A4F50" w:rsidRPr="002F2567" w:rsidRDefault="001A4F50" w:rsidP="001A4F50">
            <w:pPr>
              <w:jc w:val="both"/>
              <w:rPr>
                <w:rFonts w:ascii="Arial" w:hAnsi="Arial" w:cs="Arial"/>
                <w:b/>
                <w:bCs/>
                <w:sz w:val="26"/>
              </w:rPr>
            </w:pPr>
            <w:r>
              <w:rPr>
                <w:rFonts w:ascii="Arial" w:hAnsi="Arial" w:cs="Arial"/>
                <w:b/>
                <w:bCs/>
                <w:sz w:val="28"/>
              </w:rPr>
              <w:t>NINE</w:t>
            </w:r>
            <w:r w:rsidRPr="002F2567">
              <w:rPr>
                <w:rFonts w:ascii="Arial" w:hAnsi="Arial" w:cs="Arial"/>
                <w:b/>
                <w:bCs/>
                <w:sz w:val="28"/>
              </w:rPr>
              <w:t xml:space="preserve"> (</w:t>
            </w:r>
            <w:r>
              <w:rPr>
                <w:rFonts w:ascii="Arial" w:hAnsi="Arial" w:cs="Arial"/>
                <w:b/>
                <w:bCs/>
                <w:sz w:val="28"/>
              </w:rPr>
              <w:t>09</w:t>
            </w:r>
            <w:r w:rsidRPr="002F2567">
              <w:rPr>
                <w:rFonts w:ascii="Arial" w:hAnsi="Arial" w:cs="Arial"/>
                <w:b/>
                <w:bCs/>
                <w:sz w:val="28"/>
              </w:rPr>
              <w:t xml:space="preserve">) POSTS OF </w:t>
            </w:r>
            <w:r>
              <w:rPr>
                <w:rFonts w:ascii="Arial" w:hAnsi="Arial" w:cs="Arial"/>
                <w:b/>
                <w:bCs/>
                <w:sz w:val="28"/>
              </w:rPr>
              <w:t>HEAD</w:t>
            </w:r>
            <w:r w:rsidRPr="002F2567">
              <w:rPr>
                <w:rFonts w:ascii="Arial" w:hAnsi="Arial" w:cs="Arial"/>
                <w:b/>
                <w:bCs/>
                <w:sz w:val="28"/>
              </w:rPr>
              <w:t xml:space="preserve"> NURSES IN HEALTH DEPARTMENT</w:t>
            </w:r>
          </w:p>
          <w:p w:rsidR="001A4F50" w:rsidRPr="002F2567" w:rsidRDefault="001A4F50" w:rsidP="001A4F50">
            <w:pPr>
              <w:jc w:val="both"/>
              <w:rPr>
                <w:rFonts w:ascii="Arial" w:hAnsi="Arial" w:cs="Arial"/>
                <w:b/>
                <w:bCs/>
                <w:sz w:val="30"/>
              </w:rPr>
            </w:pPr>
          </w:p>
          <w:p w:rsidR="001A4F50" w:rsidRPr="002F2567" w:rsidRDefault="001A4F50" w:rsidP="001A4F50">
            <w:pPr>
              <w:jc w:val="both"/>
              <w:rPr>
                <w:rFonts w:ascii="Arial" w:hAnsi="Arial" w:cs="Arial"/>
                <w:bCs/>
              </w:rPr>
            </w:pPr>
            <w:r w:rsidRPr="002F2567">
              <w:rPr>
                <w:rFonts w:ascii="Arial" w:hAnsi="Arial" w:cs="Arial"/>
                <w:b/>
                <w:bCs/>
                <w:u w:val="single"/>
              </w:rPr>
              <w:t>QUALIFICATION:</w:t>
            </w:r>
            <w:r w:rsidRPr="002F2567">
              <w:rPr>
                <w:rFonts w:ascii="Arial" w:hAnsi="Arial" w:cs="Arial"/>
                <w:bCs/>
              </w:rPr>
              <w:t xml:space="preserve"> (</w:t>
            </w:r>
            <w:r>
              <w:rPr>
                <w:rFonts w:ascii="Arial" w:hAnsi="Arial" w:cs="Arial"/>
                <w:bCs/>
              </w:rPr>
              <w:t>a</w:t>
            </w:r>
            <w:r w:rsidRPr="002F2567">
              <w:rPr>
                <w:rFonts w:ascii="Arial" w:hAnsi="Arial" w:cs="Arial"/>
                <w:bCs/>
              </w:rPr>
              <w:t>) Registered “A” Grade Nurse (</w:t>
            </w:r>
            <w:r>
              <w:rPr>
                <w:rFonts w:ascii="Arial" w:hAnsi="Arial" w:cs="Arial"/>
                <w:bCs/>
              </w:rPr>
              <w:t>b</w:t>
            </w:r>
            <w:r w:rsidRPr="002F2567">
              <w:rPr>
                <w:rFonts w:ascii="Arial" w:hAnsi="Arial" w:cs="Arial"/>
                <w:bCs/>
              </w:rPr>
              <w:t>) Registered Midwife</w:t>
            </w:r>
            <w:r>
              <w:rPr>
                <w:rFonts w:ascii="Arial" w:hAnsi="Arial" w:cs="Arial"/>
                <w:bCs/>
              </w:rPr>
              <w:t xml:space="preserve"> or in the case of Male Nurse, training in specialized post basic course in lieu of midwifery training, and (c) Five years practical experience after registration excluding training period, provided that in case of persons possessing a certificate or diploma in Ward Administration or any other higher qualification, the minimum period of practical experience shall be three years</w:t>
            </w:r>
            <w:r w:rsidRPr="002F2567">
              <w:rPr>
                <w:rFonts w:ascii="Arial" w:hAnsi="Arial" w:cs="Arial"/>
                <w:bCs/>
              </w:rPr>
              <w:t>.</w:t>
            </w:r>
          </w:p>
          <w:p w:rsidR="001A4F50" w:rsidRPr="002F2567" w:rsidRDefault="001A4F50" w:rsidP="001A4F50">
            <w:pPr>
              <w:jc w:val="both"/>
              <w:rPr>
                <w:rFonts w:ascii="Arial" w:hAnsi="Arial" w:cs="Arial"/>
                <w:bCs/>
              </w:rPr>
            </w:pPr>
          </w:p>
          <w:p w:rsidR="001A4F50" w:rsidRPr="001B0974" w:rsidRDefault="001A4F50" w:rsidP="001B0974">
            <w:pPr>
              <w:jc w:val="both"/>
              <w:rPr>
                <w:rFonts w:ascii="Arial" w:hAnsi="Arial" w:cs="Arial"/>
                <w:bCs/>
              </w:rPr>
            </w:pPr>
            <w:r w:rsidRPr="002F2567">
              <w:rPr>
                <w:rFonts w:ascii="Arial" w:hAnsi="Arial" w:cs="Arial"/>
                <w:b/>
                <w:bCs/>
                <w:u w:val="single"/>
              </w:rPr>
              <w:t>AGE LIMIT:</w:t>
            </w:r>
            <w:r w:rsidRPr="002F2567">
              <w:rPr>
                <w:rFonts w:ascii="Arial" w:hAnsi="Arial" w:cs="Arial"/>
                <w:b/>
                <w:bCs/>
              </w:rPr>
              <w:t xml:space="preserve"> </w:t>
            </w:r>
            <w:r>
              <w:rPr>
                <w:rFonts w:ascii="Arial" w:hAnsi="Arial" w:cs="Arial"/>
                <w:bCs/>
              </w:rPr>
              <w:t>25</w:t>
            </w:r>
            <w:r w:rsidRPr="002F2567">
              <w:rPr>
                <w:rFonts w:ascii="Arial" w:hAnsi="Arial" w:cs="Arial"/>
              </w:rPr>
              <w:t xml:space="preserve"> to 3</w:t>
            </w:r>
            <w:r>
              <w:rPr>
                <w:rFonts w:ascii="Arial" w:hAnsi="Arial" w:cs="Arial"/>
              </w:rPr>
              <w:t>5</w:t>
            </w:r>
            <w:r w:rsidRPr="002F2567">
              <w:rPr>
                <w:rFonts w:ascii="Arial" w:hAnsi="Arial" w:cs="Arial"/>
              </w:rPr>
              <w:t xml:space="preserve"> years. </w:t>
            </w:r>
            <w:r w:rsidRPr="002F2567">
              <w:rPr>
                <w:rFonts w:ascii="Arial" w:hAnsi="Arial" w:cs="Arial"/>
                <w:b/>
                <w:bCs/>
                <w:u w:val="single"/>
              </w:rPr>
              <w:t>PAY SCALE:</w:t>
            </w:r>
            <w:r w:rsidRPr="002F2567">
              <w:rPr>
                <w:rFonts w:ascii="Arial" w:hAnsi="Arial" w:cs="Arial"/>
                <w:b/>
                <w:bCs/>
              </w:rPr>
              <w:t xml:space="preserve">  </w:t>
            </w:r>
            <w:r w:rsidRPr="002F2567">
              <w:rPr>
                <w:rFonts w:ascii="Arial" w:hAnsi="Arial" w:cs="Arial"/>
              </w:rPr>
              <w:t>BPS-1</w:t>
            </w:r>
            <w:r>
              <w:rPr>
                <w:rFonts w:ascii="Arial" w:hAnsi="Arial" w:cs="Arial"/>
              </w:rPr>
              <w:t>7</w:t>
            </w:r>
            <w:r w:rsidRPr="002F2567">
              <w:rPr>
                <w:rFonts w:ascii="Arial" w:hAnsi="Arial" w:cs="Arial"/>
              </w:rPr>
              <w:t xml:space="preserve"> </w:t>
            </w:r>
            <w:r w:rsidRPr="002F2567">
              <w:rPr>
                <w:rFonts w:ascii="Arial" w:hAnsi="Arial" w:cs="Arial"/>
                <w:b/>
                <w:bCs/>
                <w:u w:val="single"/>
              </w:rPr>
              <w:t>ELIGIBILITY:</w:t>
            </w:r>
            <w:r w:rsidRPr="002F2567">
              <w:rPr>
                <w:rFonts w:ascii="Arial" w:hAnsi="Arial" w:cs="Arial"/>
              </w:rPr>
              <w:t xml:space="preserve"> </w:t>
            </w:r>
            <w:r>
              <w:rPr>
                <w:rFonts w:ascii="Arial" w:hAnsi="Arial" w:cs="Arial"/>
              </w:rPr>
              <w:t>Both Sexes</w:t>
            </w:r>
            <w:r w:rsidRPr="002F2567">
              <w:rPr>
                <w:rFonts w:ascii="Arial" w:hAnsi="Arial" w:cs="Arial"/>
              </w:rPr>
              <w:t>.</w:t>
            </w:r>
            <w:r w:rsidRPr="002F2567">
              <w:rPr>
                <w:rFonts w:ascii="Arial" w:hAnsi="Arial" w:cs="Arial"/>
              </w:rPr>
              <w:br/>
            </w:r>
            <w:r w:rsidRPr="002F2567">
              <w:rPr>
                <w:rFonts w:ascii="Arial" w:hAnsi="Arial" w:cs="Arial"/>
                <w:b/>
                <w:bCs/>
                <w:u w:val="single"/>
              </w:rPr>
              <w:t>ALLOCATION:</w:t>
            </w:r>
            <w:r w:rsidRPr="002F2567">
              <w:rPr>
                <w:rFonts w:ascii="Arial" w:hAnsi="Arial" w:cs="Arial"/>
                <w:bCs/>
              </w:rPr>
              <w:t xml:space="preserve">  </w:t>
            </w:r>
            <w:r>
              <w:rPr>
                <w:rFonts w:ascii="Arial" w:hAnsi="Arial" w:cs="Arial"/>
                <w:bCs/>
              </w:rPr>
              <w:t>Three to merit and Two each to Zone-1, 2 &amp; 3.</w:t>
            </w:r>
          </w:p>
        </w:tc>
      </w:tr>
      <w:tr w:rsidR="00254F51" w:rsidRPr="00CF35CD">
        <w:tc>
          <w:tcPr>
            <w:tcW w:w="727" w:type="dxa"/>
          </w:tcPr>
          <w:p w:rsidR="00254F51" w:rsidRPr="00CF35CD" w:rsidRDefault="00254F51" w:rsidP="00B814AE">
            <w:pPr>
              <w:ind w:left="720"/>
              <w:jc w:val="right"/>
              <w:rPr>
                <w:rFonts w:ascii="Arial" w:hAnsi="Arial" w:cs="Arial"/>
                <w:b/>
                <w:bCs/>
              </w:rPr>
            </w:pPr>
          </w:p>
        </w:tc>
        <w:tc>
          <w:tcPr>
            <w:tcW w:w="9173" w:type="dxa"/>
          </w:tcPr>
          <w:p w:rsidR="00254F51" w:rsidRDefault="00254F51" w:rsidP="00B814AE">
            <w:pPr>
              <w:jc w:val="center"/>
              <w:rPr>
                <w:rFonts w:ascii="Arial" w:hAnsi="Arial" w:cs="Arial"/>
                <w:b/>
                <w:bCs/>
                <w:caps/>
                <w:sz w:val="28"/>
              </w:rPr>
            </w:pPr>
            <w:r>
              <w:rPr>
                <w:rFonts w:ascii="Arial" w:hAnsi="Arial" w:cs="Arial"/>
                <w:b/>
                <w:bCs/>
                <w:i/>
                <w:caps/>
                <w:color w:val="0000FF"/>
                <w:sz w:val="32"/>
                <w:szCs w:val="32"/>
              </w:rPr>
              <w:t>HIGHER EDUCATION DEPARTMENT</w:t>
            </w:r>
          </w:p>
        </w:tc>
      </w:tr>
      <w:tr w:rsidR="000A50B2" w:rsidRPr="00CF35CD">
        <w:tc>
          <w:tcPr>
            <w:tcW w:w="727" w:type="dxa"/>
          </w:tcPr>
          <w:p w:rsidR="000A50B2" w:rsidRPr="00CF35CD" w:rsidRDefault="000A50B2" w:rsidP="00237B0D">
            <w:pPr>
              <w:numPr>
                <w:ilvl w:val="0"/>
                <w:numId w:val="3"/>
              </w:numPr>
              <w:ind w:left="504"/>
              <w:jc w:val="right"/>
              <w:rPr>
                <w:rFonts w:ascii="Arial" w:hAnsi="Arial" w:cs="Arial"/>
                <w:b/>
                <w:bCs/>
              </w:rPr>
            </w:pPr>
          </w:p>
        </w:tc>
        <w:tc>
          <w:tcPr>
            <w:tcW w:w="9173" w:type="dxa"/>
          </w:tcPr>
          <w:p w:rsidR="000A50B2" w:rsidRPr="00CE5CA8" w:rsidRDefault="000A50B2" w:rsidP="000A50B2">
            <w:pPr>
              <w:jc w:val="both"/>
              <w:rPr>
                <w:rFonts w:ascii="Arial" w:hAnsi="Arial" w:cs="Arial"/>
                <w:b/>
                <w:bCs/>
                <w:caps/>
                <w:sz w:val="30"/>
              </w:rPr>
            </w:pPr>
            <w:r>
              <w:rPr>
                <w:rFonts w:ascii="Arial" w:hAnsi="Arial" w:cs="Arial"/>
                <w:b/>
                <w:bCs/>
                <w:caps/>
                <w:sz w:val="28"/>
              </w:rPr>
              <w:t xml:space="preserve">THREE </w:t>
            </w:r>
            <w:r w:rsidRPr="00CE5CA8">
              <w:rPr>
                <w:rFonts w:ascii="Arial" w:hAnsi="Arial" w:cs="Arial"/>
                <w:b/>
                <w:bCs/>
                <w:caps/>
                <w:sz w:val="28"/>
              </w:rPr>
              <w:t>(</w:t>
            </w:r>
            <w:r>
              <w:rPr>
                <w:rFonts w:ascii="Arial" w:hAnsi="Arial" w:cs="Arial"/>
                <w:b/>
                <w:bCs/>
                <w:caps/>
                <w:sz w:val="28"/>
              </w:rPr>
              <w:t>03</w:t>
            </w:r>
            <w:r w:rsidRPr="00CE5CA8">
              <w:rPr>
                <w:rFonts w:ascii="Arial" w:hAnsi="Arial" w:cs="Arial"/>
                <w:b/>
                <w:bCs/>
                <w:caps/>
                <w:sz w:val="28"/>
              </w:rPr>
              <w:t xml:space="preserve">) </w:t>
            </w:r>
            <w:r>
              <w:rPr>
                <w:rFonts w:ascii="Arial" w:hAnsi="Arial" w:cs="Arial"/>
                <w:b/>
                <w:bCs/>
                <w:caps/>
                <w:sz w:val="28"/>
              </w:rPr>
              <w:t>LEFTOVER posts of male librarian in HIGHER EDUCATION DEPARTMENT</w:t>
            </w:r>
          </w:p>
          <w:p w:rsidR="000A50B2" w:rsidRPr="00AC0D3B" w:rsidRDefault="000A50B2" w:rsidP="000A50B2">
            <w:pPr>
              <w:jc w:val="both"/>
              <w:rPr>
                <w:rFonts w:ascii="Arial" w:hAnsi="Arial" w:cs="Arial"/>
                <w:b/>
                <w:bCs/>
                <w:u w:val="single"/>
              </w:rPr>
            </w:pPr>
          </w:p>
          <w:p w:rsidR="000A50B2" w:rsidRDefault="000A50B2" w:rsidP="000A50B2">
            <w:pPr>
              <w:jc w:val="both"/>
              <w:rPr>
                <w:rFonts w:ascii="Arial" w:hAnsi="Arial" w:cs="Arial"/>
                <w:bCs/>
              </w:rPr>
            </w:pPr>
            <w:r w:rsidRPr="00AC0D3B">
              <w:rPr>
                <w:rFonts w:ascii="Arial" w:hAnsi="Arial" w:cs="Arial"/>
                <w:b/>
                <w:bCs/>
                <w:u w:val="single"/>
              </w:rPr>
              <w:t>QUALIFICATION:</w:t>
            </w:r>
            <w:r w:rsidRPr="000A50B2">
              <w:rPr>
                <w:rFonts w:ascii="Arial" w:hAnsi="Arial" w:cs="Arial"/>
                <w:bCs/>
              </w:rPr>
              <w:t xml:space="preserve">  At </w:t>
            </w:r>
            <w:r>
              <w:rPr>
                <w:rFonts w:ascii="Arial" w:hAnsi="Arial" w:cs="Arial"/>
                <w:bCs/>
              </w:rPr>
              <w:t>least 2</w:t>
            </w:r>
            <w:r w:rsidRPr="00861A77">
              <w:rPr>
                <w:rFonts w:ascii="Arial" w:hAnsi="Arial" w:cs="Arial"/>
                <w:bCs/>
                <w:vertAlign w:val="superscript"/>
              </w:rPr>
              <w:t>nd</w:t>
            </w:r>
            <w:r>
              <w:rPr>
                <w:rFonts w:ascii="Arial" w:hAnsi="Arial" w:cs="Arial"/>
                <w:bCs/>
              </w:rPr>
              <w:t xml:space="preserve"> Class Master Degree in Library and Information Science from a recognized University.</w:t>
            </w:r>
          </w:p>
          <w:p w:rsidR="000A50B2" w:rsidRDefault="000A50B2" w:rsidP="000A50B2">
            <w:pPr>
              <w:jc w:val="both"/>
              <w:rPr>
                <w:rFonts w:ascii="Arial" w:hAnsi="Arial" w:cs="Arial"/>
                <w:b/>
                <w:bCs/>
                <w:u w:val="single"/>
              </w:rPr>
            </w:pPr>
          </w:p>
          <w:p w:rsidR="000A50B2" w:rsidRDefault="000A50B2" w:rsidP="000A50B2">
            <w:pPr>
              <w:jc w:val="both"/>
              <w:rPr>
                <w:rFonts w:ascii="Arial" w:hAnsi="Arial" w:cs="Arial"/>
                <w:b/>
                <w:bCs/>
                <w:caps/>
                <w:sz w:val="28"/>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35</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7</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 xml:space="preserve">  Zone-5.</w:t>
            </w:r>
          </w:p>
        </w:tc>
      </w:tr>
      <w:tr w:rsidR="00254F51" w:rsidRPr="00CF35CD">
        <w:tc>
          <w:tcPr>
            <w:tcW w:w="727" w:type="dxa"/>
          </w:tcPr>
          <w:p w:rsidR="00254F51" w:rsidRPr="00CF35CD" w:rsidRDefault="00254F51" w:rsidP="00237B0D">
            <w:pPr>
              <w:numPr>
                <w:ilvl w:val="0"/>
                <w:numId w:val="3"/>
              </w:numPr>
              <w:ind w:left="504"/>
              <w:jc w:val="right"/>
              <w:rPr>
                <w:rFonts w:ascii="Arial" w:hAnsi="Arial" w:cs="Arial"/>
                <w:b/>
                <w:bCs/>
              </w:rPr>
            </w:pPr>
          </w:p>
        </w:tc>
        <w:tc>
          <w:tcPr>
            <w:tcW w:w="9173" w:type="dxa"/>
          </w:tcPr>
          <w:p w:rsidR="00254F51" w:rsidRPr="00CE5CA8" w:rsidRDefault="00254F51" w:rsidP="00B814AE">
            <w:pPr>
              <w:jc w:val="both"/>
              <w:rPr>
                <w:rFonts w:ascii="Arial" w:hAnsi="Arial" w:cs="Arial"/>
                <w:b/>
                <w:bCs/>
                <w:caps/>
                <w:sz w:val="30"/>
              </w:rPr>
            </w:pPr>
            <w:r>
              <w:rPr>
                <w:rFonts w:ascii="Arial" w:hAnsi="Arial" w:cs="Arial"/>
                <w:b/>
                <w:bCs/>
                <w:caps/>
                <w:sz w:val="28"/>
              </w:rPr>
              <w:t xml:space="preserve">twelve </w:t>
            </w:r>
            <w:r w:rsidRPr="00CE5CA8">
              <w:rPr>
                <w:rFonts w:ascii="Arial" w:hAnsi="Arial" w:cs="Arial"/>
                <w:b/>
                <w:bCs/>
                <w:caps/>
                <w:sz w:val="28"/>
              </w:rPr>
              <w:t>(</w:t>
            </w:r>
            <w:r>
              <w:rPr>
                <w:rFonts w:ascii="Arial" w:hAnsi="Arial" w:cs="Arial"/>
                <w:b/>
                <w:bCs/>
                <w:caps/>
                <w:sz w:val="28"/>
              </w:rPr>
              <w:t>12</w:t>
            </w:r>
            <w:r w:rsidRPr="00CE5CA8">
              <w:rPr>
                <w:rFonts w:ascii="Arial" w:hAnsi="Arial" w:cs="Arial"/>
                <w:b/>
                <w:bCs/>
                <w:caps/>
                <w:sz w:val="28"/>
              </w:rPr>
              <w:t xml:space="preserve">) </w:t>
            </w:r>
            <w:r>
              <w:rPr>
                <w:rFonts w:ascii="Arial" w:hAnsi="Arial" w:cs="Arial"/>
                <w:b/>
                <w:bCs/>
                <w:caps/>
                <w:sz w:val="28"/>
              </w:rPr>
              <w:t>posts of female librarian in directorate of archives &amp; labraries.</w:t>
            </w:r>
          </w:p>
          <w:p w:rsidR="00254F51" w:rsidRPr="00AC0D3B" w:rsidRDefault="00254F51" w:rsidP="00B814AE">
            <w:pPr>
              <w:jc w:val="both"/>
              <w:rPr>
                <w:rFonts w:ascii="Arial" w:hAnsi="Arial" w:cs="Arial"/>
                <w:b/>
                <w:bCs/>
                <w:u w:val="single"/>
              </w:rPr>
            </w:pPr>
          </w:p>
          <w:p w:rsidR="00254F51" w:rsidRPr="001B0974" w:rsidRDefault="00254F51" w:rsidP="00B814AE">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2</w:t>
            </w:r>
            <w:r w:rsidRPr="00861A77">
              <w:rPr>
                <w:rFonts w:ascii="Arial" w:hAnsi="Arial" w:cs="Arial"/>
                <w:bCs/>
                <w:vertAlign w:val="superscript"/>
              </w:rPr>
              <w:t>nd</w:t>
            </w:r>
            <w:r>
              <w:rPr>
                <w:rFonts w:ascii="Arial" w:hAnsi="Arial" w:cs="Arial"/>
                <w:bCs/>
              </w:rPr>
              <w:t xml:space="preserve"> Class Master Degree in relevant subject from a recognized University.</w:t>
            </w:r>
          </w:p>
          <w:p w:rsidR="001B0974" w:rsidRDefault="001B0974" w:rsidP="001466EC">
            <w:pPr>
              <w:jc w:val="both"/>
              <w:rPr>
                <w:rFonts w:ascii="Arial" w:hAnsi="Arial" w:cs="Arial"/>
                <w:b/>
                <w:bCs/>
                <w:u w:val="single"/>
              </w:rPr>
            </w:pPr>
          </w:p>
          <w:p w:rsidR="00254F51" w:rsidRDefault="00254F51" w:rsidP="001466EC">
            <w:pPr>
              <w:jc w:val="both"/>
              <w:rPr>
                <w:rFonts w:ascii="Arial" w:hAnsi="Arial" w:cs="Arial"/>
                <w:b/>
                <w:bCs/>
                <w:caps/>
                <w:sz w:val="28"/>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35</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7</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Female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Three each to Merit &amp; Zone-3, Two each to Zone-1 &amp; 2 and One each to Zone-4 &amp; 5.</w:t>
            </w:r>
          </w:p>
        </w:tc>
      </w:tr>
      <w:tr w:rsidR="009A2BF8" w:rsidRPr="00CF35CD">
        <w:tc>
          <w:tcPr>
            <w:tcW w:w="727" w:type="dxa"/>
          </w:tcPr>
          <w:p w:rsidR="009A2BF8" w:rsidRPr="00CF35CD" w:rsidRDefault="009A2BF8" w:rsidP="00146E53">
            <w:pPr>
              <w:ind w:left="561"/>
              <w:jc w:val="right"/>
              <w:rPr>
                <w:rFonts w:ascii="Arial" w:hAnsi="Arial" w:cs="Arial"/>
                <w:b/>
                <w:bCs/>
              </w:rPr>
            </w:pPr>
          </w:p>
        </w:tc>
        <w:tc>
          <w:tcPr>
            <w:tcW w:w="9173" w:type="dxa"/>
          </w:tcPr>
          <w:p w:rsidR="009A2BF8" w:rsidRPr="00CF35CD" w:rsidRDefault="009A2BF8" w:rsidP="00146E53">
            <w:pPr>
              <w:jc w:val="center"/>
              <w:rPr>
                <w:rFonts w:ascii="Arial" w:hAnsi="Arial" w:cs="Arial"/>
                <w:b/>
                <w:bCs/>
              </w:rPr>
            </w:pPr>
            <w:r w:rsidRPr="00CF35CD">
              <w:rPr>
                <w:rFonts w:ascii="Arial" w:hAnsi="Arial" w:cs="Arial"/>
                <w:b/>
                <w:bCs/>
                <w:i/>
                <w:caps/>
                <w:color w:val="0000FF"/>
                <w:sz w:val="32"/>
                <w:szCs w:val="32"/>
              </w:rPr>
              <w:t>home &amp; tas department</w:t>
            </w:r>
          </w:p>
        </w:tc>
      </w:tr>
      <w:tr w:rsidR="00D23BC0" w:rsidRPr="00CF35CD">
        <w:trPr>
          <w:trHeight w:val="359"/>
        </w:trPr>
        <w:tc>
          <w:tcPr>
            <w:tcW w:w="727" w:type="dxa"/>
          </w:tcPr>
          <w:p w:rsidR="00D23BC0" w:rsidRPr="00CF35CD" w:rsidRDefault="00D23BC0" w:rsidP="00237B0D">
            <w:pPr>
              <w:numPr>
                <w:ilvl w:val="0"/>
                <w:numId w:val="3"/>
              </w:numPr>
              <w:ind w:left="504"/>
              <w:jc w:val="right"/>
              <w:rPr>
                <w:rFonts w:ascii="Arial" w:hAnsi="Arial" w:cs="Arial"/>
                <w:b/>
                <w:bCs/>
              </w:rPr>
            </w:pPr>
          </w:p>
        </w:tc>
        <w:tc>
          <w:tcPr>
            <w:tcW w:w="9173" w:type="dxa"/>
          </w:tcPr>
          <w:p w:rsidR="00D23BC0" w:rsidRPr="00CE5CA8" w:rsidRDefault="00D23BC0" w:rsidP="00F41AF2">
            <w:pPr>
              <w:jc w:val="both"/>
              <w:rPr>
                <w:rFonts w:ascii="Arial" w:hAnsi="Arial" w:cs="Arial"/>
                <w:b/>
                <w:bCs/>
                <w:caps/>
                <w:sz w:val="30"/>
              </w:rPr>
            </w:pPr>
            <w:r>
              <w:rPr>
                <w:rFonts w:ascii="Arial" w:hAnsi="Arial" w:cs="Arial"/>
                <w:b/>
                <w:bCs/>
                <w:caps/>
                <w:sz w:val="28"/>
              </w:rPr>
              <w:t>two</w:t>
            </w:r>
            <w:r w:rsidRPr="00CE5CA8">
              <w:rPr>
                <w:rFonts w:ascii="Arial" w:hAnsi="Arial" w:cs="Arial"/>
                <w:b/>
                <w:bCs/>
                <w:caps/>
                <w:sz w:val="28"/>
              </w:rPr>
              <w:t xml:space="preserve"> (</w:t>
            </w:r>
            <w:r>
              <w:rPr>
                <w:rFonts w:ascii="Arial" w:hAnsi="Arial" w:cs="Arial"/>
                <w:b/>
                <w:bCs/>
                <w:caps/>
                <w:sz w:val="28"/>
              </w:rPr>
              <w:t>02</w:t>
            </w:r>
            <w:r w:rsidRPr="00CE5CA8">
              <w:rPr>
                <w:rFonts w:ascii="Arial" w:hAnsi="Arial" w:cs="Arial"/>
                <w:b/>
                <w:bCs/>
                <w:caps/>
                <w:sz w:val="28"/>
              </w:rPr>
              <w:t xml:space="preserve">) </w:t>
            </w:r>
            <w:r>
              <w:rPr>
                <w:rFonts w:ascii="Arial" w:hAnsi="Arial" w:cs="Arial"/>
                <w:b/>
                <w:bCs/>
                <w:caps/>
                <w:sz w:val="28"/>
              </w:rPr>
              <w:t>posts of deputy superintendent jail in INSPECTORATE OF prISONS</w:t>
            </w:r>
          </w:p>
          <w:p w:rsidR="00D23BC0" w:rsidRPr="00AC0D3B" w:rsidRDefault="00D23BC0" w:rsidP="00F41AF2">
            <w:pPr>
              <w:jc w:val="both"/>
              <w:rPr>
                <w:rFonts w:ascii="Arial" w:hAnsi="Arial" w:cs="Arial"/>
                <w:b/>
                <w:bCs/>
                <w:u w:val="single"/>
              </w:rPr>
            </w:pPr>
          </w:p>
          <w:p w:rsidR="00D23BC0" w:rsidRDefault="00D23BC0" w:rsidP="00F41AF2">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sidRPr="008D3D72">
              <w:rPr>
                <w:rFonts w:ascii="Arial" w:hAnsi="Arial" w:cs="Arial"/>
                <w:b/>
                <w:bCs/>
              </w:rPr>
              <w:t>(</w:t>
            </w:r>
            <w:r>
              <w:rPr>
                <w:rFonts w:ascii="Arial" w:hAnsi="Arial" w:cs="Arial"/>
                <w:b/>
                <w:bCs/>
              </w:rPr>
              <w:t>i</w:t>
            </w:r>
            <w:r w:rsidRPr="008D3D72">
              <w:rPr>
                <w:rFonts w:ascii="Arial" w:hAnsi="Arial" w:cs="Arial"/>
                <w:b/>
                <w:bCs/>
              </w:rPr>
              <w:t>)</w:t>
            </w:r>
            <w:r>
              <w:rPr>
                <w:rFonts w:ascii="Arial" w:hAnsi="Arial" w:cs="Arial"/>
                <w:bCs/>
              </w:rPr>
              <w:t xml:space="preserve"> 2</w:t>
            </w:r>
            <w:r w:rsidRPr="00861A77">
              <w:rPr>
                <w:rFonts w:ascii="Arial" w:hAnsi="Arial" w:cs="Arial"/>
                <w:bCs/>
                <w:vertAlign w:val="superscript"/>
              </w:rPr>
              <w:t>nd</w:t>
            </w:r>
            <w:r>
              <w:rPr>
                <w:rFonts w:ascii="Arial" w:hAnsi="Arial" w:cs="Arial"/>
                <w:bCs/>
              </w:rPr>
              <w:t xml:space="preserve"> Class Bachelor Degree from recognized University, and</w:t>
            </w:r>
          </w:p>
          <w:p w:rsidR="00D23BC0" w:rsidRDefault="00D23BC0" w:rsidP="00F41AF2">
            <w:pPr>
              <w:jc w:val="both"/>
              <w:rPr>
                <w:rFonts w:ascii="Arial" w:hAnsi="Arial" w:cs="Arial"/>
                <w:bCs/>
              </w:rPr>
            </w:pPr>
            <w:r>
              <w:rPr>
                <w:rFonts w:ascii="Arial" w:hAnsi="Arial" w:cs="Arial"/>
                <w:b/>
                <w:bCs/>
              </w:rPr>
              <w:t xml:space="preserve">(ii) </w:t>
            </w:r>
            <w:r w:rsidRPr="008D3D72">
              <w:rPr>
                <w:rFonts w:ascii="Arial" w:hAnsi="Arial" w:cs="Arial"/>
                <w:bCs/>
              </w:rPr>
              <w:t>L.L.B from</w:t>
            </w:r>
            <w:r>
              <w:rPr>
                <w:rFonts w:ascii="Arial" w:hAnsi="Arial" w:cs="Arial"/>
                <w:bCs/>
              </w:rPr>
              <w:t xml:space="preserve"> a recognized University.</w:t>
            </w:r>
          </w:p>
          <w:p w:rsidR="00D23BC0" w:rsidRPr="001B0974" w:rsidRDefault="00D23BC0" w:rsidP="00F41AF2">
            <w:pPr>
              <w:jc w:val="both"/>
              <w:rPr>
                <w:rFonts w:ascii="Arial" w:hAnsi="Arial" w:cs="Arial"/>
                <w:bCs/>
              </w:rPr>
            </w:pPr>
            <w:r>
              <w:rPr>
                <w:rFonts w:ascii="Arial" w:hAnsi="Arial" w:cs="Arial"/>
                <w:b/>
                <w:bCs/>
              </w:rPr>
              <w:t>Note: -</w:t>
            </w:r>
            <w:r>
              <w:rPr>
                <w:rFonts w:ascii="Arial" w:hAnsi="Arial" w:cs="Arial"/>
                <w:bCs/>
              </w:rPr>
              <w:t xml:space="preserve"> Knowledge of Computer </w:t>
            </w:r>
            <w:r w:rsidR="00B57965">
              <w:rPr>
                <w:rFonts w:ascii="Arial" w:hAnsi="Arial" w:cs="Arial"/>
                <w:bCs/>
              </w:rPr>
              <w:t>w</w:t>
            </w:r>
            <w:r>
              <w:rPr>
                <w:rFonts w:ascii="Arial" w:hAnsi="Arial" w:cs="Arial"/>
                <w:bCs/>
              </w:rPr>
              <w:t>ill be compulsory.</w:t>
            </w:r>
          </w:p>
          <w:p w:rsidR="001B0974" w:rsidRDefault="001B0974" w:rsidP="00F41AF2">
            <w:pPr>
              <w:jc w:val="both"/>
              <w:rPr>
                <w:rFonts w:ascii="Arial" w:hAnsi="Arial" w:cs="Arial"/>
                <w:b/>
                <w:bCs/>
                <w:u w:val="single"/>
              </w:rPr>
            </w:pPr>
          </w:p>
          <w:p w:rsidR="006736A3" w:rsidRPr="001B0974" w:rsidRDefault="00D23BC0" w:rsidP="00F41AF2">
            <w:pPr>
              <w:jc w:val="both"/>
              <w:rPr>
                <w:rFonts w:ascii="Arial" w:hAnsi="Arial" w:cs="Arial"/>
                <w:bCs/>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7</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One each to Merit &amp; Zone-1.</w:t>
            </w:r>
          </w:p>
        </w:tc>
      </w:tr>
      <w:tr w:rsidR="00185DBC" w:rsidRPr="00CF35CD">
        <w:trPr>
          <w:trHeight w:val="359"/>
        </w:trPr>
        <w:tc>
          <w:tcPr>
            <w:tcW w:w="727" w:type="dxa"/>
          </w:tcPr>
          <w:p w:rsidR="00185DBC" w:rsidRPr="00CF35CD" w:rsidRDefault="00185DBC" w:rsidP="00237B0D">
            <w:pPr>
              <w:numPr>
                <w:ilvl w:val="0"/>
                <w:numId w:val="3"/>
              </w:numPr>
              <w:ind w:left="504"/>
              <w:jc w:val="right"/>
              <w:rPr>
                <w:rFonts w:ascii="Arial" w:hAnsi="Arial" w:cs="Arial"/>
                <w:b/>
                <w:bCs/>
              </w:rPr>
            </w:pPr>
          </w:p>
        </w:tc>
        <w:tc>
          <w:tcPr>
            <w:tcW w:w="9173" w:type="dxa"/>
          </w:tcPr>
          <w:p w:rsidR="00185DBC" w:rsidRPr="00CE5CA8" w:rsidRDefault="00185DBC" w:rsidP="002776A0">
            <w:pPr>
              <w:jc w:val="both"/>
              <w:rPr>
                <w:rFonts w:ascii="Arial" w:hAnsi="Arial" w:cs="Arial"/>
                <w:b/>
                <w:bCs/>
                <w:caps/>
                <w:sz w:val="30"/>
              </w:rPr>
            </w:pPr>
            <w:r>
              <w:rPr>
                <w:rFonts w:ascii="Arial" w:hAnsi="Arial" w:cs="Arial"/>
                <w:b/>
                <w:bCs/>
                <w:caps/>
                <w:sz w:val="28"/>
              </w:rPr>
              <w:t>seventeen</w:t>
            </w:r>
            <w:r w:rsidRPr="00CE5CA8">
              <w:rPr>
                <w:rFonts w:ascii="Arial" w:hAnsi="Arial" w:cs="Arial"/>
                <w:b/>
                <w:bCs/>
                <w:caps/>
                <w:sz w:val="28"/>
              </w:rPr>
              <w:t xml:space="preserve"> (</w:t>
            </w:r>
            <w:r>
              <w:rPr>
                <w:rFonts w:ascii="Arial" w:hAnsi="Arial" w:cs="Arial"/>
                <w:b/>
                <w:bCs/>
                <w:caps/>
                <w:sz w:val="28"/>
              </w:rPr>
              <w:t>17</w:t>
            </w:r>
            <w:r w:rsidRPr="00CE5CA8">
              <w:rPr>
                <w:rFonts w:ascii="Arial" w:hAnsi="Arial" w:cs="Arial"/>
                <w:b/>
                <w:bCs/>
                <w:caps/>
                <w:sz w:val="28"/>
              </w:rPr>
              <w:t xml:space="preserve">) </w:t>
            </w:r>
            <w:r>
              <w:rPr>
                <w:rFonts w:ascii="Arial" w:hAnsi="Arial" w:cs="Arial"/>
                <w:b/>
                <w:bCs/>
                <w:caps/>
                <w:sz w:val="28"/>
              </w:rPr>
              <w:t>posts of assistant superintendent jail in inspectorate of pr</w:t>
            </w:r>
            <w:r w:rsidR="002776A0">
              <w:rPr>
                <w:rFonts w:ascii="Arial" w:hAnsi="Arial" w:cs="Arial"/>
                <w:b/>
                <w:bCs/>
                <w:caps/>
                <w:sz w:val="28"/>
              </w:rPr>
              <w:t>i</w:t>
            </w:r>
            <w:r>
              <w:rPr>
                <w:rFonts w:ascii="Arial" w:hAnsi="Arial" w:cs="Arial"/>
                <w:b/>
                <w:bCs/>
                <w:caps/>
                <w:sz w:val="28"/>
              </w:rPr>
              <w:t>sons</w:t>
            </w:r>
          </w:p>
          <w:p w:rsidR="00185DBC" w:rsidRPr="00AC0D3B" w:rsidRDefault="00185DBC" w:rsidP="005A0069">
            <w:pPr>
              <w:jc w:val="both"/>
              <w:rPr>
                <w:rFonts w:ascii="Arial" w:hAnsi="Arial" w:cs="Arial"/>
                <w:b/>
                <w:bCs/>
                <w:u w:val="single"/>
              </w:rPr>
            </w:pPr>
          </w:p>
          <w:p w:rsidR="00185DBC" w:rsidRPr="008B101B" w:rsidRDefault="00185DBC" w:rsidP="005A0069">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Bachelor Degree from a recognized University.</w:t>
            </w:r>
          </w:p>
          <w:p w:rsidR="00185DBC" w:rsidRDefault="00185DBC" w:rsidP="005A0069">
            <w:pPr>
              <w:jc w:val="both"/>
              <w:rPr>
                <w:rFonts w:ascii="Arial" w:hAnsi="Arial" w:cs="Arial"/>
                <w:b/>
                <w:bCs/>
                <w:u w:val="single"/>
              </w:rPr>
            </w:pPr>
          </w:p>
          <w:p w:rsidR="00185DBC" w:rsidRDefault="00185DBC" w:rsidP="00185DBC">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4</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185DBC">
              <w:rPr>
                <w:rFonts w:ascii="Arial" w:hAnsi="Arial" w:cs="Arial"/>
                <w:bCs/>
              </w:rPr>
              <w:t xml:space="preserve"> </w:t>
            </w:r>
            <w:r>
              <w:rPr>
                <w:rFonts w:ascii="Arial" w:hAnsi="Arial" w:cs="Arial"/>
                <w:bCs/>
              </w:rPr>
              <w:t xml:space="preserve"> </w:t>
            </w:r>
            <w:r w:rsidRPr="00185DBC">
              <w:rPr>
                <w:rFonts w:ascii="Arial" w:hAnsi="Arial" w:cs="Arial"/>
                <w:bCs/>
              </w:rPr>
              <w:t>Three</w:t>
            </w:r>
            <w:r>
              <w:rPr>
                <w:rFonts w:ascii="Arial" w:hAnsi="Arial" w:cs="Arial"/>
                <w:bCs/>
              </w:rPr>
              <w:t xml:space="preserve"> each to Zone-1</w:t>
            </w:r>
            <w:proofErr w:type="gramStart"/>
            <w:r>
              <w:rPr>
                <w:rFonts w:ascii="Arial" w:hAnsi="Arial" w:cs="Arial"/>
                <w:bCs/>
              </w:rPr>
              <w:t>,4</w:t>
            </w:r>
            <w:proofErr w:type="gramEnd"/>
            <w:r>
              <w:rPr>
                <w:rFonts w:ascii="Arial" w:hAnsi="Arial" w:cs="Arial"/>
                <w:bCs/>
              </w:rPr>
              <w:t xml:space="preserve"> &amp; 5 and </w:t>
            </w:r>
            <w:r w:rsidRPr="00185DBC">
              <w:rPr>
                <w:rFonts w:ascii="Arial" w:hAnsi="Arial" w:cs="Arial"/>
                <w:bCs/>
              </w:rPr>
              <w:t>Four</w:t>
            </w:r>
            <w:r>
              <w:rPr>
                <w:rFonts w:ascii="Arial" w:hAnsi="Arial" w:cs="Arial"/>
                <w:bCs/>
              </w:rPr>
              <w:t xml:space="preserve"> each to Zone-2 &amp;3.</w:t>
            </w:r>
          </w:p>
          <w:p w:rsidR="00440151" w:rsidRDefault="00440151" w:rsidP="00185DBC">
            <w:pPr>
              <w:jc w:val="both"/>
              <w:rPr>
                <w:rFonts w:ascii="Arial" w:hAnsi="Arial" w:cs="Arial"/>
                <w:b/>
                <w:bCs/>
                <w:caps/>
                <w:sz w:val="28"/>
              </w:rPr>
            </w:pPr>
          </w:p>
        </w:tc>
      </w:tr>
      <w:tr w:rsidR="00440151" w:rsidRPr="00CF35CD">
        <w:trPr>
          <w:trHeight w:val="359"/>
        </w:trPr>
        <w:tc>
          <w:tcPr>
            <w:tcW w:w="727" w:type="dxa"/>
          </w:tcPr>
          <w:p w:rsidR="00440151" w:rsidRPr="00CF35CD" w:rsidRDefault="00440151" w:rsidP="00237B0D">
            <w:pPr>
              <w:numPr>
                <w:ilvl w:val="0"/>
                <w:numId w:val="3"/>
              </w:numPr>
              <w:ind w:left="504"/>
              <w:jc w:val="right"/>
              <w:rPr>
                <w:rFonts w:ascii="Arial" w:hAnsi="Arial" w:cs="Arial"/>
                <w:b/>
                <w:bCs/>
              </w:rPr>
            </w:pPr>
          </w:p>
        </w:tc>
        <w:tc>
          <w:tcPr>
            <w:tcW w:w="9173" w:type="dxa"/>
          </w:tcPr>
          <w:p w:rsidR="00440151" w:rsidRPr="00CE5CA8" w:rsidRDefault="00440151" w:rsidP="00151CC9">
            <w:pPr>
              <w:jc w:val="both"/>
              <w:rPr>
                <w:rFonts w:ascii="Arial" w:hAnsi="Arial" w:cs="Arial"/>
                <w:b/>
                <w:bCs/>
                <w:caps/>
                <w:sz w:val="30"/>
              </w:rPr>
            </w:pPr>
            <w:r>
              <w:rPr>
                <w:rFonts w:ascii="Arial" w:hAnsi="Arial" w:cs="Arial"/>
                <w:b/>
                <w:bCs/>
                <w:caps/>
                <w:sz w:val="28"/>
              </w:rPr>
              <w:t>one</w:t>
            </w:r>
            <w:r w:rsidRPr="00CE5CA8">
              <w:rPr>
                <w:rFonts w:ascii="Arial" w:hAnsi="Arial" w:cs="Arial"/>
                <w:b/>
                <w:bCs/>
                <w:caps/>
                <w:sz w:val="28"/>
              </w:rPr>
              <w:t xml:space="preserve"> (</w:t>
            </w:r>
            <w:r>
              <w:rPr>
                <w:rFonts w:ascii="Arial" w:hAnsi="Arial" w:cs="Arial"/>
                <w:b/>
                <w:bCs/>
                <w:caps/>
                <w:sz w:val="28"/>
              </w:rPr>
              <w:t>01) post of senior scale stenographer in INSPECTORATE OF prisons</w:t>
            </w:r>
          </w:p>
          <w:p w:rsidR="00440151" w:rsidRPr="00AC0D3B" w:rsidRDefault="00440151" w:rsidP="00151CC9">
            <w:pPr>
              <w:jc w:val="both"/>
              <w:rPr>
                <w:rFonts w:ascii="Arial" w:hAnsi="Arial" w:cs="Arial"/>
                <w:b/>
                <w:bCs/>
                <w:u w:val="single"/>
              </w:rPr>
            </w:pPr>
          </w:p>
          <w:p w:rsidR="00440151" w:rsidRDefault="00440151" w:rsidP="00151CC9">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sidRPr="00443F6D">
              <w:rPr>
                <w:rFonts w:ascii="Arial" w:hAnsi="Arial" w:cs="Arial"/>
                <w:bCs/>
              </w:rPr>
              <w:t xml:space="preserve"> Bachelor’s </w:t>
            </w:r>
            <w:r>
              <w:rPr>
                <w:rFonts w:ascii="Arial" w:hAnsi="Arial" w:cs="Arial"/>
                <w:bCs/>
              </w:rPr>
              <w:t xml:space="preserve">Degree or equivalent qualification from a recognized University; </w:t>
            </w:r>
            <w:r w:rsidRPr="00B94DA4">
              <w:rPr>
                <w:rFonts w:ascii="Arial" w:hAnsi="Arial" w:cs="Arial"/>
                <w:b/>
                <w:bCs/>
              </w:rPr>
              <w:t>and</w:t>
            </w:r>
          </w:p>
          <w:p w:rsidR="00440151" w:rsidRPr="004D414D" w:rsidRDefault="00440151" w:rsidP="00151CC9">
            <w:pPr>
              <w:jc w:val="both"/>
              <w:rPr>
                <w:rFonts w:ascii="Arial" w:hAnsi="Arial" w:cs="Arial"/>
                <w:bCs/>
              </w:rPr>
            </w:pPr>
            <w:r>
              <w:rPr>
                <w:rFonts w:ascii="Arial" w:hAnsi="Arial" w:cs="Arial"/>
                <w:b/>
                <w:bCs/>
              </w:rPr>
              <w:t>(ii)</w:t>
            </w:r>
            <w:r>
              <w:rPr>
                <w:rFonts w:ascii="Arial" w:hAnsi="Arial" w:cs="Arial"/>
                <w:bCs/>
              </w:rPr>
              <w:t xml:space="preserve"> A speed of 100 words per minute in Shorthand in English and 40 words per minute in Typing.</w:t>
            </w:r>
          </w:p>
          <w:p w:rsidR="00440151" w:rsidRDefault="00440151" w:rsidP="00151CC9">
            <w:pPr>
              <w:jc w:val="both"/>
              <w:rPr>
                <w:rFonts w:ascii="Arial" w:hAnsi="Arial" w:cs="Arial"/>
                <w:b/>
                <w:bCs/>
                <w:u w:val="single"/>
              </w:rPr>
            </w:pPr>
          </w:p>
          <w:p w:rsidR="00440151" w:rsidRDefault="00440151" w:rsidP="00151CC9">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6</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Merit.</w:t>
            </w:r>
          </w:p>
          <w:p w:rsidR="00440151" w:rsidRDefault="00440151" w:rsidP="00151CC9">
            <w:pPr>
              <w:jc w:val="both"/>
              <w:rPr>
                <w:rFonts w:ascii="Arial" w:hAnsi="Arial" w:cs="Arial"/>
                <w:b/>
                <w:bCs/>
                <w:caps/>
                <w:sz w:val="28"/>
              </w:rPr>
            </w:pPr>
          </w:p>
        </w:tc>
      </w:tr>
      <w:tr w:rsidR="001B1641" w:rsidRPr="00CF35CD">
        <w:trPr>
          <w:trHeight w:val="359"/>
        </w:trPr>
        <w:tc>
          <w:tcPr>
            <w:tcW w:w="727" w:type="dxa"/>
          </w:tcPr>
          <w:p w:rsidR="001B1641" w:rsidRPr="00CF35CD" w:rsidRDefault="001B1641" w:rsidP="00237B0D">
            <w:pPr>
              <w:numPr>
                <w:ilvl w:val="0"/>
                <w:numId w:val="3"/>
              </w:numPr>
              <w:ind w:left="504"/>
              <w:jc w:val="right"/>
              <w:rPr>
                <w:rFonts w:ascii="Arial" w:hAnsi="Arial" w:cs="Arial"/>
                <w:b/>
                <w:bCs/>
              </w:rPr>
            </w:pPr>
          </w:p>
        </w:tc>
        <w:tc>
          <w:tcPr>
            <w:tcW w:w="9173" w:type="dxa"/>
          </w:tcPr>
          <w:p w:rsidR="001B1641" w:rsidRPr="00CE5CA8" w:rsidRDefault="001B1641" w:rsidP="002776A0">
            <w:pPr>
              <w:jc w:val="both"/>
              <w:rPr>
                <w:rFonts w:ascii="Arial" w:hAnsi="Arial" w:cs="Arial"/>
                <w:b/>
                <w:bCs/>
                <w:caps/>
                <w:sz w:val="30"/>
              </w:rPr>
            </w:pPr>
            <w:r>
              <w:rPr>
                <w:rFonts w:ascii="Arial" w:hAnsi="Arial" w:cs="Arial"/>
                <w:b/>
                <w:bCs/>
                <w:caps/>
                <w:sz w:val="28"/>
              </w:rPr>
              <w:t>three</w:t>
            </w:r>
            <w:r w:rsidRPr="00CE5CA8">
              <w:rPr>
                <w:rFonts w:ascii="Arial" w:hAnsi="Arial" w:cs="Arial"/>
                <w:b/>
                <w:bCs/>
                <w:caps/>
                <w:sz w:val="28"/>
              </w:rPr>
              <w:t xml:space="preserve"> (</w:t>
            </w:r>
            <w:r>
              <w:rPr>
                <w:rFonts w:ascii="Arial" w:hAnsi="Arial" w:cs="Arial"/>
                <w:b/>
                <w:bCs/>
                <w:caps/>
                <w:sz w:val="28"/>
              </w:rPr>
              <w:t>03</w:t>
            </w:r>
            <w:r w:rsidRPr="00CE5CA8">
              <w:rPr>
                <w:rFonts w:ascii="Arial" w:hAnsi="Arial" w:cs="Arial"/>
                <w:b/>
                <w:bCs/>
                <w:caps/>
                <w:sz w:val="28"/>
              </w:rPr>
              <w:t xml:space="preserve">) </w:t>
            </w:r>
            <w:r>
              <w:rPr>
                <w:rFonts w:ascii="Arial" w:hAnsi="Arial" w:cs="Arial"/>
                <w:b/>
                <w:bCs/>
                <w:caps/>
                <w:sz w:val="28"/>
              </w:rPr>
              <w:t>posts of office assistant in INSPECTORATE OF pr</w:t>
            </w:r>
            <w:r w:rsidR="002776A0">
              <w:rPr>
                <w:rFonts w:ascii="Arial" w:hAnsi="Arial" w:cs="Arial"/>
                <w:b/>
                <w:bCs/>
                <w:caps/>
                <w:sz w:val="28"/>
              </w:rPr>
              <w:t>i</w:t>
            </w:r>
            <w:r>
              <w:rPr>
                <w:rFonts w:ascii="Arial" w:hAnsi="Arial" w:cs="Arial"/>
                <w:b/>
                <w:bCs/>
                <w:caps/>
                <w:sz w:val="28"/>
              </w:rPr>
              <w:t>sonS</w:t>
            </w:r>
          </w:p>
          <w:p w:rsidR="001B1641" w:rsidRPr="00AC0D3B" w:rsidRDefault="001B1641" w:rsidP="0073284D">
            <w:pPr>
              <w:jc w:val="both"/>
              <w:rPr>
                <w:rFonts w:ascii="Arial" w:hAnsi="Arial" w:cs="Arial"/>
                <w:b/>
                <w:bCs/>
                <w:u w:val="single"/>
              </w:rPr>
            </w:pPr>
          </w:p>
          <w:p w:rsidR="001B1641" w:rsidRPr="008B101B" w:rsidRDefault="001B1641" w:rsidP="0073284D">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Bachelor Degree from a recognized University.</w:t>
            </w:r>
          </w:p>
          <w:p w:rsidR="001B1641" w:rsidRDefault="001B1641" w:rsidP="0073284D">
            <w:pPr>
              <w:jc w:val="both"/>
              <w:rPr>
                <w:rFonts w:ascii="Arial" w:hAnsi="Arial" w:cs="Arial"/>
                <w:b/>
                <w:bCs/>
                <w:u w:val="single"/>
              </w:rPr>
            </w:pPr>
          </w:p>
          <w:p w:rsidR="001B1641" w:rsidRDefault="001B1641" w:rsidP="0073284D">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6</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1B1641">
              <w:rPr>
                <w:rFonts w:ascii="Arial" w:hAnsi="Arial" w:cs="Arial"/>
                <w:bCs/>
              </w:rPr>
              <w:t xml:space="preserve"> </w:t>
            </w:r>
            <w:r>
              <w:rPr>
                <w:rFonts w:ascii="Arial" w:hAnsi="Arial" w:cs="Arial"/>
                <w:bCs/>
              </w:rPr>
              <w:t xml:space="preserve"> </w:t>
            </w:r>
            <w:r w:rsidRPr="001B1641">
              <w:rPr>
                <w:rFonts w:ascii="Arial" w:hAnsi="Arial" w:cs="Arial"/>
                <w:bCs/>
              </w:rPr>
              <w:t>One</w:t>
            </w:r>
            <w:r>
              <w:rPr>
                <w:rFonts w:ascii="Arial" w:hAnsi="Arial" w:cs="Arial"/>
                <w:b/>
                <w:bCs/>
              </w:rPr>
              <w:t xml:space="preserve"> </w:t>
            </w:r>
            <w:r>
              <w:rPr>
                <w:rFonts w:ascii="Arial" w:hAnsi="Arial" w:cs="Arial"/>
                <w:bCs/>
              </w:rPr>
              <w:t>each to Merit, Zone-1 &amp; 2.</w:t>
            </w:r>
          </w:p>
          <w:p w:rsidR="001B1641" w:rsidRDefault="001B1641" w:rsidP="0073284D">
            <w:pPr>
              <w:jc w:val="both"/>
              <w:rPr>
                <w:rFonts w:ascii="Arial" w:hAnsi="Arial" w:cs="Arial"/>
                <w:b/>
                <w:bCs/>
                <w:caps/>
                <w:sz w:val="28"/>
              </w:rPr>
            </w:pPr>
          </w:p>
        </w:tc>
      </w:tr>
      <w:tr w:rsidR="001750EA" w:rsidRPr="00CF35CD">
        <w:trPr>
          <w:trHeight w:val="359"/>
        </w:trPr>
        <w:tc>
          <w:tcPr>
            <w:tcW w:w="727" w:type="dxa"/>
          </w:tcPr>
          <w:p w:rsidR="001750EA" w:rsidRPr="00CF35CD" w:rsidRDefault="001750EA" w:rsidP="00237B0D">
            <w:pPr>
              <w:numPr>
                <w:ilvl w:val="0"/>
                <w:numId w:val="3"/>
              </w:numPr>
              <w:ind w:left="504"/>
              <w:jc w:val="right"/>
              <w:rPr>
                <w:rFonts w:ascii="Arial" w:hAnsi="Arial" w:cs="Arial"/>
                <w:b/>
                <w:bCs/>
              </w:rPr>
            </w:pPr>
          </w:p>
        </w:tc>
        <w:tc>
          <w:tcPr>
            <w:tcW w:w="9173" w:type="dxa"/>
          </w:tcPr>
          <w:p w:rsidR="001750EA" w:rsidRPr="00CE5CA8" w:rsidRDefault="001750EA" w:rsidP="00834E3B">
            <w:pPr>
              <w:jc w:val="both"/>
              <w:rPr>
                <w:rFonts w:ascii="Arial" w:hAnsi="Arial" w:cs="Arial"/>
                <w:b/>
                <w:bCs/>
                <w:caps/>
                <w:sz w:val="30"/>
              </w:rPr>
            </w:pPr>
            <w:r>
              <w:rPr>
                <w:rFonts w:ascii="Arial" w:hAnsi="Arial" w:cs="Arial"/>
                <w:b/>
                <w:bCs/>
                <w:caps/>
                <w:sz w:val="28"/>
              </w:rPr>
              <w:t>five</w:t>
            </w:r>
            <w:r w:rsidRPr="00CE5CA8">
              <w:rPr>
                <w:rFonts w:ascii="Arial" w:hAnsi="Arial" w:cs="Arial"/>
                <w:b/>
                <w:bCs/>
                <w:caps/>
                <w:sz w:val="28"/>
              </w:rPr>
              <w:t xml:space="preserve"> (</w:t>
            </w:r>
            <w:r>
              <w:rPr>
                <w:rFonts w:ascii="Arial" w:hAnsi="Arial" w:cs="Arial"/>
                <w:b/>
                <w:bCs/>
                <w:caps/>
                <w:sz w:val="28"/>
              </w:rPr>
              <w:t>05</w:t>
            </w:r>
            <w:r w:rsidRPr="00CE5CA8">
              <w:rPr>
                <w:rFonts w:ascii="Arial" w:hAnsi="Arial" w:cs="Arial"/>
                <w:b/>
                <w:bCs/>
                <w:caps/>
                <w:sz w:val="28"/>
              </w:rPr>
              <w:t xml:space="preserve">) </w:t>
            </w:r>
            <w:r>
              <w:rPr>
                <w:rFonts w:ascii="Arial" w:hAnsi="Arial" w:cs="Arial"/>
                <w:b/>
                <w:bCs/>
                <w:caps/>
                <w:sz w:val="28"/>
              </w:rPr>
              <w:t>posts of computer operator in INSPECTORATE OF pri</w:t>
            </w:r>
            <w:r w:rsidR="00834E3B">
              <w:rPr>
                <w:rFonts w:ascii="Arial" w:hAnsi="Arial" w:cs="Arial"/>
                <w:b/>
                <w:bCs/>
                <w:caps/>
                <w:sz w:val="28"/>
              </w:rPr>
              <w:t>S</w:t>
            </w:r>
            <w:bookmarkStart w:id="0" w:name="_GoBack"/>
            <w:bookmarkEnd w:id="0"/>
            <w:r>
              <w:rPr>
                <w:rFonts w:ascii="Arial" w:hAnsi="Arial" w:cs="Arial"/>
                <w:b/>
                <w:bCs/>
                <w:caps/>
                <w:sz w:val="28"/>
              </w:rPr>
              <w:t>onS.</w:t>
            </w:r>
          </w:p>
          <w:p w:rsidR="001750EA" w:rsidRPr="00AC0D3B" w:rsidRDefault="001750EA" w:rsidP="00852971">
            <w:pPr>
              <w:jc w:val="both"/>
              <w:rPr>
                <w:rFonts w:ascii="Arial" w:hAnsi="Arial" w:cs="Arial"/>
                <w:b/>
                <w:bCs/>
                <w:u w:val="single"/>
              </w:rPr>
            </w:pPr>
          </w:p>
          <w:p w:rsidR="001750EA" w:rsidRDefault="001750EA" w:rsidP="00852971">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2</w:t>
            </w:r>
            <w:r w:rsidRPr="00861A77">
              <w:rPr>
                <w:rFonts w:ascii="Arial" w:hAnsi="Arial" w:cs="Arial"/>
                <w:bCs/>
                <w:vertAlign w:val="superscript"/>
              </w:rPr>
              <w:t>nd</w:t>
            </w:r>
            <w:r>
              <w:rPr>
                <w:rFonts w:ascii="Arial" w:hAnsi="Arial" w:cs="Arial"/>
                <w:bCs/>
              </w:rPr>
              <w:t xml:space="preserve"> Class Bachelor Degree Computer Science (BCS) from recognized University / Institution.</w:t>
            </w:r>
          </w:p>
          <w:p w:rsidR="001750EA" w:rsidRDefault="001750EA" w:rsidP="00852971">
            <w:pPr>
              <w:jc w:val="both"/>
              <w:rPr>
                <w:rFonts w:ascii="Arial" w:hAnsi="Arial" w:cs="Arial"/>
                <w:b/>
                <w:bCs/>
                <w:u w:val="single"/>
              </w:rPr>
            </w:pPr>
          </w:p>
          <w:p w:rsidR="001750EA" w:rsidRDefault="001750EA" w:rsidP="00827206">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28</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2</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One each to Zone-1, 2,</w:t>
            </w:r>
            <w:r w:rsidR="00827206">
              <w:rPr>
                <w:rFonts w:ascii="Arial" w:hAnsi="Arial" w:cs="Arial"/>
                <w:bCs/>
              </w:rPr>
              <w:t xml:space="preserve"> </w:t>
            </w:r>
            <w:r>
              <w:rPr>
                <w:rFonts w:ascii="Arial" w:hAnsi="Arial" w:cs="Arial"/>
                <w:bCs/>
              </w:rPr>
              <w:t>3,</w:t>
            </w:r>
            <w:r w:rsidR="00827206">
              <w:rPr>
                <w:rFonts w:ascii="Arial" w:hAnsi="Arial" w:cs="Arial"/>
                <w:bCs/>
              </w:rPr>
              <w:t xml:space="preserve"> </w:t>
            </w:r>
            <w:r>
              <w:rPr>
                <w:rFonts w:ascii="Arial" w:hAnsi="Arial" w:cs="Arial"/>
                <w:bCs/>
              </w:rPr>
              <w:t>4 &amp; 5</w:t>
            </w:r>
          </w:p>
          <w:p w:rsidR="0081523D" w:rsidRPr="00CF35CD" w:rsidRDefault="0081523D" w:rsidP="00827206">
            <w:pPr>
              <w:jc w:val="both"/>
              <w:rPr>
                <w:rFonts w:ascii="Arial" w:hAnsi="Arial" w:cs="Arial"/>
                <w:b/>
                <w:bCs/>
                <w:caps/>
                <w:sz w:val="26"/>
              </w:rPr>
            </w:pPr>
          </w:p>
        </w:tc>
      </w:tr>
      <w:tr w:rsidR="009A2BF8" w:rsidRPr="00CF35CD">
        <w:tc>
          <w:tcPr>
            <w:tcW w:w="727" w:type="dxa"/>
          </w:tcPr>
          <w:p w:rsidR="009A2BF8" w:rsidRPr="00CF35CD" w:rsidRDefault="009A2BF8" w:rsidP="00146E53">
            <w:pPr>
              <w:ind w:left="561"/>
              <w:jc w:val="right"/>
              <w:rPr>
                <w:rFonts w:ascii="Arial" w:hAnsi="Arial" w:cs="Arial"/>
                <w:b/>
                <w:bCs/>
              </w:rPr>
            </w:pPr>
          </w:p>
        </w:tc>
        <w:tc>
          <w:tcPr>
            <w:tcW w:w="9173" w:type="dxa"/>
          </w:tcPr>
          <w:p w:rsidR="009A2BF8" w:rsidRPr="00CF35CD" w:rsidRDefault="009A2BF8" w:rsidP="00146E53">
            <w:pPr>
              <w:jc w:val="center"/>
              <w:rPr>
                <w:rFonts w:ascii="Arial" w:hAnsi="Arial" w:cs="Arial"/>
                <w:b/>
                <w:bCs/>
                <w:i/>
                <w:caps/>
                <w:color w:val="0000FF"/>
                <w:sz w:val="32"/>
                <w:szCs w:val="32"/>
              </w:rPr>
            </w:pPr>
            <w:r>
              <w:rPr>
                <w:rFonts w:ascii="Arial" w:hAnsi="Arial" w:cs="Arial"/>
                <w:b/>
                <w:bCs/>
                <w:i/>
                <w:caps/>
                <w:color w:val="0000FF"/>
                <w:sz w:val="32"/>
                <w:szCs w:val="32"/>
              </w:rPr>
              <w:t>IRRIGATION DEPARTMENT</w:t>
            </w:r>
          </w:p>
        </w:tc>
      </w:tr>
      <w:tr w:rsidR="009A2BF8" w:rsidRPr="00CF35CD">
        <w:trPr>
          <w:trHeight w:val="359"/>
        </w:trPr>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CE5CA8" w:rsidRDefault="009A2BF8" w:rsidP="009F4D10">
            <w:pPr>
              <w:jc w:val="both"/>
              <w:rPr>
                <w:rFonts w:ascii="Arial" w:hAnsi="Arial" w:cs="Arial"/>
                <w:b/>
                <w:bCs/>
                <w:caps/>
                <w:sz w:val="30"/>
              </w:rPr>
            </w:pPr>
            <w:r>
              <w:rPr>
                <w:rFonts w:ascii="Arial" w:hAnsi="Arial" w:cs="Arial"/>
                <w:b/>
                <w:bCs/>
                <w:caps/>
                <w:sz w:val="28"/>
              </w:rPr>
              <w:t xml:space="preserve">two </w:t>
            </w:r>
            <w:r w:rsidRPr="00CE5CA8">
              <w:rPr>
                <w:rFonts w:ascii="Arial" w:hAnsi="Arial" w:cs="Arial"/>
                <w:b/>
                <w:bCs/>
                <w:caps/>
                <w:sz w:val="28"/>
              </w:rPr>
              <w:t>(</w:t>
            </w:r>
            <w:r>
              <w:rPr>
                <w:rFonts w:ascii="Arial" w:hAnsi="Arial" w:cs="Arial"/>
                <w:b/>
                <w:bCs/>
                <w:caps/>
                <w:sz w:val="28"/>
              </w:rPr>
              <w:t>02</w:t>
            </w:r>
            <w:r w:rsidRPr="00CE5CA8">
              <w:rPr>
                <w:rFonts w:ascii="Arial" w:hAnsi="Arial" w:cs="Arial"/>
                <w:b/>
                <w:bCs/>
                <w:caps/>
                <w:sz w:val="28"/>
              </w:rPr>
              <w:t xml:space="preserve">) </w:t>
            </w:r>
            <w:r>
              <w:rPr>
                <w:rFonts w:ascii="Arial" w:hAnsi="Arial" w:cs="Arial"/>
                <w:b/>
                <w:bCs/>
                <w:caps/>
                <w:sz w:val="28"/>
              </w:rPr>
              <w:t>posts of assistant in irrigation department.</w:t>
            </w:r>
          </w:p>
          <w:p w:rsidR="009A2BF8" w:rsidRPr="00AC0D3B" w:rsidRDefault="009A2BF8" w:rsidP="009F4D10">
            <w:pPr>
              <w:jc w:val="both"/>
              <w:rPr>
                <w:rFonts w:ascii="Arial" w:hAnsi="Arial" w:cs="Arial"/>
                <w:b/>
                <w:bCs/>
                <w:u w:val="single"/>
              </w:rPr>
            </w:pPr>
          </w:p>
          <w:p w:rsidR="009A2BF8" w:rsidRPr="008B101B" w:rsidRDefault="009A2BF8" w:rsidP="009F4D10">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2</w:t>
            </w:r>
            <w:r w:rsidRPr="009F4D10">
              <w:rPr>
                <w:rFonts w:ascii="Arial" w:hAnsi="Arial" w:cs="Arial"/>
                <w:bCs/>
                <w:vertAlign w:val="superscript"/>
              </w:rPr>
              <w:t>nd</w:t>
            </w:r>
            <w:r>
              <w:rPr>
                <w:rFonts w:ascii="Arial" w:hAnsi="Arial" w:cs="Arial"/>
                <w:bCs/>
              </w:rPr>
              <w:t xml:space="preserve"> Class Bachelor’s Degree with Economics / Statistics as one of the subject or B.Com from a recognized University.</w:t>
            </w:r>
          </w:p>
          <w:p w:rsidR="009A2BF8" w:rsidRDefault="009A2BF8" w:rsidP="009F4D10">
            <w:pPr>
              <w:jc w:val="both"/>
              <w:rPr>
                <w:rFonts w:ascii="Arial" w:hAnsi="Arial" w:cs="Arial"/>
                <w:b/>
                <w:bCs/>
                <w:u w:val="single"/>
              </w:rPr>
            </w:pPr>
          </w:p>
          <w:p w:rsidR="009A2BF8" w:rsidRDefault="009A2BF8" w:rsidP="009F4D10">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sidR="00410C7B">
              <w:rPr>
                <w:rFonts w:ascii="Arial" w:hAnsi="Arial" w:cs="Arial"/>
              </w:rPr>
              <w:t>6</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w:t>
            </w:r>
            <w:r w:rsidR="00410C7B">
              <w:rPr>
                <w:rFonts w:ascii="Arial" w:hAnsi="Arial" w:cs="Arial"/>
              </w:rPr>
              <w:t>e</w:t>
            </w:r>
            <w:r>
              <w:rPr>
                <w:rFonts w:ascii="Arial" w:hAnsi="Arial" w:cs="Arial"/>
              </w:rPr>
              <w:t>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410C7B">
              <w:rPr>
                <w:rFonts w:ascii="Arial" w:hAnsi="Arial" w:cs="Arial"/>
                <w:bCs/>
              </w:rPr>
              <w:t xml:space="preserve"> </w:t>
            </w:r>
            <w:r w:rsidR="00410C7B">
              <w:rPr>
                <w:rFonts w:ascii="Arial" w:hAnsi="Arial" w:cs="Arial"/>
                <w:bCs/>
              </w:rPr>
              <w:t xml:space="preserve">  </w:t>
            </w:r>
            <w:r w:rsidRPr="00410C7B">
              <w:rPr>
                <w:rFonts w:ascii="Arial" w:hAnsi="Arial" w:cs="Arial"/>
                <w:bCs/>
              </w:rPr>
              <w:t>One</w:t>
            </w:r>
            <w:r>
              <w:rPr>
                <w:rFonts w:ascii="Arial" w:hAnsi="Arial" w:cs="Arial"/>
                <w:bCs/>
              </w:rPr>
              <w:t xml:space="preserve"> each to Merit &amp; Zone-1.</w:t>
            </w:r>
          </w:p>
          <w:p w:rsidR="00453DC0" w:rsidRDefault="00453DC0" w:rsidP="009F4D10">
            <w:pPr>
              <w:jc w:val="both"/>
              <w:rPr>
                <w:rFonts w:ascii="Arial" w:hAnsi="Arial" w:cs="Arial"/>
                <w:b/>
                <w:bCs/>
                <w:caps/>
                <w:sz w:val="26"/>
              </w:rPr>
            </w:pPr>
          </w:p>
        </w:tc>
      </w:tr>
      <w:tr w:rsidR="00586FCC" w:rsidRPr="00CF35CD">
        <w:trPr>
          <w:trHeight w:val="359"/>
        </w:trPr>
        <w:tc>
          <w:tcPr>
            <w:tcW w:w="727" w:type="dxa"/>
          </w:tcPr>
          <w:p w:rsidR="00586FCC" w:rsidRPr="00CF35CD" w:rsidRDefault="00586FCC" w:rsidP="00237B0D">
            <w:pPr>
              <w:numPr>
                <w:ilvl w:val="0"/>
                <w:numId w:val="3"/>
              </w:numPr>
              <w:ind w:left="504"/>
              <w:jc w:val="right"/>
              <w:rPr>
                <w:rFonts w:ascii="Arial" w:hAnsi="Arial" w:cs="Arial"/>
                <w:b/>
                <w:bCs/>
              </w:rPr>
            </w:pPr>
          </w:p>
        </w:tc>
        <w:tc>
          <w:tcPr>
            <w:tcW w:w="9173" w:type="dxa"/>
          </w:tcPr>
          <w:p w:rsidR="00586FCC" w:rsidRPr="00CE5CA8" w:rsidRDefault="00586FCC" w:rsidP="001842BB">
            <w:pPr>
              <w:jc w:val="both"/>
              <w:rPr>
                <w:rFonts w:ascii="Arial" w:hAnsi="Arial" w:cs="Arial"/>
                <w:b/>
                <w:bCs/>
                <w:caps/>
                <w:sz w:val="30"/>
              </w:rPr>
            </w:pPr>
            <w:r>
              <w:rPr>
                <w:rFonts w:ascii="Arial" w:hAnsi="Arial" w:cs="Arial"/>
                <w:b/>
                <w:bCs/>
                <w:caps/>
                <w:sz w:val="28"/>
              </w:rPr>
              <w:t>four</w:t>
            </w:r>
            <w:r w:rsidRPr="00CE5CA8">
              <w:rPr>
                <w:rFonts w:ascii="Arial" w:hAnsi="Arial" w:cs="Arial"/>
                <w:b/>
                <w:bCs/>
                <w:caps/>
                <w:sz w:val="28"/>
              </w:rPr>
              <w:t xml:space="preserve"> (</w:t>
            </w:r>
            <w:r>
              <w:rPr>
                <w:rFonts w:ascii="Arial" w:hAnsi="Arial" w:cs="Arial"/>
                <w:b/>
                <w:bCs/>
                <w:caps/>
                <w:sz w:val="28"/>
              </w:rPr>
              <w:t>04) posts of junior scale stenographer in irrigation department.</w:t>
            </w:r>
          </w:p>
          <w:p w:rsidR="00586FCC" w:rsidRPr="00AC0D3B" w:rsidRDefault="00586FCC" w:rsidP="001842BB">
            <w:pPr>
              <w:jc w:val="both"/>
              <w:rPr>
                <w:rFonts w:ascii="Arial" w:hAnsi="Arial" w:cs="Arial"/>
                <w:b/>
                <w:bCs/>
                <w:u w:val="single"/>
              </w:rPr>
            </w:pPr>
          </w:p>
          <w:p w:rsidR="00586FCC" w:rsidRDefault="00586FCC" w:rsidP="001842BB">
            <w:pPr>
              <w:jc w:val="both"/>
              <w:rPr>
                <w:rFonts w:ascii="Arial" w:hAnsi="Arial" w:cs="Arial"/>
                <w:bCs/>
              </w:rPr>
            </w:pPr>
            <w:r w:rsidRPr="00AC0D3B">
              <w:rPr>
                <w:rFonts w:ascii="Arial" w:hAnsi="Arial" w:cs="Arial"/>
                <w:b/>
                <w:bCs/>
                <w:u w:val="single"/>
              </w:rPr>
              <w:t>QUALIFICATION:</w:t>
            </w:r>
            <w:r>
              <w:rPr>
                <w:rFonts w:ascii="Arial" w:hAnsi="Arial" w:cs="Arial"/>
                <w:b/>
                <w:bCs/>
              </w:rPr>
              <w:t xml:space="preserve"> (i) </w:t>
            </w:r>
            <w:r>
              <w:rPr>
                <w:rFonts w:ascii="Arial" w:hAnsi="Arial" w:cs="Arial"/>
                <w:bCs/>
              </w:rPr>
              <w:t xml:space="preserve">Intermediate or equivalent from a recognized Board; </w:t>
            </w:r>
            <w:r w:rsidRPr="00B94DA4">
              <w:rPr>
                <w:rFonts w:ascii="Arial" w:hAnsi="Arial" w:cs="Arial"/>
                <w:b/>
                <w:bCs/>
              </w:rPr>
              <w:t>and</w:t>
            </w:r>
          </w:p>
          <w:p w:rsidR="00586FCC" w:rsidRPr="004D414D" w:rsidRDefault="00586FCC" w:rsidP="001842BB">
            <w:pPr>
              <w:jc w:val="both"/>
              <w:rPr>
                <w:rFonts w:ascii="Arial" w:hAnsi="Arial" w:cs="Arial"/>
                <w:bCs/>
              </w:rPr>
            </w:pPr>
            <w:r>
              <w:rPr>
                <w:rFonts w:ascii="Arial" w:hAnsi="Arial" w:cs="Arial"/>
                <w:b/>
                <w:bCs/>
              </w:rPr>
              <w:t>(ii)</w:t>
            </w:r>
            <w:r>
              <w:rPr>
                <w:rFonts w:ascii="Arial" w:hAnsi="Arial" w:cs="Arial"/>
                <w:bCs/>
              </w:rPr>
              <w:t xml:space="preserve"> A speed of 50 words per minute in Shorthand in English and 35 words per minute in English Typing with computer knowledge of MS Word and MS Excel.</w:t>
            </w:r>
          </w:p>
          <w:p w:rsidR="00586FCC" w:rsidRDefault="00586FCC" w:rsidP="001842BB">
            <w:pPr>
              <w:jc w:val="both"/>
              <w:rPr>
                <w:rFonts w:ascii="Arial" w:hAnsi="Arial" w:cs="Arial"/>
                <w:b/>
                <w:bCs/>
                <w:u w:val="single"/>
              </w:rPr>
            </w:pPr>
          </w:p>
          <w:p w:rsidR="00586FCC" w:rsidRDefault="00586FCC" w:rsidP="001842BB">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4</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One each to Zone-1</w:t>
            </w:r>
            <w:proofErr w:type="gramStart"/>
            <w:r>
              <w:rPr>
                <w:rFonts w:ascii="Arial" w:hAnsi="Arial" w:cs="Arial"/>
                <w:bCs/>
              </w:rPr>
              <w:t>,3,4</w:t>
            </w:r>
            <w:proofErr w:type="gramEnd"/>
            <w:r>
              <w:rPr>
                <w:rFonts w:ascii="Arial" w:hAnsi="Arial" w:cs="Arial"/>
                <w:bCs/>
              </w:rPr>
              <w:t xml:space="preserve"> &amp; 5.</w:t>
            </w:r>
          </w:p>
          <w:p w:rsidR="00586FCC" w:rsidRDefault="00586FCC" w:rsidP="001842BB">
            <w:pPr>
              <w:jc w:val="both"/>
              <w:rPr>
                <w:rFonts w:ascii="Arial" w:hAnsi="Arial" w:cs="Arial"/>
                <w:bCs/>
              </w:rPr>
            </w:pPr>
          </w:p>
          <w:p w:rsidR="001B0974" w:rsidRDefault="001B0974" w:rsidP="001842BB">
            <w:pPr>
              <w:jc w:val="both"/>
              <w:rPr>
                <w:rFonts w:ascii="Arial" w:hAnsi="Arial" w:cs="Arial"/>
                <w:bCs/>
              </w:rPr>
            </w:pPr>
          </w:p>
          <w:p w:rsidR="001B0974" w:rsidRPr="00453DC0" w:rsidRDefault="001B0974" w:rsidP="001842BB">
            <w:pPr>
              <w:jc w:val="both"/>
              <w:rPr>
                <w:rFonts w:ascii="Arial" w:hAnsi="Arial" w:cs="Arial"/>
                <w:bCs/>
              </w:rPr>
            </w:pPr>
          </w:p>
        </w:tc>
      </w:tr>
      <w:tr w:rsidR="009A2BF8" w:rsidRPr="00CF35CD">
        <w:trPr>
          <w:trHeight w:val="359"/>
        </w:trPr>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CE5CA8" w:rsidRDefault="009A2BF8" w:rsidP="00DE6CD1">
            <w:pPr>
              <w:jc w:val="both"/>
              <w:rPr>
                <w:rFonts w:ascii="Arial" w:hAnsi="Arial" w:cs="Arial"/>
                <w:b/>
                <w:bCs/>
                <w:caps/>
                <w:sz w:val="30"/>
              </w:rPr>
            </w:pPr>
            <w:r>
              <w:rPr>
                <w:rFonts w:ascii="Arial" w:hAnsi="Arial" w:cs="Arial"/>
                <w:b/>
                <w:bCs/>
                <w:caps/>
                <w:sz w:val="28"/>
              </w:rPr>
              <w:t>two</w:t>
            </w:r>
            <w:r w:rsidRPr="00CE5CA8">
              <w:rPr>
                <w:rFonts w:ascii="Arial" w:hAnsi="Arial" w:cs="Arial"/>
                <w:b/>
                <w:bCs/>
                <w:caps/>
                <w:sz w:val="28"/>
              </w:rPr>
              <w:t xml:space="preserve"> (</w:t>
            </w:r>
            <w:r>
              <w:rPr>
                <w:rFonts w:ascii="Arial" w:hAnsi="Arial" w:cs="Arial"/>
                <w:b/>
                <w:bCs/>
                <w:caps/>
                <w:sz w:val="28"/>
              </w:rPr>
              <w:t>02</w:t>
            </w:r>
            <w:r w:rsidRPr="00CE5CA8">
              <w:rPr>
                <w:rFonts w:ascii="Arial" w:hAnsi="Arial" w:cs="Arial"/>
                <w:b/>
                <w:bCs/>
                <w:caps/>
                <w:sz w:val="28"/>
              </w:rPr>
              <w:t xml:space="preserve">) </w:t>
            </w:r>
            <w:r>
              <w:rPr>
                <w:rFonts w:ascii="Arial" w:hAnsi="Arial" w:cs="Arial"/>
                <w:b/>
                <w:bCs/>
                <w:caps/>
                <w:sz w:val="28"/>
              </w:rPr>
              <w:t>(01</w:t>
            </w:r>
            <w:r w:rsidR="00BD250B">
              <w:rPr>
                <w:rFonts w:ascii="Arial" w:hAnsi="Arial" w:cs="Arial"/>
                <w:b/>
                <w:bCs/>
                <w:caps/>
                <w:sz w:val="28"/>
              </w:rPr>
              <w:t xml:space="preserve"> </w:t>
            </w:r>
            <w:r>
              <w:rPr>
                <w:rFonts w:ascii="Arial" w:hAnsi="Arial" w:cs="Arial"/>
                <w:b/>
                <w:bCs/>
                <w:caps/>
                <w:sz w:val="28"/>
              </w:rPr>
              <w:t>leftover &amp; 01</w:t>
            </w:r>
            <w:r w:rsidR="00BD250B">
              <w:rPr>
                <w:rFonts w:ascii="Arial" w:hAnsi="Arial" w:cs="Arial"/>
                <w:b/>
                <w:bCs/>
                <w:caps/>
                <w:sz w:val="28"/>
              </w:rPr>
              <w:t xml:space="preserve"> </w:t>
            </w:r>
            <w:r>
              <w:rPr>
                <w:rFonts w:ascii="Arial" w:hAnsi="Arial" w:cs="Arial"/>
                <w:b/>
                <w:bCs/>
                <w:caps/>
                <w:sz w:val="28"/>
              </w:rPr>
              <w:t>fresh) posts of computer</w:t>
            </w:r>
            <w:r w:rsidR="00BD250B">
              <w:rPr>
                <w:rFonts w:ascii="Arial" w:hAnsi="Arial" w:cs="Arial"/>
                <w:b/>
                <w:bCs/>
                <w:caps/>
                <w:sz w:val="28"/>
              </w:rPr>
              <w:t xml:space="preserve"> OPERATOR</w:t>
            </w:r>
            <w:r>
              <w:rPr>
                <w:rFonts w:ascii="Arial" w:hAnsi="Arial" w:cs="Arial"/>
                <w:b/>
                <w:bCs/>
                <w:caps/>
                <w:sz w:val="28"/>
              </w:rPr>
              <w:t xml:space="preserve"> in irrigation departmnet.</w:t>
            </w:r>
          </w:p>
          <w:p w:rsidR="009A2BF8" w:rsidRPr="00AC0D3B" w:rsidRDefault="009A2BF8" w:rsidP="00DE6CD1">
            <w:pPr>
              <w:jc w:val="both"/>
              <w:rPr>
                <w:rFonts w:ascii="Arial" w:hAnsi="Arial" w:cs="Arial"/>
                <w:b/>
                <w:bCs/>
                <w:u w:val="single"/>
              </w:rPr>
            </w:pPr>
          </w:p>
          <w:p w:rsidR="009A2BF8" w:rsidRDefault="009A2BF8" w:rsidP="00DE6CD1">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2</w:t>
            </w:r>
            <w:r w:rsidRPr="00861A77">
              <w:rPr>
                <w:rFonts w:ascii="Arial" w:hAnsi="Arial" w:cs="Arial"/>
                <w:bCs/>
                <w:vertAlign w:val="superscript"/>
              </w:rPr>
              <w:t>nd</w:t>
            </w:r>
            <w:r>
              <w:rPr>
                <w:rFonts w:ascii="Arial" w:hAnsi="Arial" w:cs="Arial"/>
                <w:bCs/>
              </w:rPr>
              <w:t xml:space="preserve"> Class Graduation with one year Diploma in Information Technology from Board of Technical Education or its equivalent.</w:t>
            </w:r>
          </w:p>
          <w:p w:rsidR="009A2BF8" w:rsidRDefault="009A2BF8" w:rsidP="00DE6CD1">
            <w:pPr>
              <w:jc w:val="both"/>
              <w:rPr>
                <w:rFonts w:ascii="Arial" w:hAnsi="Arial" w:cs="Arial"/>
                <w:b/>
                <w:bCs/>
                <w:u w:val="single"/>
              </w:rPr>
            </w:pPr>
          </w:p>
          <w:p w:rsidR="009A2BF8" w:rsidRDefault="009A2BF8" w:rsidP="00DE6CD1">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2</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sidR="00BD250B">
              <w:rPr>
                <w:rFonts w:ascii="Arial" w:hAnsi="Arial" w:cs="Arial"/>
                <w:bCs/>
              </w:rPr>
              <w:t xml:space="preserve"> </w:t>
            </w:r>
            <w:r>
              <w:rPr>
                <w:rFonts w:ascii="Arial" w:hAnsi="Arial" w:cs="Arial"/>
                <w:bCs/>
              </w:rPr>
              <w:t>One each to Zone-1 &amp; 3.</w:t>
            </w:r>
          </w:p>
          <w:p w:rsidR="00453DC0" w:rsidRDefault="00453DC0" w:rsidP="00DE6CD1">
            <w:pPr>
              <w:jc w:val="both"/>
              <w:rPr>
                <w:rFonts w:ascii="Arial" w:hAnsi="Arial" w:cs="Arial"/>
                <w:b/>
                <w:bCs/>
                <w:caps/>
                <w:sz w:val="26"/>
              </w:rPr>
            </w:pPr>
          </w:p>
        </w:tc>
      </w:tr>
      <w:tr w:rsidR="009A2BF8" w:rsidRPr="00CF35CD">
        <w:trPr>
          <w:trHeight w:val="359"/>
        </w:trPr>
        <w:tc>
          <w:tcPr>
            <w:tcW w:w="727" w:type="dxa"/>
          </w:tcPr>
          <w:p w:rsidR="009A2BF8" w:rsidRPr="00CF35CD" w:rsidRDefault="009A2BF8" w:rsidP="00914F93">
            <w:pPr>
              <w:ind w:left="720"/>
              <w:jc w:val="right"/>
              <w:rPr>
                <w:rFonts w:ascii="Arial" w:hAnsi="Arial" w:cs="Arial"/>
                <w:b/>
                <w:bCs/>
              </w:rPr>
            </w:pPr>
          </w:p>
        </w:tc>
        <w:tc>
          <w:tcPr>
            <w:tcW w:w="9173" w:type="dxa"/>
          </w:tcPr>
          <w:p w:rsidR="009A2BF8" w:rsidRPr="00A17836" w:rsidRDefault="009A2BF8" w:rsidP="00914F93">
            <w:pPr>
              <w:jc w:val="center"/>
              <w:rPr>
                <w:rFonts w:ascii="Arial" w:hAnsi="Arial" w:cs="Arial"/>
                <w:bCs/>
                <w:sz w:val="22"/>
              </w:rPr>
            </w:pPr>
            <w:r w:rsidRPr="00A97EC1">
              <w:rPr>
                <w:rFonts w:ascii="Arial" w:hAnsi="Arial" w:cs="Arial"/>
                <w:b/>
                <w:bCs/>
                <w:i/>
                <w:caps/>
                <w:color w:val="0000FF"/>
                <w:sz w:val="30"/>
                <w:szCs w:val="32"/>
              </w:rPr>
              <w:t>law</w:t>
            </w:r>
            <w:r w:rsidR="00902A80">
              <w:rPr>
                <w:rFonts w:ascii="Arial" w:hAnsi="Arial" w:cs="Arial"/>
                <w:b/>
                <w:bCs/>
                <w:i/>
                <w:caps/>
                <w:color w:val="0000FF"/>
                <w:sz w:val="30"/>
                <w:szCs w:val="32"/>
              </w:rPr>
              <w:t>,</w:t>
            </w:r>
            <w:r w:rsidRPr="00A97EC1">
              <w:rPr>
                <w:rFonts w:ascii="Arial" w:hAnsi="Arial" w:cs="Arial"/>
                <w:b/>
                <w:bCs/>
                <w:i/>
                <w:caps/>
                <w:color w:val="0000FF"/>
                <w:sz w:val="30"/>
                <w:szCs w:val="32"/>
              </w:rPr>
              <w:t xml:space="preserve"> parliament</w:t>
            </w:r>
            <w:r>
              <w:rPr>
                <w:rFonts w:ascii="Arial" w:hAnsi="Arial" w:cs="Arial"/>
                <w:b/>
                <w:bCs/>
                <w:i/>
                <w:caps/>
                <w:color w:val="0000FF"/>
                <w:sz w:val="30"/>
                <w:szCs w:val="32"/>
              </w:rPr>
              <w:t>A</w:t>
            </w:r>
            <w:r w:rsidRPr="00A97EC1">
              <w:rPr>
                <w:rFonts w:ascii="Arial" w:hAnsi="Arial" w:cs="Arial"/>
                <w:b/>
                <w:bCs/>
                <w:i/>
                <w:caps/>
                <w:color w:val="0000FF"/>
                <w:sz w:val="30"/>
                <w:szCs w:val="32"/>
              </w:rPr>
              <w:t>ry affairs and human rights department</w:t>
            </w:r>
          </w:p>
        </w:tc>
      </w:tr>
      <w:tr w:rsidR="009A2BF8" w:rsidRPr="00CF35CD">
        <w:trPr>
          <w:trHeight w:val="359"/>
        </w:trPr>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CE5CA8" w:rsidRDefault="009A2BF8" w:rsidP="00A53136">
            <w:pPr>
              <w:jc w:val="both"/>
              <w:rPr>
                <w:rFonts w:ascii="Arial" w:hAnsi="Arial" w:cs="Arial"/>
                <w:b/>
                <w:bCs/>
                <w:caps/>
                <w:sz w:val="30"/>
              </w:rPr>
            </w:pPr>
            <w:r>
              <w:rPr>
                <w:rFonts w:ascii="Arial" w:hAnsi="Arial" w:cs="Arial"/>
                <w:b/>
                <w:bCs/>
                <w:caps/>
                <w:sz w:val="28"/>
              </w:rPr>
              <w:t>two</w:t>
            </w:r>
            <w:r w:rsidRPr="00CE5CA8">
              <w:rPr>
                <w:rFonts w:ascii="Arial" w:hAnsi="Arial" w:cs="Arial"/>
                <w:b/>
                <w:bCs/>
                <w:caps/>
                <w:sz w:val="28"/>
              </w:rPr>
              <w:t xml:space="preserve"> (</w:t>
            </w:r>
            <w:r>
              <w:rPr>
                <w:rFonts w:ascii="Arial" w:hAnsi="Arial" w:cs="Arial"/>
                <w:b/>
                <w:bCs/>
                <w:caps/>
                <w:sz w:val="28"/>
              </w:rPr>
              <w:t>02) posts of senior scale stenographer</w:t>
            </w:r>
            <w:r w:rsidR="00902A80">
              <w:rPr>
                <w:rFonts w:ascii="Arial" w:hAnsi="Arial" w:cs="Arial"/>
                <w:b/>
                <w:bCs/>
                <w:caps/>
                <w:sz w:val="28"/>
              </w:rPr>
              <w:t xml:space="preserve"> IN ADVOCATE GENERAL OFFICE</w:t>
            </w:r>
          </w:p>
          <w:p w:rsidR="009A2BF8" w:rsidRPr="00AC0D3B" w:rsidRDefault="009A2BF8" w:rsidP="00A53136">
            <w:pPr>
              <w:jc w:val="both"/>
              <w:rPr>
                <w:rFonts w:ascii="Arial" w:hAnsi="Arial" w:cs="Arial"/>
                <w:b/>
                <w:bCs/>
                <w:u w:val="single"/>
              </w:rPr>
            </w:pPr>
          </w:p>
          <w:p w:rsidR="009A2BF8" w:rsidRDefault="009A2BF8" w:rsidP="00A53136">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sidRPr="00443F6D">
              <w:rPr>
                <w:rFonts w:ascii="Arial" w:hAnsi="Arial" w:cs="Arial"/>
                <w:bCs/>
              </w:rPr>
              <w:t xml:space="preserve"> </w:t>
            </w:r>
            <w:r>
              <w:rPr>
                <w:rFonts w:ascii="Arial" w:hAnsi="Arial" w:cs="Arial"/>
                <w:bCs/>
              </w:rPr>
              <w:t>2</w:t>
            </w:r>
            <w:r w:rsidRPr="00FB615C">
              <w:rPr>
                <w:rFonts w:ascii="Arial" w:hAnsi="Arial" w:cs="Arial"/>
                <w:bCs/>
                <w:vertAlign w:val="superscript"/>
              </w:rPr>
              <w:t>nd</w:t>
            </w:r>
            <w:r>
              <w:rPr>
                <w:rFonts w:ascii="Arial" w:hAnsi="Arial" w:cs="Arial"/>
                <w:bCs/>
              </w:rPr>
              <w:t xml:space="preserve"> Class </w:t>
            </w:r>
            <w:r w:rsidRPr="00443F6D">
              <w:rPr>
                <w:rFonts w:ascii="Arial" w:hAnsi="Arial" w:cs="Arial"/>
                <w:bCs/>
              </w:rPr>
              <w:t xml:space="preserve">Bachelor’s </w:t>
            </w:r>
            <w:r>
              <w:rPr>
                <w:rFonts w:ascii="Arial" w:hAnsi="Arial" w:cs="Arial"/>
                <w:bCs/>
              </w:rPr>
              <w:t>Degree from a recognized University;</w:t>
            </w:r>
          </w:p>
          <w:p w:rsidR="009A2BF8" w:rsidRDefault="009A2BF8" w:rsidP="00A53136">
            <w:pPr>
              <w:jc w:val="both"/>
              <w:rPr>
                <w:rFonts w:ascii="Arial" w:hAnsi="Arial" w:cs="Arial"/>
                <w:b/>
                <w:bCs/>
              </w:rPr>
            </w:pPr>
            <w:r>
              <w:rPr>
                <w:rFonts w:ascii="Arial" w:hAnsi="Arial" w:cs="Arial"/>
                <w:b/>
                <w:bCs/>
              </w:rPr>
              <w:t>(ii)</w:t>
            </w:r>
            <w:r>
              <w:rPr>
                <w:rFonts w:ascii="Arial" w:hAnsi="Arial" w:cs="Arial"/>
                <w:bCs/>
              </w:rPr>
              <w:t xml:space="preserve"> A speed of 70 words per minute in Shorthand in English and 45 words per minute in Typing; </w:t>
            </w:r>
            <w:r w:rsidRPr="00FB615C">
              <w:rPr>
                <w:rFonts w:ascii="Arial" w:hAnsi="Arial" w:cs="Arial"/>
                <w:b/>
                <w:bCs/>
              </w:rPr>
              <w:t>and</w:t>
            </w:r>
          </w:p>
          <w:p w:rsidR="009A2BF8" w:rsidRPr="00FB615C" w:rsidRDefault="009A2BF8" w:rsidP="00A53136">
            <w:pPr>
              <w:jc w:val="both"/>
              <w:rPr>
                <w:rFonts w:ascii="Arial" w:hAnsi="Arial" w:cs="Arial"/>
                <w:bCs/>
              </w:rPr>
            </w:pPr>
            <w:r>
              <w:rPr>
                <w:rFonts w:ascii="Arial" w:hAnsi="Arial" w:cs="Arial"/>
                <w:b/>
                <w:bCs/>
              </w:rPr>
              <w:t>(iii)</w:t>
            </w:r>
            <w:r>
              <w:rPr>
                <w:rFonts w:ascii="Arial" w:hAnsi="Arial" w:cs="Arial"/>
                <w:bCs/>
              </w:rPr>
              <w:t xml:space="preserve"> Knowledge of Computer in using MS Word and MS Excel.</w:t>
            </w:r>
          </w:p>
          <w:p w:rsidR="009A2BF8" w:rsidRDefault="009A2BF8" w:rsidP="00A53136">
            <w:pPr>
              <w:jc w:val="both"/>
              <w:rPr>
                <w:rFonts w:ascii="Arial" w:hAnsi="Arial" w:cs="Arial"/>
                <w:b/>
                <w:bCs/>
                <w:u w:val="single"/>
              </w:rPr>
            </w:pPr>
          </w:p>
          <w:p w:rsidR="009A2BF8" w:rsidRDefault="009A2BF8" w:rsidP="00A53136">
            <w:pPr>
              <w:rPr>
                <w:rFonts w:ascii="Arial" w:hAnsi="Arial" w:cs="Arial"/>
                <w:bCs/>
              </w:rPr>
            </w:pPr>
            <w:r w:rsidRPr="00AC0D3B">
              <w:rPr>
                <w:rFonts w:ascii="Arial" w:hAnsi="Arial" w:cs="Arial"/>
                <w:b/>
                <w:bCs/>
                <w:u w:val="single"/>
              </w:rPr>
              <w:t>AGE LIMIT:</w:t>
            </w:r>
            <w:r>
              <w:rPr>
                <w:rFonts w:ascii="Arial" w:hAnsi="Arial" w:cs="Arial"/>
                <w:bCs/>
              </w:rPr>
              <w:t xml:space="preserve"> </w:t>
            </w:r>
            <w:r w:rsidR="00902A80">
              <w:rPr>
                <w:rFonts w:ascii="Arial" w:hAnsi="Arial" w:cs="Arial"/>
                <w:bCs/>
              </w:rPr>
              <w:t xml:space="preserve"> </w:t>
            </w:r>
            <w:r>
              <w:rPr>
                <w:rFonts w:ascii="Arial" w:hAnsi="Arial" w:cs="Arial"/>
                <w:bCs/>
              </w:rPr>
              <w:t>20</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00902A80">
              <w:rPr>
                <w:rFonts w:ascii="Arial" w:hAnsi="Arial" w:cs="Arial"/>
              </w:rPr>
              <w:t xml:space="preserve">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6</w:t>
            </w:r>
            <w:r w:rsidRPr="00AC0D3B">
              <w:rPr>
                <w:rFonts w:ascii="Arial" w:hAnsi="Arial" w:cs="Arial"/>
              </w:rPr>
              <w:t xml:space="preserve"> </w:t>
            </w:r>
            <w:r w:rsidR="00902A80">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w:t>
            </w:r>
            <w:r w:rsidR="00902A80">
              <w:rPr>
                <w:rFonts w:ascii="Arial" w:hAnsi="Arial" w:cs="Arial"/>
              </w:rPr>
              <w:t>e</w:t>
            </w:r>
            <w:r>
              <w:rPr>
                <w:rFonts w:ascii="Arial" w:hAnsi="Arial" w:cs="Arial"/>
              </w:rPr>
              <w:t>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One each to Merit &amp; Zone-1.</w:t>
            </w:r>
          </w:p>
          <w:p w:rsidR="00453DC0" w:rsidRPr="008874E2" w:rsidRDefault="00453DC0" w:rsidP="00A53136"/>
        </w:tc>
      </w:tr>
      <w:tr w:rsidR="009A2BF8" w:rsidRPr="00CF35CD">
        <w:trPr>
          <w:trHeight w:val="359"/>
        </w:trPr>
        <w:tc>
          <w:tcPr>
            <w:tcW w:w="727" w:type="dxa"/>
          </w:tcPr>
          <w:p w:rsidR="009A2BF8" w:rsidRPr="00CF35CD" w:rsidRDefault="009A2BF8" w:rsidP="00412A33">
            <w:pPr>
              <w:ind w:left="360"/>
              <w:jc w:val="right"/>
              <w:rPr>
                <w:rFonts w:ascii="Arial" w:hAnsi="Arial" w:cs="Arial"/>
                <w:b/>
                <w:bCs/>
              </w:rPr>
            </w:pPr>
          </w:p>
        </w:tc>
        <w:tc>
          <w:tcPr>
            <w:tcW w:w="9173" w:type="dxa"/>
          </w:tcPr>
          <w:p w:rsidR="009A2BF8" w:rsidRPr="00CF35CD" w:rsidRDefault="009A2BF8" w:rsidP="00FF33B3">
            <w:pPr>
              <w:jc w:val="center"/>
              <w:rPr>
                <w:rFonts w:ascii="Arial" w:hAnsi="Arial" w:cs="Arial"/>
                <w:b/>
                <w:bCs/>
              </w:rPr>
            </w:pPr>
            <w:r>
              <w:rPr>
                <w:rFonts w:ascii="Arial" w:hAnsi="Arial" w:cs="Arial"/>
                <w:b/>
                <w:bCs/>
                <w:i/>
                <w:caps/>
                <w:color w:val="0000FF"/>
                <w:sz w:val="32"/>
                <w:szCs w:val="32"/>
              </w:rPr>
              <w:t>Mines and mineral deve: department</w:t>
            </w:r>
          </w:p>
        </w:tc>
      </w:tr>
      <w:tr w:rsidR="009A2BF8" w:rsidRPr="00CF35CD">
        <w:trPr>
          <w:trHeight w:val="359"/>
        </w:trPr>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CE5CA8" w:rsidRDefault="009A2BF8" w:rsidP="00EF54C4">
            <w:pPr>
              <w:jc w:val="both"/>
              <w:rPr>
                <w:rFonts w:ascii="Arial" w:hAnsi="Arial" w:cs="Arial"/>
                <w:b/>
                <w:bCs/>
                <w:caps/>
                <w:sz w:val="30"/>
              </w:rPr>
            </w:pPr>
            <w:r>
              <w:rPr>
                <w:rFonts w:ascii="Arial" w:hAnsi="Arial" w:cs="Arial"/>
                <w:b/>
                <w:bCs/>
                <w:caps/>
                <w:sz w:val="28"/>
              </w:rPr>
              <w:t>one</w:t>
            </w:r>
            <w:r w:rsidRPr="00CE5CA8">
              <w:rPr>
                <w:rFonts w:ascii="Arial" w:hAnsi="Arial" w:cs="Arial"/>
                <w:b/>
                <w:bCs/>
                <w:caps/>
                <w:sz w:val="28"/>
              </w:rPr>
              <w:t xml:space="preserve"> (</w:t>
            </w:r>
            <w:r>
              <w:rPr>
                <w:rFonts w:ascii="Arial" w:hAnsi="Arial" w:cs="Arial"/>
                <w:b/>
                <w:bCs/>
                <w:caps/>
                <w:sz w:val="28"/>
              </w:rPr>
              <w:t>01</w:t>
            </w:r>
            <w:r w:rsidRPr="00CE5CA8">
              <w:rPr>
                <w:rFonts w:ascii="Arial" w:hAnsi="Arial" w:cs="Arial"/>
                <w:b/>
                <w:bCs/>
                <w:caps/>
                <w:sz w:val="28"/>
              </w:rPr>
              <w:t xml:space="preserve">) </w:t>
            </w:r>
            <w:r>
              <w:rPr>
                <w:rFonts w:ascii="Arial" w:hAnsi="Arial" w:cs="Arial"/>
                <w:b/>
                <w:bCs/>
                <w:caps/>
                <w:sz w:val="28"/>
              </w:rPr>
              <w:t>post of mineral development officer (technical)</w:t>
            </w:r>
          </w:p>
          <w:p w:rsidR="009A2BF8" w:rsidRPr="00AC0D3B" w:rsidRDefault="009A2BF8" w:rsidP="00EF54C4">
            <w:pPr>
              <w:jc w:val="both"/>
              <w:rPr>
                <w:rFonts w:ascii="Arial" w:hAnsi="Arial" w:cs="Arial"/>
                <w:b/>
                <w:bCs/>
                <w:u w:val="single"/>
              </w:rPr>
            </w:pPr>
          </w:p>
          <w:p w:rsidR="009A2BF8" w:rsidRPr="008B101B" w:rsidRDefault="009A2BF8" w:rsidP="00EF54C4">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Bachelor’s Degree in Mining Engineering or Master’s Degree in Geology from recognized University.</w:t>
            </w:r>
          </w:p>
          <w:p w:rsidR="009A2BF8" w:rsidRDefault="009A2BF8" w:rsidP="00EF54C4">
            <w:pPr>
              <w:jc w:val="both"/>
              <w:rPr>
                <w:rFonts w:ascii="Arial" w:hAnsi="Arial" w:cs="Arial"/>
                <w:b/>
                <w:bCs/>
                <w:u w:val="single"/>
              </w:rPr>
            </w:pPr>
          </w:p>
          <w:p w:rsidR="009A2BF8" w:rsidRDefault="009A2BF8" w:rsidP="00EF54C4">
            <w:pPr>
              <w:jc w:val="both"/>
              <w:rPr>
                <w:rFonts w:ascii="Arial" w:hAnsi="Arial" w:cs="Arial"/>
                <w:bCs/>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6</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435BFA">
              <w:rPr>
                <w:rFonts w:ascii="Arial" w:hAnsi="Arial" w:cs="Arial"/>
                <w:bCs/>
              </w:rPr>
              <w:t xml:space="preserve"> </w:t>
            </w:r>
            <w:r w:rsidR="00435BFA">
              <w:rPr>
                <w:rFonts w:ascii="Arial" w:hAnsi="Arial" w:cs="Arial"/>
                <w:bCs/>
              </w:rPr>
              <w:t xml:space="preserve"> </w:t>
            </w:r>
            <w:r w:rsidRPr="00435BFA">
              <w:rPr>
                <w:rFonts w:ascii="Arial" w:hAnsi="Arial" w:cs="Arial"/>
                <w:bCs/>
              </w:rPr>
              <w:t>Merit.</w:t>
            </w:r>
          </w:p>
          <w:p w:rsidR="00FF5D39" w:rsidRPr="00453DC0" w:rsidRDefault="00FF5D39" w:rsidP="00EF54C4">
            <w:pPr>
              <w:jc w:val="both"/>
              <w:rPr>
                <w:rFonts w:ascii="Arial" w:hAnsi="Arial" w:cs="Arial"/>
                <w:b/>
                <w:bCs/>
              </w:rPr>
            </w:pPr>
          </w:p>
        </w:tc>
      </w:tr>
      <w:tr w:rsidR="00FF5D39" w:rsidRPr="00CF35CD">
        <w:trPr>
          <w:trHeight w:val="359"/>
        </w:trPr>
        <w:tc>
          <w:tcPr>
            <w:tcW w:w="727" w:type="dxa"/>
          </w:tcPr>
          <w:p w:rsidR="00FF5D39" w:rsidRPr="00CF35CD" w:rsidRDefault="00FF5D39" w:rsidP="00237B0D">
            <w:pPr>
              <w:numPr>
                <w:ilvl w:val="0"/>
                <w:numId w:val="3"/>
              </w:numPr>
              <w:ind w:left="504"/>
              <w:jc w:val="right"/>
              <w:rPr>
                <w:rFonts w:ascii="Arial" w:hAnsi="Arial" w:cs="Arial"/>
                <w:b/>
                <w:bCs/>
              </w:rPr>
            </w:pPr>
          </w:p>
        </w:tc>
        <w:tc>
          <w:tcPr>
            <w:tcW w:w="9173" w:type="dxa"/>
          </w:tcPr>
          <w:p w:rsidR="00FF5D39" w:rsidRPr="00CE5CA8" w:rsidRDefault="00FF5D39" w:rsidP="00612818">
            <w:pPr>
              <w:jc w:val="both"/>
              <w:rPr>
                <w:rFonts w:ascii="Arial" w:hAnsi="Arial" w:cs="Arial"/>
                <w:b/>
                <w:bCs/>
                <w:caps/>
                <w:sz w:val="30"/>
              </w:rPr>
            </w:pPr>
            <w:r>
              <w:rPr>
                <w:rFonts w:ascii="Arial" w:hAnsi="Arial" w:cs="Arial"/>
                <w:b/>
                <w:bCs/>
                <w:caps/>
                <w:sz w:val="28"/>
              </w:rPr>
              <w:t>twenty three</w:t>
            </w:r>
            <w:r w:rsidRPr="00CE5CA8">
              <w:rPr>
                <w:rFonts w:ascii="Arial" w:hAnsi="Arial" w:cs="Arial"/>
                <w:b/>
                <w:bCs/>
                <w:caps/>
                <w:sz w:val="28"/>
              </w:rPr>
              <w:t xml:space="preserve"> (</w:t>
            </w:r>
            <w:r>
              <w:rPr>
                <w:rFonts w:ascii="Arial" w:hAnsi="Arial" w:cs="Arial"/>
                <w:b/>
                <w:bCs/>
                <w:caps/>
                <w:sz w:val="28"/>
              </w:rPr>
              <w:t>23</w:t>
            </w:r>
            <w:r w:rsidRPr="00CE5CA8">
              <w:rPr>
                <w:rFonts w:ascii="Arial" w:hAnsi="Arial" w:cs="Arial"/>
                <w:b/>
                <w:bCs/>
                <w:caps/>
                <w:sz w:val="28"/>
              </w:rPr>
              <w:t xml:space="preserve">) </w:t>
            </w:r>
            <w:r w:rsidR="00FC0641">
              <w:rPr>
                <w:rFonts w:ascii="Arial" w:hAnsi="Arial" w:cs="Arial"/>
                <w:b/>
                <w:bCs/>
                <w:caps/>
                <w:sz w:val="28"/>
              </w:rPr>
              <w:t>posts of computer operator</w:t>
            </w:r>
          </w:p>
          <w:p w:rsidR="00FF5D39" w:rsidRPr="00AC0D3B" w:rsidRDefault="00FF5D39" w:rsidP="00612818">
            <w:pPr>
              <w:jc w:val="both"/>
              <w:rPr>
                <w:rFonts w:ascii="Arial" w:hAnsi="Arial" w:cs="Arial"/>
                <w:b/>
                <w:bCs/>
                <w:u w:val="single"/>
              </w:rPr>
            </w:pPr>
          </w:p>
          <w:p w:rsidR="00FF5D39" w:rsidRDefault="00FF5D39" w:rsidP="00612818">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2</w:t>
            </w:r>
            <w:r w:rsidRPr="00861A77">
              <w:rPr>
                <w:rFonts w:ascii="Arial" w:hAnsi="Arial" w:cs="Arial"/>
                <w:bCs/>
                <w:vertAlign w:val="superscript"/>
              </w:rPr>
              <w:t>nd</w:t>
            </w:r>
            <w:r>
              <w:rPr>
                <w:rFonts w:ascii="Arial" w:hAnsi="Arial" w:cs="Arial"/>
                <w:bCs/>
              </w:rPr>
              <w:t xml:space="preserve"> Class Bachelor Degree from a recognized University with one year Diploma in Information Technology from recognized Board of Technical Education or its equivalent.</w:t>
            </w:r>
          </w:p>
          <w:p w:rsidR="00FF5D39" w:rsidRDefault="00FF5D39" w:rsidP="00612818">
            <w:pPr>
              <w:jc w:val="both"/>
              <w:rPr>
                <w:rFonts w:ascii="Arial" w:hAnsi="Arial" w:cs="Arial"/>
                <w:b/>
                <w:bCs/>
                <w:u w:val="single"/>
              </w:rPr>
            </w:pPr>
          </w:p>
          <w:p w:rsidR="00FF5D39" w:rsidRDefault="00FF5D39" w:rsidP="00FC0641">
            <w:pPr>
              <w:jc w:val="both"/>
              <w:rPr>
                <w:rFonts w:ascii="Arial" w:hAnsi="Arial" w:cs="Arial"/>
                <w:bCs/>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2</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 xml:space="preserve"> Five each to Zone1,</w:t>
            </w:r>
            <w:r w:rsidR="00813A6C">
              <w:rPr>
                <w:rFonts w:ascii="Arial" w:hAnsi="Arial" w:cs="Arial"/>
                <w:bCs/>
              </w:rPr>
              <w:t xml:space="preserve"> </w:t>
            </w:r>
            <w:r>
              <w:rPr>
                <w:rFonts w:ascii="Arial" w:hAnsi="Arial" w:cs="Arial"/>
                <w:bCs/>
              </w:rPr>
              <w:t>3 &amp; 5 and Four each to Zone-2 &amp; 4.</w:t>
            </w:r>
          </w:p>
          <w:p w:rsidR="00977531" w:rsidRDefault="00977531" w:rsidP="00FC0641">
            <w:pPr>
              <w:jc w:val="both"/>
              <w:rPr>
                <w:rFonts w:ascii="Arial" w:hAnsi="Arial" w:cs="Arial"/>
                <w:b/>
                <w:bCs/>
                <w:caps/>
                <w:sz w:val="28"/>
              </w:rPr>
            </w:pPr>
          </w:p>
        </w:tc>
      </w:tr>
      <w:tr w:rsidR="00813A6C" w:rsidRPr="00CF35CD">
        <w:trPr>
          <w:trHeight w:val="359"/>
        </w:trPr>
        <w:tc>
          <w:tcPr>
            <w:tcW w:w="727" w:type="dxa"/>
          </w:tcPr>
          <w:p w:rsidR="00813A6C" w:rsidRPr="00CF35CD" w:rsidRDefault="00813A6C" w:rsidP="00237B0D">
            <w:pPr>
              <w:numPr>
                <w:ilvl w:val="0"/>
                <w:numId w:val="3"/>
              </w:numPr>
              <w:ind w:left="504"/>
              <w:jc w:val="right"/>
              <w:rPr>
                <w:rFonts w:ascii="Arial" w:hAnsi="Arial" w:cs="Arial"/>
                <w:b/>
                <w:bCs/>
              </w:rPr>
            </w:pPr>
          </w:p>
        </w:tc>
        <w:tc>
          <w:tcPr>
            <w:tcW w:w="9173" w:type="dxa"/>
          </w:tcPr>
          <w:p w:rsidR="00813A6C" w:rsidRPr="00CE5CA8" w:rsidRDefault="00813A6C" w:rsidP="00612818">
            <w:pPr>
              <w:jc w:val="both"/>
              <w:rPr>
                <w:rFonts w:ascii="Arial" w:hAnsi="Arial" w:cs="Arial"/>
                <w:b/>
                <w:bCs/>
                <w:caps/>
                <w:sz w:val="30"/>
              </w:rPr>
            </w:pPr>
            <w:r>
              <w:rPr>
                <w:rFonts w:ascii="Arial" w:hAnsi="Arial" w:cs="Arial"/>
                <w:b/>
                <w:bCs/>
                <w:caps/>
                <w:sz w:val="28"/>
              </w:rPr>
              <w:t>three</w:t>
            </w:r>
            <w:r w:rsidRPr="00CE5CA8">
              <w:rPr>
                <w:rFonts w:ascii="Arial" w:hAnsi="Arial" w:cs="Arial"/>
                <w:b/>
                <w:bCs/>
                <w:caps/>
                <w:sz w:val="28"/>
              </w:rPr>
              <w:t xml:space="preserve"> (</w:t>
            </w:r>
            <w:r>
              <w:rPr>
                <w:rFonts w:ascii="Arial" w:hAnsi="Arial" w:cs="Arial"/>
                <w:b/>
                <w:bCs/>
                <w:caps/>
                <w:sz w:val="28"/>
              </w:rPr>
              <w:t>03</w:t>
            </w:r>
            <w:r w:rsidRPr="00CE5CA8">
              <w:rPr>
                <w:rFonts w:ascii="Arial" w:hAnsi="Arial" w:cs="Arial"/>
                <w:b/>
                <w:bCs/>
                <w:caps/>
                <w:sz w:val="28"/>
              </w:rPr>
              <w:t xml:space="preserve">) </w:t>
            </w:r>
            <w:r>
              <w:rPr>
                <w:rFonts w:ascii="Arial" w:hAnsi="Arial" w:cs="Arial"/>
                <w:b/>
                <w:bCs/>
                <w:caps/>
                <w:sz w:val="28"/>
              </w:rPr>
              <w:t>posts of computer operator (female quota)</w:t>
            </w:r>
          </w:p>
          <w:p w:rsidR="00813A6C" w:rsidRPr="00AC0D3B" w:rsidRDefault="00813A6C" w:rsidP="00612818">
            <w:pPr>
              <w:jc w:val="both"/>
              <w:rPr>
                <w:rFonts w:ascii="Arial" w:hAnsi="Arial" w:cs="Arial"/>
                <w:b/>
                <w:bCs/>
                <w:u w:val="single"/>
              </w:rPr>
            </w:pPr>
          </w:p>
          <w:p w:rsidR="00813A6C" w:rsidRDefault="00813A6C" w:rsidP="00612818">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sidR="00D344AF">
              <w:rPr>
                <w:rFonts w:ascii="Arial" w:hAnsi="Arial" w:cs="Arial"/>
                <w:b/>
                <w:bCs/>
              </w:rPr>
              <w:t xml:space="preserve"> (i) </w:t>
            </w:r>
            <w:r>
              <w:rPr>
                <w:rFonts w:ascii="Arial" w:hAnsi="Arial" w:cs="Arial"/>
                <w:bCs/>
              </w:rPr>
              <w:t>2</w:t>
            </w:r>
            <w:r w:rsidRPr="00861A77">
              <w:rPr>
                <w:rFonts w:ascii="Arial" w:hAnsi="Arial" w:cs="Arial"/>
                <w:bCs/>
                <w:vertAlign w:val="superscript"/>
              </w:rPr>
              <w:t>nd</w:t>
            </w:r>
            <w:r>
              <w:rPr>
                <w:rFonts w:ascii="Arial" w:hAnsi="Arial" w:cs="Arial"/>
                <w:bCs/>
              </w:rPr>
              <w:t xml:space="preserve"> Class Bachelor Degree from a recognized University with one year Diploma in Information Technology from recognized Board of Technical Education or its equivalent.</w:t>
            </w:r>
          </w:p>
          <w:p w:rsidR="00813A6C" w:rsidRDefault="00813A6C" w:rsidP="00612818">
            <w:pPr>
              <w:jc w:val="both"/>
              <w:rPr>
                <w:rFonts w:ascii="Arial" w:hAnsi="Arial" w:cs="Arial"/>
                <w:b/>
                <w:bCs/>
                <w:u w:val="single"/>
              </w:rPr>
            </w:pPr>
          </w:p>
          <w:p w:rsidR="00813A6C" w:rsidRDefault="00813A6C" w:rsidP="00612818">
            <w:pPr>
              <w:jc w:val="both"/>
              <w:rPr>
                <w:rFonts w:ascii="Arial" w:hAnsi="Arial" w:cs="Arial"/>
                <w:bCs/>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2</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Female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Merit.</w:t>
            </w:r>
          </w:p>
          <w:p w:rsidR="00813A6C" w:rsidRDefault="00813A6C" w:rsidP="00612818">
            <w:pPr>
              <w:jc w:val="both"/>
              <w:rPr>
                <w:rFonts w:ascii="Arial" w:hAnsi="Arial" w:cs="Arial"/>
                <w:b/>
                <w:bCs/>
                <w:caps/>
                <w:sz w:val="28"/>
              </w:rPr>
            </w:pPr>
          </w:p>
        </w:tc>
      </w:tr>
      <w:tr w:rsidR="002346A0" w:rsidRPr="00CF35CD">
        <w:trPr>
          <w:trHeight w:val="359"/>
        </w:trPr>
        <w:tc>
          <w:tcPr>
            <w:tcW w:w="727" w:type="dxa"/>
          </w:tcPr>
          <w:p w:rsidR="002346A0" w:rsidRPr="00CF35CD" w:rsidRDefault="002346A0" w:rsidP="00237B0D">
            <w:pPr>
              <w:numPr>
                <w:ilvl w:val="0"/>
                <w:numId w:val="3"/>
              </w:numPr>
              <w:ind w:left="504"/>
              <w:jc w:val="right"/>
              <w:rPr>
                <w:rFonts w:ascii="Arial" w:hAnsi="Arial" w:cs="Arial"/>
                <w:b/>
                <w:bCs/>
              </w:rPr>
            </w:pPr>
          </w:p>
        </w:tc>
        <w:tc>
          <w:tcPr>
            <w:tcW w:w="9173" w:type="dxa"/>
          </w:tcPr>
          <w:p w:rsidR="002346A0" w:rsidRPr="00CE5CA8" w:rsidRDefault="002346A0" w:rsidP="00612818">
            <w:pPr>
              <w:jc w:val="both"/>
              <w:rPr>
                <w:rFonts w:ascii="Arial" w:hAnsi="Arial" w:cs="Arial"/>
                <w:b/>
                <w:bCs/>
                <w:caps/>
                <w:sz w:val="30"/>
              </w:rPr>
            </w:pPr>
            <w:r>
              <w:rPr>
                <w:rFonts w:ascii="Arial" w:hAnsi="Arial" w:cs="Arial"/>
                <w:b/>
                <w:bCs/>
                <w:caps/>
                <w:sz w:val="28"/>
              </w:rPr>
              <w:t>one</w:t>
            </w:r>
            <w:r w:rsidRPr="00CE5CA8">
              <w:rPr>
                <w:rFonts w:ascii="Arial" w:hAnsi="Arial" w:cs="Arial"/>
                <w:b/>
                <w:bCs/>
                <w:caps/>
                <w:sz w:val="28"/>
              </w:rPr>
              <w:t xml:space="preserve"> (</w:t>
            </w:r>
            <w:r>
              <w:rPr>
                <w:rFonts w:ascii="Arial" w:hAnsi="Arial" w:cs="Arial"/>
                <w:b/>
                <w:bCs/>
                <w:caps/>
                <w:sz w:val="28"/>
              </w:rPr>
              <w:t>01</w:t>
            </w:r>
            <w:r w:rsidRPr="00CE5CA8">
              <w:rPr>
                <w:rFonts w:ascii="Arial" w:hAnsi="Arial" w:cs="Arial"/>
                <w:b/>
                <w:bCs/>
                <w:caps/>
                <w:sz w:val="28"/>
              </w:rPr>
              <w:t xml:space="preserve">) </w:t>
            </w:r>
            <w:r>
              <w:rPr>
                <w:rFonts w:ascii="Arial" w:hAnsi="Arial" w:cs="Arial"/>
                <w:b/>
                <w:bCs/>
                <w:caps/>
                <w:sz w:val="28"/>
              </w:rPr>
              <w:t>post computer operator (disable quota)</w:t>
            </w:r>
          </w:p>
          <w:p w:rsidR="002346A0" w:rsidRPr="00AC0D3B" w:rsidRDefault="002346A0" w:rsidP="00612818">
            <w:pPr>
              <w:jc w:val="both"/>
              <w:rPr>
                <w:rFonts w:ascii="Arial" w:hAnsi="Arial" w:cs="Arial"/>
                <w:b/>
                <w:bCs/>
                <w:u w:val="single"/>
              </w:rPr>
            </w:pPr>
          </w:p>
          <w:p w:rsidR="002346A0" w:rsidRDefault="002346A0" w:rsidP="00612818">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2</w:t>
            </w:r>
            <w:r w:rsidRPr="00861A77">
              <w:rPr>
                <w:rFonts w:ascii="Arial" w:hAnsi="Arial" w:cs="Arial"/>
                <w:bCs/>
                <w:vertAlign w:val="superscript"/>
              </w:rPr>
              <w:t>nd</w:t>
            </w:r>
            <w:r>
              <w:rPr>
                <w:rFonts w:ascii="Arial" w:hAnsi="Arial" w:cs="Arial"/>
                <w:bCs/>
              </w:rPr>
              <w:t xml:space="preserve"> Class Bachelor Degree from a recognized University with one year Diploma in Information Technology from recognized Board of Technical Education or its equivalent.</w:t>
            </w:r>
          </w:p>
          <w:p w:rsidR="002346A0" w:rsidRDefault="002346A0" w:rsidP="00612818">
            <w:pPr>
              <w:jc w:val="both"/>
              <w:rPr>
                <w:rFonts w:ascii="Arial" w:hAnsi="Arial" w:cs="Arial"/>
                <w:b/>
                <w:bCs/>
                <w:u w:val="single"/>
              </w:rPr>
            </w:pPr>
          </w:p>
          <w:p w:rsidR="002346A0" w:rsidRPr="001B0974" w:rsidRDefault="002346A0" w:rsidP="00612818">
            <w:pPr>
              <w:jc w:val="both"/>
              <w:rPr>
                <w:rFonts w:ascii="Arial" w:hAnsi="Arial" w:cs="Arial"/>
                <w:bCs/>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2</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Merit.</w:t>
            </w:r>
          </w:p>
        </w:tc>
      </w:tr>
      <w:tr w:rsidR="00254F51" w:rsidRPr="00CF35CD">
        <w:trPr>
          <w:trHeight w:val="359"/>
        </w:trPr>
        <w:tc>
          <w:tcPr>
            <w:tcW w:w="727" w:type="dxa"/>
          </w:tcPr>
          <w:p w:rsidR="00254F51" w:rsidRPr="00CF35CD" w:rsidRDefault="00254F51" w:rsidP="00237B0D">
            <w:pPr>
              <w:numPr>
                <w:ilvl w:val="0"/>
                <w:numId w:val="3"/>
              </w:numPr>
              <w:ind w:left="504"/>
              <w:jc w:val="right"/>
              <w:rPr>
                <w:rFonts w:ascii="Arial" w:hAnsi="Arial" w:cs="Arial"/>
                <w:b/>
                <w:bCs/>
              </w:rPr>
            </w:pPr>
          </w:p>
        </w:tc>
        <w:tc>
          <w:tcPr>
            <w:tcW w:w="9173" w:type="dxa"/>
          </w:tcPr>
          <w:p w:rsidR="00254F51" w:rsidRPr="00CE5CA8" w:rsidRDefault="00254F51" w:rsidP="00612818">
            <w:pPr>
              <w:jc w:val="both"/>
              <w:rPr>
                <w:rFonts w:ascii="Arial" w:hAnsi="Arial" w:cs="Arial"/>
                <w:b/>
                <w:bCs/>
                <w:caps/>
                <w:sz w:val="30"/>
              </w:rPr>
            </w:pPr>
            <w:r>
              <w:rPr>
                <w:rFonts w:ascii="Arial" w:hAnsi="Arial" w:cs="Arial"/>
                <w:b/>
                <w:bCs/>
                <w:caps/>
                <w:sz w:val="28"/>
              </w:rPr>
              <w:t>one</w:t>
            </w:r>
            <w:r w:rsidRPr="00CE5CA8">
              <w:rPr>
                <w:rFonts w:ascii="Arial" w:hAnsi="Arial" w:cs="Arial"/>
                <w:b/>
                <w:bCs/>
                <w:caps/>
                <w:sz w:val="28"/>
              </w:rPr>
              <w:t xml:space="preserve"> (</w:t>
            </w:r>
            <w:r>
              <w:rPr>
                <w:rFonts w:ascii="Arial" w:hAnsi="Arial" w:cs="Arial"/>
                <w:b/>
                <w:bCs/>
                <w:caps/>
                <w:sz w:val="28"/>
              </w:rPr>
              <w:t>01</w:t>
            </w:r>
            <w:r w:rsidRPr="00CE5CA8">
              <w:rPr>
                <w:rFonts w:ascii="Arial" w:hAnsi="Arial" w:cs="Arial"/>
                <w:b/>
                <w:bCs/>
                <w:caps/>
                <w:sz w:val="28"/>
              </w:rPr>
              <w:t xml:space="preserve">) </w:t>
            </w:r>
            <w:r>
              <w:rPr>
                <w:rFonts w:ascii="Arial" w:hAnsi="Arial" w:cs="Arial"/>
                <w:b/>
                <w:bCs/>
                <w:caps/>
                <w:sz w:val="28"/>
              </w:rPr>
              <w:t>post computer operator (miniorities)</w:t>
            </w:r>
          </w:p>
          <w:p w:rsidR="00254F51" w:rsidRPr="00AC0D3B" w:rsidRDefault="00254F51" w:rsidP="00612818">
            <w:pPr>
              <w:jc w:val="both"/>
              <w:rPr>
                <w:rFonts w:ascii="Arial" w:hAnsi="Arial" w:cs="Arial"/>
                <w:b/>
                <w:bCs/>
                <w:u w:val="single"/>
              </w:rPr>
            </w:pPr>
          </w:p>
          <w:p w:rsidR="00254F51" w:rsidRDefault="00254F51" w:rsidP="00612818">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2</w:t>
            </w:r>
            <w:r w:rsidRPr="00861A77">
              <w:rPr>
                <w:rFonts w:ascii="Arial" w:hAnsi="Arial" w:cs="Arial"/>
                <w:bCs/>
                <w:vertAlign w:val="superscript"/>
              </w:rPr>
              <w:t>nd</w:t>
            </w:r>
            <w:r>
              <w:rPr>
                <w:rFonts w:ascii="Arial" w:hAnsi="Arial" w:cs="Arial"/>
                <w:bCs/>
              </w:rPr>
              <w:t xml:space="preserve"> Class Bachelor Degree from a recognized University with one year Diploma in Information Technology from recognized Board of Technical Education or its equivalent.</w:t>
            </w:r>
          </w:p>
          <w:p w:rsidR="00254F51" w:rsidRDefault="00254F51" w:rsidP="00612818">
            <w:pPr>
              <w:jc w:val="both"/>
              <w:rPr>
                <w:rFonts w:ascii="Arial" w:hAnsi="Arial" w:cs="Arial"/>
                <w:b/>
                <w:bCs/>
                <w:u w:val="single"/>
              </w:rPr>
            </w:pPr>
          </w:p>
          <w:p w:rsidR="00254F51" w:rsidRDefault="00254F51" w:rsidP="00612818">
            <w:pPr>
              <w:jc w:val="both"/>
              <w:rPr>
                <w:rFonts w:ascii="Arial" w:hAnsi="Arial" w:cs="Arial"/>
                <w:bCs/>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2</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Merit.</w:t>
            </w:r>
          </w:p>
          <w:p w:rsidR="003E2BE6" w:rsidRDefault="003E2BE6" w:rsidP="00612818">
            <w:pPr>
              <w:jc w:val="both"/>
              <w:rPr>
                <w:rFonts w:ascii="Arial" w:hAnsi="Arial" w:cs="Arial"/>
                <w:b/>
                <w:bCs/>
                <w:caps/>
                <w:sz w:val="26"/>
              </w:rPr>
            </w:pPr>
          </w:p>
        </w:tc>
      </w:tr>
      <w:tr w:rsidR="009A2BF8" w:rsidRPr="00CF35CD" w:rsidTr="002346A0">
        <w:trPr>
          <w:trHeight w:val="485"/>
        </w:trPr>
        <w:tc>
          <w:tcPr>
            <w:tcW w:w="727" w:type="dxa"/>
          </w:tcPr>
          <w:p w:rsidR="009A2BF8" w:rsidRPr="00CF35CD" w:rsidRDefault="009A2BF8" w:rsidP="005131DB">
            <w:pPr>
              <w:ind w:left="720"/>
              <w:jc w:val="right"/>
              <w:rPr>
                <w:rFonts w:ascii="Arial" w:hAnsi="Arial" w:cs="Arial"/>
                <w:b/>
                <w:bCs/>
              </w:rPr>
            </w:pPr>
          </w:p>
        </w:tc>
        <w:tc>
          <w:tcPr>
            <w:tcW w:w="9173" w:type="dxa"/>
          </w:tcPr>
          <w:p w:rsidR="009A2BF8" w:rsidRPr="00CF35CD" w:rsidRDefault="009A2BF8" w:rsidP="005131DB">
            <w:pPr>
              <w:jc w:val="center"/>
              <w:rPr>
                <w:rFonts w:ascii="Arial" w:hAnsi="Arial" w:cs="Arial"/>
                <w:b/>
                <w:bCs/>
                <w:i/>
                <w:caps/>
                <w:color w:val="0000FF"/>
                <w:sz w:val="32"/>
                <w:szCs w:val="32"/>
              </w:rPr>
            </w:pPr>
            <w:r w:rsidRPr="00CF35CD">
              <w:rPr>
                <w:rFonts w:ascii="Arial" w:hAnsi="Arial" w:cs="Arial"/>
                <w:b/>
                <w:bCs/>
                <w:i/>
                <w:caps/>
                <w:color w:val="0000FF"/>
                <w:sz w:val="32"/>
                <w:szCs w:val="32"/>
              </w:rPr>
              <w:t>POPULATION WELFARE DEPARTMENT</w:t>
            </w:r>
          </w:p>
        </w:tc>
      </w:tr>
      <w:tr w:rsidR="002346A0" w:rsidRPr="00CF35CD">
        <w:trPr>
          <w:trHeight w:val="332"/>
        </w:trPr>
        <w:tc>
          <w:tcPr>
            <w:tcW w:w="727" w:type="dxa"/>
          </w:tcPr>
          <w:p w:rsidR="002346A0" w:rsidRPr="00CF35CD" w:rsidRDefault="002346A0" w:rsidP="00237B0D">
            <w:pPr>
              <w:numPr>
                <w:ilvl w:val="0"/>
                <w:numId w:val="3"/>
              </w:numPr>
              <w:ind w:left="504"/>
              <w:jc w:val="right"/>
              <w:rPr>
                <w:rFonts w:ascii="Arial" w:hAnsi="Arial" w:cs="Arial"/>
                <w:b/>
                <w:bCs/>
              </w:rPr>
            </w:pPr>
          </w:p>
        </w:tc>
        <w:tc>
          <w:tcPr>
            <w:tcW w:w="9173" w:type="dxa"/>
          </w:tcPr>
          <w:p w:rsidR="002346A0" w:rsidRPr="00CE5CA8" w:rsidRDefault="002346A0" w:rsidP="002346A0">
            <w:pPr>
              <w:jc w:val="both"/>
              <w:rPr>
                <w:rFonts w:ascii="Arial" w:hAnsi="Arial" w:cs="Arial"/>
                <w:b/>
                <w:bCs/>
                <w:caps/>
                <w:sz w:val="30"/>
              </w:rPr>
            </w:pPr>
            <w:r>
              <w:rPr>
                <w:rFonts w:ascii="Arial" w:hAnsi="Arial" w:cs="Arial"/>
                <w:b/>
                <w:bCs/>
                <w:caps/>
                <w:sz w:val="28"/>
              </w:rPr>
              <w:t>THREE</w:t>
            </w:r>
            <w:r w:rsidRPr="00CE5CA8">
              <w:rPr>
                <w:rFonts w:ascii="Arial" w:hAnsi="Arial" w:cs="Arial"/>
                <w:b/>
                <w:bCs/>
                <w:caps/>
                <w:sz w:val="28"/>
              </w:rPr>
              <w:t xml:space="preserve"> (</w:t>
            </w:r>
            <w:r>
              <w:rPr>
                <w:rFonts w:ascii="Arial" w:hAnsi="Arial" w:cs="Arial"/>
                <w:b/>
                <w:bCs/>
                <w:caps/>
                <w:sz w:val="28"/>
              </w:rPr>
              <w:t>03) LEFTOVER posts of junior scale stenographer in POPULATION WELFARE department</w:t>
            </w:r>
          </w:p>
          <w:p w:rsidR="002346A0" w:rsidRPr="00AC0D3B" w:rsidRDefault="002346A0" w:rsidP="002346A0">
            <w:pPr>
              <w:jc w:val="both"/>
              <w:rPr>
                <w:rFonts w:ascii="Arial" w:hAnsi="Arial" w:cs="Arial"/>
                <w:b/>
                <w:bCs/>
                <w:u w:val="single"/>
              </w:rPr>
            </w:pPr>
          </w:p>
          <w:p w:rsidR="00BB0AE1" w:rsidRDefault="002346A0" w:rsidP="00BB0AE1">
            <w:pPr>
              <w:jc w:val="both"/>
              <w:rPr>
                <w:rFonts w:ascii="Arial" w:hAnsi="Arial" w:cs="Arial"/>
                <w:bCs/>
              </w:rPr>
            </w:pPr>
            <w:r w:rsidRPr="00AC0D3B">
              <w:rPr>
                <w:rFonts w:ascii="Arial" w:hAnsi="Arial" w:cs="Arial"/>
                <w:b/>
                <w:bCs/>
                <w:u w:val="single"/>
              </w:rPr>
              <w:t>QUALIFICATION:</w:t>
            </w:r>
            <w:r>
              <w:rPr>
                <w:rFonts w:ascii="Arial" w:hAnsi="Arial" w:cs="Arial"/>
                <w:b/>
                <w:bCs/>
              </w:rPr>
              <w:t xml:space="preserve"> (i) </w:t>
            </w:r>
            <w:r>
              <w:rPr>
                <w:rFonts w:ascii="Arial" w:hAnsi="Arial" w:cs="Arial"/>
                <w:bCs/>
              </w:rPr>
              <w:t xml:space="preserve">Intermediate </w:t>
            </w:r>
            <w:r w:rsidR="00BB0AE1">
              <w:rPr>
                <w:rFonts w:ascii="Arial" w:hAnsi="Arial" w:cs="Arial"/>
                <w:bCs/>
              </w:rPr>
              <w:t>with 50/40 words per minute in Shorthand and Typing respectively having Diploma/ Certificate in Computer/ Information Technology.</w:t>
            </w:r>
          </w:p>
          <w:p w:rsidR="002346A0" w:rsidRDefault="00BB0AE1" w:rsidP="00BB0AE1">
            <w:pPr>
              <w:jc w:val="both"/>
              <w:rPr>
                <w:rFonts w:ascii="Arial" w:hAnsi="Arial" w:cs="Arial"/>
                <w:b/>
                <w:bCs/>
                <w:u w:val="single"/>
              </w:rPr>
            </w:pPr>
            <w:r>
              <w:rPr>
                <w:rFonts w:ascii="Arial" w:hAnsi="Arial" w:cs="Arial"/>
                <w:b/>
                <w:bCs/>
                <w:u w:val="single"/>
              </w:rPr>
              <w:t xml:space="preserve"> </w:t>
            </w:r>
          </w:p>
          <w:p w:rsidR="002346A0" w:rsidRDefault="002346A0" w:rsidP="002346A0">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4</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One each to Zone-1</w:t>
            </w:r>
            <w:proofErr w:type="gramStart"/>
            <w:r>
              <w:rPr>
                <w:rFonts w:ascii="Arial" w:hAnsi="Arial" w:cs="Arial"/>
                <w:bCs/>
              </w:rPr>
              <w:t>,3</w:t>
            </w:r>
            <w:proofErr w:type="gramEnd"/>
            <w:r>
              <w:rPr>
                <w:rFonts w:ascii="Arial" w:hAnsi="Arial" w:cs="Arial"/>
                <w:bCs/>
              </w:rPr>
              <w:t>,&amp; 5.</w:t>
            </w:r>
          </w:p>
          <w:p w:rsidR="002346A0" w:rsidRDefault="002346A0" w:rsidP="006938E8">
            <w:pPr>
              <w:jc w:val="both"/>
              <w:rPr>
                <w:rFonts w:ascii="Arial" w:hAnsi="Arial" w:cs="Arial"/>
                <w:b/>
                <w:bCs/>
                <w:caps/>
                <w:sz w:val="28"/>
              </w:rPr>
            </w:pPr>
          </w:p>
        </w:tc>
      </w:tr>
      <w:tr w:rsidR="009A2BF8" w:rsidRPr="00CF35CD">
        <w:trPr>
          <w:trHeight w:val="332"/>
        </w:trPr>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CE5CA8" w:rsidRDefault="009A2BF8" w:rsidP="006938E8">
            <w:pPr>
              <w:jc w:val="both"/>
              <w:rPr>
                <w:rFonts w:ascii="Arial" w:hAnsi="Arial" w:cs="Arial"/>
                <w:b/>
                <w:bCs/>
                <w:caps/>
                <w:sz w:val="30"/>
              </w:rPr>
            </w:pPr>
            <w:r>
              <w:rPr>
                <w:rFonts w:ascii="Arial" w:hAnsi="Arial" w:cs="Arial"/>
                <w:b/>
                <w:bCs/>
                <w:caps/>
                <w:sz w:val="28"/>
              </w:rPr>
              <w:t>ten</w:t>
            </w:r>
            <w:r w:rsidRPr="00CE5CA8">
              <w:rPr>
                <w:rFonts w:ascii="Arial" w:hAnsi="Arial" w:cs="Arial"/>
                <w:b/>
                <w:bCs/>
                <w:caps/>
                <w:sz w:val="28"/>
              </w:rPr>
              <w:t xml:space="preserve"> (</w:t>
            </w:r>
            <w:r>
              <w:rPr>
                <w:rFonts w:ascii="Arial" w:hAnsi="Arial" w:cs="Arial"/>
                <w:b/>
                <w:bCs/>
                <w:caps/>
                <w:sz w:val="28"/>
              </w:rPr>
              <w:t>10</w:t>
            </w:r>
            <w:r w:rsidRPr="00CE5CA8">
              <w:rPr>
                <w:rFonts w:ascii="Arial" w:hAnsi="Arial" w:cs="Arial"/>
                <w:b/>
                <w:bCs/>
                <w:caps/>
                <w:sz w:val="28"/>
              </w:rPr>
              <w:t xml:space="preserve">) </w:t>
            </w:r>
            <w:r>
              <w:rPr>
                <w:rFonts w:ascii="Arial" w:hAnsi="Arial" w:cs="Arial"/>
                <w:b/>
                <w:bCs/>
                <w:caps/>
                <w:sz w:val="28"/>
              </w:rPr>
              <w:t xml:space="preserve">leftover posts of female theater nurse in population </w:t>
            </w:r>
            <w:r w:rsidR="00C002C5">
              <w:rPr>
                <w:rFonts w:ascii="Arial" w:hAnsi="Arial" w:cs="Arial"/>
                <w:b/>
                <w:bCs/>
                <w:caps/>
                <w:sz w:val="28"/>
              </w:rPr>
              <w:t>W</w:t>
            </w:r>
            <w:r>
              <w:rPr>
                <w:rFonts w:ascii="Arial" w:hAnsi="Arial" w:cs="Arial"/>
                <w:b/>
                <w:bCs/>
                <w:caps/>
                <w:sz w:val="28"/>
              </w:rPr>
              <w:t>elf</w:t>
            </w:r>
            <w:r w:rsidR="00C002C5">
              <w:rPr>
                <w:rFonts w:ascii="Arial" w:hAnsi="Arial" w:cs="Arial"/>
                <w:b/>
                <w:bCs/>
                <w:caps/>
                <w:sz w:val="28"/>
              </w:rPr>
              <w:t>a</w:t>
            </w:r>
            <w:r>
              <w:rPr>
                <w:rFonts w:ascii="Arial" w:hAnsi="Arial" w:cs="Arial"/>
                <w:b/>
                <w:bCs/>
                <w:caps/>
                <w:sz w:val="28"/>
              </w:rPr>
              <w:t>re department.</w:t>
            </w:r>
          </w:p>
          <w:p w:rsidR="009A2BF8" w:rsidRPr="00AC0D3B" w:rsidRDefault="009A2BF8" w:rsidP="006938E8">
            <w:pPr>
              <w:jc w:val="both"/>
              <w:rPr>
                <w:rFonts w:ascii="Arial" w:hAnsi="Arial" w:cs="Arial"/>
                <w:b/>
                <w:bCs/>
                <w:u w:val="single"/>
              </w:rPr>
            </w:pPr>
          </w:p>
          <w:p w:rsidR="009A2BF8" w:rsidRPr="008B101B" w:rsidRDefault="009A2BF8" w:rsidP="006938E8">
            <w:pPr>
              <w:jc w:val="both"/>
              <w:rPr>
                <w:rFonts w:ascii="Arial" w:hAnsi="Arial" w:cs="Arial"/>
                <w:bCs/>
              </w:rPr>
            </w:pPr>
            <w:r w:rsidRPr="00AC0D3B">
              <w:rPr>
                <w:rFonts w:ascii="Arial" w:hAnsi="Arial" w:cs="Arial"/>
                <w:b/>
                <w:bCs/>
                <w:u w:val="single"/>
              </w:rPr>
              <w:t>QUALIFICATION:</w:t>
            </w:r>
            <w:r>
              <w:rPr>
                <w:rFonts w:ascii="Arial" w:hAnsi="Arial" w:cs="Arial"/>
                <w:b/>
                <w:bCs/>
              </w:rPr>
              <w:t xml:space="preserve"> </w:t>
            </w:r>
            <w:r>
              <w:rPr>
                <w:rFonts w:ascii="Arial" w:hAnsi="Arial" w:cs="Arial"/>
                <w:bCs/>
              </w:rPr>
              <w:t>A-Grade qualifi</w:t>
            </w:r>
            <w:r w:rsidR="00C002C5">
              <w:rPr>
                <w:rFonts w:ascii="Arial" w:hAnsi="Arial" w:cs="Arial"/>
                <w:bCs/>
              </w:rPr>
              <w:t>ed</w:t>
            </w:r>
            <w:r>
              <w:rPr>
                <w:rFonts w:ascii="Arial" w:hAnsi="Arial" w:cs="Arial"/>
                <w:bCs/>
              </w:rPr>
              <w:t xml:space="preserve"> Nurse.</w:t>
            </w:r>
          </w:p>
          <w:p w:rsidR="009A2BF8" w:rsidRDefault="009A2BF8" w:rsidP="006938E8">
            <w:pPr>
              <w:jc w:val="both"/>
              <w:rPr>
                <w:rFonts w:ascii="Arial" w:hAnsi="Arial" w:cs="Arial"/>
                <w:b/>
                <w:bCs/>
                <w:u w:val="single"/>
              </w:rPr>
            </w:pPr>
          </w:p>
          <w:p w:rsidR="009A2BF8" w:rsidRDefault="009A2BF8" w:rsidP="00C002C5">
            <w:pPr>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w:t>
            </w:r>
            <w:r>
              <w:rPr>
                <w:rFonts w:ascii="Arial" w:hAnsi="Arial" w:cs="Arial"/>
              </w:rPr>
              <w:tab/>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1</w:t>
            </w:r>
            <w:r>
              <w:rPr>
                <w:rFonts w:ascii="Arial" w:hAnsi="Arial" w:cs="Arial"/>
              </w:rPr>
              <w:tab/>
            </w:r>
            <w:r w:rsidRPr="00AC0D3B">
              <w:rPr>
                <w:rFonts w:ascii="Arial" w:hAnsi="Arial" w:cs="Arial"/>
                <w:b/>
                <w:bCs/>
                <w:u w:val="single"/>
              </w:rPr>
              <w:t>ELIGIBILITY:</w:t>
            </w:r>
            <w:r w:rsidRPr="00AC0D3B">
              <w:rPr>
                <w:rFonts w:ascii="Arial" w:hAnsi="Arial" w:cs="Arial"/>
              </w:rPr>
              <w:t xml:space="preserve"> </w:t>
            </w:r>
            <w:r>
              <w:rPr>
                <w:rFonts w:ascii="Arial" w:hAnsi="Arial" w:cs="Arial"/>
              </w:rPr>
              <w:t>Female</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C002C5">
              <w:rPr>
                <w:rFonts w:ascii="Arial" w:hAnsi="Arial" w:cs="Arial"/>
                <w:bCs/>
              </w:rPr>
              <w:t xml:space="preserve"> </w:t>
            </w:r>
            <w:r w:rsidR="00C002C5">
              <w:rPr>
                <w:rFonts w:ascii="Arial" w:hAnsi="Arial" w:cs="Arial"/>
                <w:bCs/>
              </w:rPr>
              <w:t xml:space="preserve"> </w:t>
            </w:r>
            <w:r w:rsidRPr="00C002C5">
              <w:rPr>
                <w:rFonts w:ascii="Arial" w:hAnsi="Arial" w:cs="Arial"/>
                <w:bCs/>
              </w:rPr>
              <w:t>Five</w:t>
            </w:r>
            <w:r w:rsidRPr="00C440CD">
              <w:rPr>
                <w:rFonts w:ascii="Arial" w:hAnsi="Arial" w:cs="Arial"/>
                <w:bCs/>
              </w:rPr>
              <w:t xml:space="preserve"> to Zone-1</w:t>
            </w:r>
            <w:r>
              <w:rPr>
                <w:rFonts w:ascii="Arial" w:hAnsi="Arial" w:cs="Arial"/>
                <w:bCs/>
              </w:rPr>
              <w:t xml:space="preserve">, </w:t>
            </w:r>
            <w:r w:rsidRPr="00C002C5">
              <w:rPr>
                <w:rFonts w:ascii="Arial" w:hAnsi="Arial" w:cs="Arial"/>
                <w:bCs/>
              </w:rPr>
              <w:t>One</w:t>
            </w:r>
            <w:r>
              <w:rPr>
                <w:rFonts w:ascii="Arial" w:hAnsi="Arial" w:cs="Arial"/>
                <w:bCs/>
              </w:rPr>
              <w:t xml:space="preserve"> each to Zone-2 &amp; 3 and Three to Zone-</w:t>
            </w:r>
            <w:r w:rsidR="00C002C5">
              <w:rPr>
                <w:rFonts w:ascii="Arial" w:hAnsi="Arial" w:cs="Arial"/>
                <w:bCs/>
              </w:rPr>
              <w:t>5</w:t>
            </w:r>
            <w:r>
              <w:rPr>
                <w:rFonts w:ascii="Arial" w:hAnsi="Arial" w:cs="Arial"/>
                <w:bCs/>
              </w:rPr>
              <w:t>.</w:t>
            </w:r>
          </w:p>
          <w:p w:rsidR="00020165" w:rsidRPr="00C002C5" w:rsidRDefault="00020165" w:rsidP="00C002C5">
            <w:pPr>
              <w:rPr>
                <w:rFonts w:ascii="Arial" w:hAnsi="Arial" w:cs="Arial"/>
                <w:bCs/>
              </w:rPr>
            </w:pPr>
          </w:p>
        </w:tc>
      </w:tr>
      <w:tr w:rsidR="009A2BF8" w:rsidRPr="00CF35CD">
        <w:trPr>
          <w:trHeight w:val="359"/>
        </w:trPr>
        <w:tc>
          <w:tcPr>
            <w:tcW w:w="727" w:type="dxa"/>
          </w:tcPr>
          <w:p w:rsidR="009A2BF8" w:rsidRPr="00CF35CD" w:rsidRDefault="009A2BF8" w:rsidP="002419BD">
            <w:pPr>
              <w:ind w:left="720"/>
              <w:jc w:val="center"/>
              <w:rPr>
                <w:rFonts w:ascii="Arial" w:hAnsi="Arial" w:cs="Arial"/>
                <w:b/>
                <w:bCs/>
              </w:rPr>
            </w:pPr>
          </w:p>
        </w:tc>
        <w:tc>
          <w:tcPr>
            <w:tcW w:w="9173" w:type="dxa"/>
          </w:tcPr>
          <w:p w:rsidR="009A2BF8" w:rsidRPr="00A7487E" w:rsidRDefault="009A2BF8" w:rsidP="00612818">
            <w:pPr>
              <w:jc w:val="center"/>
              <w:rPr>
                <w:rFonts w:ascii="Arial" w:hAnsi="Arial" w:cs="Arial"/>
                <w:b/>
                <w:bCs/>
                <w:i/>
                <w:caps/>
                <w:color w:val="0000FF"/>
                <w:sz w:val="32"/>
                <w:szCs w:val="32"/>
              </w:rPr>
            </w:pPr>
            <w:r>
              <w:rPr>
                <w:rFonts w:ascii="Arial" w:hAnsi="Arial" w:cs="Arial"/>
                <w:b/>
                <w:bCs/>
                <w:i/>
                <w:caps/>
                <w:color w:val="0000FF"/>
                <w:sz w:val="32"/>
                <w:szCs w:val="32"/>
              </w:rPr>
              <w:t>Public service commission</w:t>
            </w:r>
          </w:p>
        </w:tc>
      </w:tr>
      <w:tr w:rsidR="009A2BF8" w:rsidRPr="00CF35CD">
        <w:trPr>
          <w:trHeight w:val="359"/>
        </w:trPr>
        <w:tc>
          <w:tcPr>
            <w:tcW w:w="727" w:type="dxa"/>
          </w:tcPr>
          <w:p w:rsidR="009A2BF8" w:rsidRPr="00CF35CD" w:rsidRDefault="009A2BF8" w:rsidP="00237B0D">
            <w:pPr>
              <w:numPr>
                <w:ilvl w:val="0"/>
                <w:numId w:val="3"/>
              </w:numPr>
              <w:ind w:left="504"/>
              <w:jc w:val="right"/>
              <w:rPr>
                <w:rFonts w:ascii="Arial" w:hAnsi="Arial" w:cs="Arial"/>
                <w:b/>
                <w:bCs/>
              </w:rPr>
            </w:pPr>
          </w:p>
        </w:tc>
        <w:tc>
          <w:tcPr>
            <w:tcW w:w="9173" w:type="dxa"/>
          </w:tcPr>
          <w:p w:rsidR="009A2BF8" w:rsidRPr="00CE5CA8" w:rsidRDefault="009A2BF8" w:rsidP="00612818">
            <w:pPr>
              <w:jc w:val="both"/>
              <w:rPr>
                <w:rFonts w:ascii="Arial" w:hAnsi="Arial" w:cs="Arial"/>
                <w:b/>
                <w:bCs/>
                <w:caps/>
                <w:sz w:val="30"/>
              </w:rPr>
            </w:pPr>
            <w:r>
              <w:rPr>
                <w:rFonts w:ascii="Arial" w:hAnsi="Arial" w:cs="Arial"/>
                <w:b/>
                <w:bCs/>
                <w:caps/>
                <w:sz w:val="28"/>
              </w:rPr>
              <w:t>two</w:t>
            </w:r>
            <w:r w:rsidRPr="00CE5CA8">
              <w:rPr>
                <w:rFonts w:ascii="Arial" w:hAnsi="Arial" w:cs="Arial"/>
                <w:b/>
                <w:bCs/>
                <w:caps/>
                <w:sz w:val="28"/>
              </w:rPr>
              <w:t xml:space="preserve"> (</w:t>
            </w:r>
            <w:r>
              <w:rPr>
                <w:rFonts w:ascii="Arial" w:hAnsi="Arial" w:cs="Arial"/>
                <w:b/>
                <w:bCs/>
                <w:caps/>
                <w:sz w:val="28"/>
              </w:rPr>
              <w:t>02</w:t>
            </w:r>
            <w:r w:rsidRPr="00CE5CA8">
              <w:rPr>
                <w:rFonts w:ascii="Arial" w:hAnsi="Arial" w:cs="Arial"/>
                <w:b/>
                <w:bCs/>
                <w:caps/>
                <w:sz w:val="28"/>
              </w:rPr>
              <w:t xml:space="preserve">) </w:t>
            </w:r>
            <w:r>
              <w:rPr>
                <w:rFonts w:ascii="Arial" w:hAnsi="Arial" w:cs="Arial"/>
                <w:b/>
                <w:bCs/>
                <w:caps/>
                <w:sz w:val="28"/>
              </w:rPr>
              <w:t>posts of junior scale stenographer in public service commission</w:t>
            </w:r>
          </w:p>
          <w:p w:rsidR="009A2BF8" w:rsidRPr="00AC0D3B" w:rsidRDefault="009A2BF8" w:rsidP="00612818">
            <w:pPr>
              <w:jc w:val="both"/>
              <w:rPr>
                <w:rFonts w:ascii="Arial" w:hAnsi="Arial" w:cs="Arial"/>
                <w:b/>
                <w:bCs/>
                <w:u w:val="single"/>
              </w:rPr>
            </w:pPr>
          </w:p>
          <w:p w:rsidR="009A2BF8" w:rsidRDefault="009A2BF8" w:rsidP="00612818">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Pr>
                <w:rFonts w:ascii="Arial" w:hAnsi="Arial" w:cs="Arial"/>
                <w:bCs/>
              </w:rPr>
              <w:t xml:space="preserve"> Intermediate or equivalent qualification from a recognized Board;</w:t>
            </w:r>
          </w:p>
          <w:p w:rsidR="009A2BF8" w:rsidRDefault="009A2BF8" w:rsidP="00612818">
            <w:pPr>
              <w:jc w:val="both"/>
              <w:rPr>
                <w:rFonts w:ascii="Arial" w:hAnsi="Arial" w:cs="Arial"/>
                <w:bCs/>
              </w:rPr>
            </w:pPr>
            <w:r>
              <w:rPr>
                <w:rFonts w:ascii="Arial" w:hAnsi="Arial" w:cs="Arial"/>
                <w:b/>
                <w:bCs/>
              </w:rPr>
              <w:t>(ii)</w:t>
            </w:r>
            <w:r>
              <w:rPr>
                <w:rFonts w:ascii="Arial" w:hAnsi="Arial" w:cs="Arial"/>
                <w:bCs/>
              </w:rPr>
              <w:t xml:space="preserve"> </w:t>
            </w:r>
            <w:r w:rsidR="002419BD">
              <w:rPr>
                <w:rFonts w:ascii="Arial" w:hAnsi="Arial" w:cs="Arial"/>
                <w:bCs/>
              </w:rPr>
              <w:t xml:space="preserve">Minimum </w:t>
            </w:r>
            <w:r>
              <w:rPr>
                <w:rFonts w:ascii="Arial" w:hAnsi="Arial" w:cs="Arial"/>
                <w:bCs/>
              </w:rPr>
              <w:t xml:space="preserve">speed of 50 words per minute in </w:t>
            </w:r>
            <w:r w:rsidR="002419BD">
              <w:rPr>
                <w:rFonts w:ascii="Arial" w:hAnsi="Arial" w:cs="Arial"/>
                <w:bCs/>
              </w:rPr>
              <w:t xml:space="preserve">English </w:t>
            </w:r>
            <w:r>
              <w:rPr>
                <w:rFonts w:ascii="Arial" w:hAnsi="Arial" w:cs="Arial"/>
                <w:bCs/>
              </w:rPr>
              <w:t xml:space="preserve">Shorthand and 35 words per minute in English Typing; and </w:t>
            </w:r>
          </w:p>
          <w:p w:rsidR="009A2BF8" w:rsidRPr="004D414D" w:rsidRDefault="009A2BF8" w:rsidP="00612818">
            <w:pPr>
              <w:jc w:val="both"/>
              <w:rPr>
                <w:rFonts w:ascii="Arial" w:hAnsi="Arial" w:cs="Arial"/>
                <w:bCs/>
              </w:rPr>
            </w:pPr>
            <w:r>
              <w:rPr>
                <w:rFonts w:ascii="Arial" w:hAnsi="Arial" w:cs="Arial"/>
                <w:b/>
                <w:bCs/>
              </w:rPr>
              <w:t>(iii)</w:t>
            </w:r>
            <w:r>
              <w:rPr>
                <w:rFonts w:ascii="Arial" w:hAnsi="Arial" w:cs="Arial"/>
                <w:bCs/>
              </w:rPr>
              <w:t xml:space="preserve"> Knowledge of Computer in using MS Word and MS Excel.</w:t>
            </w:r>
          </w:p>
          <w:p w:rsidR="009A2BF8" w:rsidRDefault="009A2BF8" w:rsidP="00612818">
            <w:pPr>
              <w:jc w:val="both"/>
              <w:rPr>
                <w:rFonts w:ascii="Arial" w:hAnsi="Arial" w:cs="Arial"/>
                <w:b/>
                <w:bCs/>
                <w:u w:val="single"/>
              </w:rPr>
            </w:pPr>
          </w:p>
          <w:p w:rsidR="009A2BF8" w:rsidRDefault="009A2BF8" w:rsidP="002419BD">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4</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One each to Zone-4 &amp; 5.</w:t>
            </w:r>
          </w:p>
          <w:p w:rsidR="00020165" w:rsidRPr="00453DC0" w:rsidRDefault="00020165" w:rsidP="002419BD">
            <w:pPr>
              <w:jc w:val="both"/>
              <w:rPr>
                <w:rFonts w:ascii="Arial" w:hAnsi="Arial" w:cs="Arial"/>
                <w:bCs/>
              </w:rPr>
            </w:pPr>
          </w:p>
        </w:tc>
      </w:tr>
      <w:tr w:rsidR="00036C54" w:rsidRPr="00CF35CD">
        <w:trPr>
          <w:trHeight w:val="359"/>
        </w:trPr>
        <w:tc>
          <w:tcPr>
            <w:tcW w:w="727" w:type="dxa"/>
          </w:tcPr>
          <w:p w:rsidR="00036C54" w:rsidRPr="00CF35CD" w:rsidRDefault="00036C54" w:rsidP="002419BD">
            <w:pPr>
              <w:ind w:left="720"/>
              <w:jc w:val="center"/>
              <w:rPr>
                <w:rFonts w:ascii="Arial" w:hAnsi="Arial" w:cs="Arial"/>
                <w:b/>
                <w:bCs/>
              </w:rPr>
            </w:pPr>
          </w:p>
        </w:tc>
        <w:tc>
          <w:tcPr>
            <w:tcW w:w="9173" w:type="dxa"/>
          </w:tcPr>
          <w:p w:rsidR="00036C54" w:rsidRDefault="00036C54" w:rsidP="00612818">
            <w:pPr>
              <w:jc w:val="center"/>
              <w:rPr>
                <w:rFonts w:ascii="Arial" w:hAnsi="Arial" w:cs="Arial"/>
                <w:b/>
                <w:bCs/>
                <w:i/>
                <w:caps/>
                <w:color w:val="0000FF"/>
                <w:sz w:val="32"/>
                <w:szCs w:val="32"/>
              </w:rPr>
            </w:pPr>
            <w:r>
              <w:rPr>
                <w:rFonts w:ascii="Arial" w:hAnsi="Arial" w:cs="Arial"/>
                <w:b/>
                <w:bCs/>
                <w:i/>
                <w:caps/>
                <w:color w:val="0000FF"/>
                <w:sz w:val="32"/>
                <w:szCs w:val="32"/>
              </w:rPr>
              <w:t>SCIENCE &amp; tECHNOLOGY AND it dEPARTMENT</w:t>
            </w:r>
          </w:p>
        </w:tc>
      </w:tr>
      <w:tr w:rsidR="00036C54" w:rsidRPr="00CF35CD">
        <w:trPr>
          <w:trHeight w:val="359"/>
        </w:trPr>
        <w:tc>
          <w:tcPr>
            <w:tcW w:w="727" w:type="dxa"/>
          </w:tcPr>
          <w:p w:rsidR="00036C54" w:rsidRPr="00CF35CD" w:rsidRDefault="00036C54" w:rsidP="00237B0D">
            <w:pPr>
              <w:numPr>
                <w:ilvl w:val="0"/>
                <w:numId w:val="3"/>
              </w:numPr>
              <w:ind w:left="504"/>
              <w:jc w:val="right"/>
              <w:rPr>
                <w:rFonts w:ascii="Arial" w:hAnsi="Arial" w:cs="Arial"/>
                <w:b/>
                <w:bCs/>
              </w:rPr>
            </w:pPr>
          </w:p>
        </w:tc>
        <w:tc>
          <w:tcPr>
            <w:tcW w:w="9173" w:type="dxa"/>
          </w:tcPr>
          <w:p w:rsidR="00036C54" w:rsidRPr="00CE5CA8" w:rsidRDefault="00036C54" w:rsidP="00036C54">
            <w:pPr>
              <w:jc w:val="both"/>
              <w:rPr>
                <w:rFonts w:ascii="Arial" w:hAnsi="Arial" w:cs="Arial"/>
                <w:b/>
                <w:bCs/>
                <w:caps/>
                <w:sz w:val="30"/>
              </w:rPr>
            </w:pPr>
            <w:r>
              <w:rPr>
                <w:rFonts w:ascii="Arial" w:hAnsi="Arial" w:cs="Arial"/>
                <w:b/>
                <w:bCs/>
                <w:caps/>
                <w:sz w:val="28"/>
              </w:rPr>
              <w:t xml:space="preserve">ONE </w:t>
            </w:r>
            <w:r w:rsidRPr="00CE5CA8">
              <w:rPr>
                <w:rFonts w:ascii="Arial" w:hAnsi="Arial" w:cs="Arial"/>
                <w:b/>
                <w:bCs/>
                <w:caps/>
                <w:sz w:val="28"/>
              </w:rPr>
              <w:t>(</w:t>
            </w:r>
            <w:r>
              <w:rPr>
                <w:rFonts w:ascii="Arial" w:hAnsi="Arial" w:cs="Arial"/>
                <w:b/>
                <w:bCs/>
                <w:caps/>
                <w:sz w:val="28"/>
              </w:rPr>
              <w:t>01</w:t>
            </w:r>
            <w:r w:rsidRPr="00CE5CA8">
              <w:rPr>
                <w:rFonts w:ascii="Arial" w:hAnsi="Arial" w:cs="Arial"/>
                <w:b/>
                <w:bCs/>
                <w:caps/>
                <w:sz w:val="28"/>
              </w:rPr>
              <w:t xml:space="preserve">) </w:t>
            </w:r>
            <w:r>
              <w:rPr>
                <w:rFonts w:ascii="Arial" w:hAnsi="Arial" w:cs="Arial"/>
                <w:b/>
                <w:bCs/>
                <w:caps/>
                <w:sz w:val="28"/>
              </w:rPr>
              <w:t>post of CHIEF PLANNING OFFICER</w:t>
            </w:r>
          </w:p>
          <w:p w:rsidR="00036C54" w:rsidRPr="00AC0D3B" w:rsidRDefault="00036C54" w:rsidP="00036C54">
            <w:pPr>
              <w:jc w:val="both"/>
              <w:rPr>
                <w:rFonts w:ascii="Arial" w:hAnsi="Arial" w:cs="Arial"/>
                <w:b/>
                <w:bCs/>
                <w:u w:val="single"/>
              </w:rPr>
            </w:pPr>
          </w:p>
          <w:p w:rsidR="00036C54" w:rsidRDefault="00036C54" w:rsidP="00036C54">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Pr>
                <w:rFonts w:ascii="Arial" w:hAnsi="Arial" w:cs="Arial"/>
                <w:bCs/>
              </w:rPr>
              <w:t xml:space="preserve"> </w:t>
            </w:r>
            <w:proofErr w:type="spellStart"/>
            <w:r>
              <w:rPr>
                <w:rFonts w:ascii="Arial" w:hAnsi="Arial" w:cs="Arial"/>
                <w:bCs/>
              </w:rPr>
              <w:t>M.Sc</w:t>
            </w:r>
            <w:proofErr w:type="spellEnd"/>
            <w:r>
              <w:rPr>
                <w:rFonts w:ascii="Arial" w:hAnsi="Arial" w:cs="Arial"/>
                <w:bCs/>
              </w:rPr>
              <w:t xml:space="preserve"> or equivalent qualification from a recognized University in any of the following fields:</w:t>
            </w:r>
          </w:p>
          <w:p w:rsidR="00036C54" w:rsidRDefault="00036C54" w:rsidP="00237B0D">
            <w:pPr>
              <w:numPr>
                <w:ilvl w:val="0"/>
                <w:numId w:val="5"/>
              </w:numPr>
              <w:jc w:val="both"/>
              <w:rPr>
                <w:rFonts w:ascii="Arial" w:hAnsi="Arial" w:cs="Arial"/>
                <w:bCs/>
              </w:rPr>
            </w:pPr>
            <w:r>
              <w:rPr>
                <w:rFonts w:ascii="Arial" w:hAnsi="Arial" w:cs="Arial"/>
                <w:bCs/>
              </w:rPr>
              <w:t>Computer Science</w:t>
            </w:r>
          </w:p>
          <w:p w:rsidR="00036C54" w:rsidRDefault="00036C54" w:rsidP="00237B0D">
            <w:pPr>
              <w:numPr>
                <w:ilvl w:val="0"/>
                <w:numId w:val="5"/>
              </w:numPr>
              <w:jc w:val="both"/>
              <w:rPr>
                <w:rFonts w:ascii="Arial" w:hAnsi="Arial" w:cs="Arial"/>
                <w:bCs/>
              </w:rPr>
            </w:pPr>
            <w:r>
              <w:rPr>
                <w:rFonts w:ascii="Arial" w:hAnsi="Arial" w:cs="Arial"/>
                <w:bCs/>
              </w:rPr>
              <w:t>Electronics</w:t>
            </w:r>
          </w:p>
          <w:p w:rsidR="00036C54" w:rsidRDefault="00036C54" w:rsidP="00237B0D">
            <w:pPr>
              <w:numPr>
                <w:ilvl w:val="0"/>
                <w:numId w:val="5"/>
              </w:numPr>
              <w:jc w:val="both"/>
              <w:rPr>
                <w:rFonts w:ascii="Arial" w:hAnsi="Arial" w:cs="Arial"/>
                <w:bCs/>
              </w:rPr>
            </w:pPr>
            <w:r>
              <w:rPr>
                <w:rFonts w:ascii="Arial" w:hAnsi="Arial" w:cs="Arial"/>
                <w:bCs/>
              </w:rPr>
              <w:t>Chemistry</w:t>
            </w:r>
          </w:p>
          <w:p w:rsidR="00036C54" w:rsidRDefault="00036C54" w:rsidP="00237B0D">
            <w:pPr>
              <w:numPr>
                <w:ilvl w:val="0"/>
                <w:numId w:val="5"/>
              </w:numPr>
              <w:jc w:val="both"/>
              <w:rPr>
                <w:rFonts w:ascii="Arial" w:hAnsi="Arial" w:cs="Arial"/>
                <w:bCs/>
              </w:rPr>
            </w:pPr>
            <w:r>
              <w:rPr>
                <w:rFonts w:ascii="Arial" w:hAnsi="Arial" w:cs="Arial"/>
                <w:bCs/>
              </w:rPr>
              <w:t>Physics</w:t>
            </w:r>
          </w:p>
          <w:p w:rsidR="00036C54" w:rsidRDefault="00036C54" w:rsidP="00237B0D">
            <w:pPr>
              <w:numPr>
                <w:ilvl w:val="0"/>
                <w:numId w:val="5"/>
              </w:numPr>
              <w:jc w:val="both"/>
              <w:rPr>
                <w:rFonts w:ascii="Arial" w:hAnsi="Arial" w:cs="Arial"/>
                <w:bCs/>
              </w:rPr>
            </w:pPr>
            <w:r>
              <w:rPr>
                <w:rFonts w:ascii="Arial" w:hAnsi="Arial" w:cs="Arial"/>
                <w:bCs/>
              </w:rPr>
              <w:t>Botany</w:t>
            </w:r>
          </w:p>
          <w:p w:rsidR="00036C54" w:rsidRDefault="00036C54" w:rsidP="00237B0D">
            <w:pPr>
              <w:numPr>
                <w:ilvl w:val="0"/>
                <w:numId w:val="5"/>
              </w:numPr>
              <w:jc w:val="both"/>
              <w:rPr>
                <w:rFonts w:ascii="Arial" w:hAnsi="Arial" w:cs="Arial"/>
                <w:bCs/>
              </w:rPr>
            </w:pPr>
            <w:r>
              <w:rPr>
                <w:rFonts w:ascii="Arial" w:hAnsi="Arial" w:cs="Arial"/>
                <w:bCs/>
              </w:rPr>
              <w:t>Zoology.</w:t>
            </w:r>
          </w:p>
          <w:p w:rsidR="00036C54" w:rsidRDefault="00036C54" w:rsidP="00237B0D">
            <w:pPr>
              <w:numPr>
                <w:ilvl w:val="0"/>
                <w:numId w:val="5"/>
              </w:numPr>
              <w:jc w:val="both"/>
              <w:rPr>
                <w:rFonts w:ascii="Arial" w:hAnsi="Arial" w:cs="Arial"/>
                <w:bCs/>
              </w:rPr>
            </w:pPr>
            <w:r>
              <w:rPr>
                <w:rFonts w:ascii="Arial" w:hAnsi="Arial" w:cs="Arial"/>
                <w:bCs/>
              </w:rPr>
              <w:t>BIT (four years) or BE in Electrical, Mechanical, Computer or Software Engineering; AND</w:t>
            </w:r>
          </w:p>
          <w:p w:rsidR="00036C54" w:rsidRDefault="00036C54" w:rsidP="00036C54">
            <w:pPr>
              <w:jc w:val="both"/>
              <w:rPr>
                <w:rFonts w:ascii="Arial" w:hAnsi="Arial" w:cs="Arial"/>
                <w:bCs/>
              </w:rPr>
            </w:pPr>
            <w:r>
              <w:rPr>
                <w:rFonts w:ascii="Arial" w:hAnsi="Arial" w:cs="Arial"/>
                <w:b/>
                <w:bCs/>
              </w:rPr>
              <w:t>(ii)</w:t>
            </w:r>
            <w:r>
              <w:rPr>
                <w:rFonts w:ascii="Arial" w:hAnsi="Arial" w:cs="Arial"/>
                <w:bCs/>
              </w:rPr>
              <w:t xml:space="preserve"> At least Five years experience in Planning &amp; relevant field after completion of 16 years education</w:t>
            </w:r>
          </w:p>
          <w:p w:rsidR="00036C54" w:rsidRDefault="00036C54" w:rsidP="00036C54">
            <w:pPr>
              <w:jc w:val="both"/>
              <w:rPr>
                <w:rFonts w:ascii="Arial" w:hAnsi="Arial" w:cs="Arial"/>
                <w:b/>
                <w:bCs/>
                <w:u w:val="single"/>
              </w:rPr>
            </w:pPr>
          </w:p>
          <w:p w:rsidR="00036C54" w:rsidRDefault="00036C54" w:rsidP="00036C54">
            <w:pPr>
              <w:jc w:val="both"/>
              <w:rPr>
                <w:rFonts w:ascii="Arial" w:hAnsi="Arial" w:cs="Arial"/>
                <w:bCs/>
              </w:rPr>
            </w:pPr>
            <w:r w:rsidRPr="00AC0D3B">
              <w:rPr>
                <w:rFonts w:ascii="Arial" w:hAnsi="Arial" w:cs="Arial"/>
                <w:b/>
                <w:bCs/>
                <w:u w:val="single"/>
              </w:rPr>
              <w:lastRenderedPageBreak/>
              <w:t>AGE LIMIT:</w:t>
            </w:r>
            <w:r>
              <w:rPr>
                <w:rFonts w:ascii="Arial" w:hAnsi="Arial" w:cs="Arial"/>
                <w:bCs/>
              </w:rPr>
              <w:t xml:space="preserve"> 30</w:t>
            </w:r>
            <w:r w:rsidRPr="00AC0D3B">
              <w:rPr>
                <w:rFonts w:ascii="Arial" w:hAnsi="Arial" w:cs="Arial"/>
              </w:rPr>
              <w:t xml:space="preserve"> to </w:t>
            </w:r>
            <w:r>
              <w:rPr>
                <w:rFonts w:ascii="Arial" w:hAnsi="Arial" w:cs="Arial"/>
              </w:rPr>
              <w:t>35</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8</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 xml:space="preserve"> Merit.</w:t>
            </w:r>
          </w:p>
          <w:p w:rsidR="00036C54" w:rsidRDefault="00036C54" w:rsidP="00036C54">
            <w:pPr>
              <w:jc w:val="both"/>
              <w:rPr>
                <w:rFonts w:ascii="Arial" w:hAnsi="Arial" w:cs="Arial"/>
                <w:bCs/>
              </w:rPr>
            </w:pPr>
            <w:r>
              <w:rPr>
                <w:rFonts w:ascii="Arial" w:hAnsi="Arial" w:cs="Arial"/>
                <w:bCs/>
              </w:rPr>
              <w:t xml:space="preserve">NOTE: - As per above requirement/ qualification, eligible candidates who have already applied in response to this Commission’s </w:t>
            </w:r>
            <w:proofErr w:type="spellStart"/>
            <w:r>
              <w:rPr>
                <w:rFonts w:ascii="Arial" w:hAnsi="Arial" w:cs="Arial"/>
                <w:bCs/>
              </w:rPr>
              <w:t>Advt</w:t>
            </w:r>
            <w:proofErr w:type="spellEnd"/>
            <w:r>
              <w:rPr>
                <w:rFonts w:ascii="Arial" w:hAnsi="Arial" w:cs="Arial"/>
                <w:bCs/>
              </w:rPr>
              <w:t xml:space="preserve"> No. 01/2014, S.No.70 need not apply afresh. </w:t>
            </w:r>
          </w:p>
          <w:p w:rsidR="00020165" w:rsidRDefault="00020165" w:rsidP="00036C54">
            <w:pPr>
              <w:jc w:val="both"/>
              <w:rPr>
                <w:rFonts w:ascii="Arial" w:hAnsi="Arial" w:cs="Arial"/>
                <w:b/>
                <w:bCs/>
                <w:caps/>
                <w:sz w:val="28"/>
              </w:rPr>
            </w:pPr>
          </w:p>
        </w:tc>
      </w:tr>
      <w:tr w:rsidR="00156BAE" w:rsidRPr="00CF35CD">
        <w:trPr>
          <w:trHeight w:val="359"/>
        </w:trPr>
        <w:tc>
          <w:tcPr>
            <w:tcW w:w="727" w:type="dxa"/>
          </w:tcPr>
          <w:p w:rsidR="00156BAE" w:rsidRPr="00CF35CD" w:rsidRDefault="00156BAE" w:rsidP="00237B0D">
            <w:pPr>
              <w:numPr>
                <w:ilvl w:val="0"/>
                <w:numId w:val="3"/>
              </w:numPr>
              <w:ind w:left="504"/>
              <w:jc w:val="right"/>
              <w:rPr>
                <w:rFonts w:ascii="Arial" w:hAnsi="Arial" w:cs="Arial"/>
                <w:b/>
                <w:bCs/>
              </w:rPr>
            </w:pPr>
          </w:p>
        </w:tc>
        <w:tc>
          <w:tcPr>
            <w:tcW w:w="9173" w:type="dxa"/>
          </w:tcPr>
          <w:p w:rsidR="00156BAE" w:rsidRPr="00CE5CA8" w:rsidRDefault="00156BAE" w:rsidP="00156BAE">
            <w:pPr>
              <w:jc w:val="both"/>
              <w:rPr>
                <w:rFonts w:ascii="Arial" w:hAnsi="Arial" w:cs="Arial"/>
                <w:b/>
                <w:bCs/>
                <w:caps/>
                <w:sz w:val="30"/>
              </w:rPr>
            </w:pPr>
            <w:r>
              <w:rPr>
                <w:rFonts w:ascii="Arial" w:hAnsi="Arial" w:cs="Arial"/>
                <w:b/>
                <w:bCs/>
                <w:caps/>
                <w:sz w:val="28"/>
              </w:rPr>
              <w:t>ONE</w:t>
            </w:r>
            <w:r w:rsidRPr="00CE5CA8">
              <w:rPr>
                <w:rFonts w:ascii="Arial" w:hAnsi="Arial" w:cs="Arial"/>
                <w:b/>
                <w:bCs/>
                <w:caps/>
                <w:sz w:val="28"/>
              </w:rPr>
              <w:t xml:space="preserve"> (</w:t>
            </w:r>
            <w:r>
              <w:rPr>
                <w:rFonts w:ascii="Arial" w:hAnsi="Arial" w:cs="Arial"/>
                <w:b/>
                <w:bCs/>
                <w:caps/>
                <w:sz w:val="28"/>
              </w:rPr>
              <w:t>01</w:t>
            </w:r>
            <w:r w:rsidRPr="00CE5CA8">
              <w:rPr>
                <w:rFonts w:ascii="Arial" w:hAnsi="Arial" w:cs="Arial"/>
                <w:b/>
                <w:bCs/>
                <w:caps/>
                <w:sz w:val="28"/>
              </w:rPr>
              <w:t xml:space="preserve">) </w:t>
            </w:r>
            <w:r>
              <w:rPr>
                <w:rFonts w:ascii="Arial" w:hAnsi="Arial" w:cs="Arial"/>
                <w:b/>
                <w:bCs/>
                <w:caps/>
                <w:sz w:val="28"/>
              </w:rPr>
              <w:t>post of ACCOUNTANT IN DIRECTORATE OF SCIENCE AND TECHNOLOGY</w:t>
            </w:r>
          </w:p>
          <w:p w:rsidR="00156BAE" w:rsidRPr="00AC0D3B" w:rsidRDefault="00156BAE" w:rsidP="00156BAE">
            <w:pPr>
              <w:jc w:val="both"/>
              <w:rPr>
                <w:rFonts w:ascii="Arial" w:hAnsi="Arial" w:cs="Arial"/>
                <w:b/>
                <w:bCs/>
                <w:u w:val="single"/>
              </w:rPr>
            </w:pPr>
          </w:p>
          <w:p w:rsidR="00156BAE" w:rsidRDefault="00156BAE" w:rsidP="00156BAE">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Pr>
                <w:rFonts w:ascii="Arial" w:hAnsi="Arial" w:cs="Arial"/>
                <w:bCs/>
              </w:rPr>
              <w:t xml:space="preserve"> At least 2</w:t>
            </w:r>
            <w:r w:rsidRPr="00156BAE">
              <w:rPr>
                <w:rFonts w:ascii="Arial" w:hAnsi="Arial" w:cs="Arial"/>
                <w:bCs/>
                <w:vertAlign w:val="superscript"/>
              </w:rPr>
              <w:t>nd</w:t>
            </w:r>
            <w:r>
              <w:rPr>
                <w:rFonts w:ascii="Arial" w:hAnsi="Arial" w:cs="Arial"/>
                <w:bCs/>
              </w:rPr>
              <w:t xml:space="preserve"> Class Bachelor’s Degree in Commerce (B.com) or in Business Administration (BBA) or equivalent qualification from a recognized University with two years experience in the relevant field in Government Department, Autonomous/ Semi Autonomous Organization.</w:t>
            </w:r>
          </w:p>
          <w:p w:rsidR="00156BAE" w:rsidRDefault="00156BAE" w:rsidP="00156BAE">
            <w:pPr>
              <w:jc w:val="both"/>
              <w:rPr>
                <w:rFonts w:ascii="Arial" w:hAnsi="Arial" w:cs="Arial"/>
                <w:bCs/>
              </w:rPr>
            </w:pPr>
          </w:p>
          <w:p w:rsidR="00156BAE" w:rsidRDefault="00156BAE" w:rsidP="00156BAE">
            <w:pPr>
              <w:jc w:val="both"/>
              <w:rPr>
                <w:rFonts w:ascii="Arial" w:hAnsi="Arial" w:cs="Arial"/>
                <w:b/>
                <w:bCs/>
                <w:caps/>
                <w:sz w:val="28"/>
              </w:rPr>
            </w:pPr>
            <w:r w:rsidRPr="00AC0D3B">
              <w:rPr>
                <w:rFonts w:ascii="Arial" w:hAnsi="Arial" w:cs="Arial"/>
                <w:b/>
                <w:bCs/>
                <w:u w:val="single"/>
              </w:rPr>
              <w:t xml:space="preserve"> AGE LIMIT:</w:t>
            </w:r>
            <w:r>
              <w:rPr>
                <w:rFonts w:ascii="Arial" w:hAnsi="Arial" w:cs="Arial"/>
                <w:bCs/>
              </w:rPr>
              <w:t xml:space="preserve"> 21</w:t>
            </w:r>
            <w:r w:rsidRPr="00AC0D3B">
              <w:rPr>
                <w:rFonts w:ascii="Arial" w:hAnsi="Arial" w:cs="Arial"/>
              </w:rPr>
              <w:t xml:space="preserve"> to </w:t>
            </w:r>
            <w:r>
              <w:rPr>
                <w:rFonts w:ascii="Arial" w:hAnsi="Arial" w:cs="Arial"/>
              </w:rPr>
              <w:t>30</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Pr>
                <w:rFonts w:ascii="Arial" w:hAnsi="Arial" w:cs="Arial"/>
              </w:rPr>
              <w:t>6</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 xml:space="preserve">  Merit.</w:t>
            </w:r>
          </w:p>
        </w:tc>
      </w:tr>
      <w:tr w:rsidR="00020165" w:rsidRPr="00CF35CD">
        <w:trPr>
          <w:trHeight w:val="359"/>
        </w:trPr>
        <w:tc>
          <w:tcPr>
            <w:tcW w:w="727" w:type="dxa"/>
          </w:tcPr>
          <w:p w:rsidR="00020165" w:rsidRPr="00CF35CD" w:rsidRDefault="00020165" w:rsidP="002419BD">
            <w:pPr>
              <w:ind w:left="720"/>
              <w:jc w:val="center"/>
              <w:rPr>
                <w:rFonts w:ascii="Arial" w:hAnsi="Arial" w:cs="Arial"/>
                <w:b/>
                <w:bCs/>
              </w:rPr>
            </w:pPr>
          </w:p>
        </w:tc>
        <w:tc>
          <w:tcPr>
            <w:tcW w:w="9173" w:type="dxa"/>
          </w:tcPr>
          <w:p w:rsidR="00020165" w:rsidRDefault="00020165" w:rsidP="00612818">
            <w:pPr>
              <w:jc w:val="center"/>
              <w:rPr>
                <w:rFonts w:ascii="Arial" w:hAnsi="Arial" w:cs="Arial"/>
                <w:b/>
                <w:bCs/>
                <w:i/>
                <w:caps/>
                <w:color w:val="0000FF"/>
                <w:sz w:val="32"/>
                <w:szCs w:val="32"/>
              </w:rPr>
            </w:pPr>
            <w:r>
              <w:rPr>
                <w:rFonts w:ascii="Arial" w:hAnsi="Arial" w:cs="Arial"/>
                <w:b/>
                <w:bCs/>
                <w:i/>
                <w:caps/>
                <w:color w:val="0000FF"/>
                <w:sz w:val="32"/>
                <w:szCs w:val="32"/>
              </w:rPr>
              <w:t>SERVICE TRIBUNAL</w:t>
            </w:r>
          </w:p>
        </w:tc>
      </w:tr>
      <w:tr w:rsidR="00020165" w:rsidRPr="00CF35CD">
        <w:trPr>
          <w:trHeight w:val="359"/>
        </w:trPr>
        <w:tc>
          <w:tcPr>
            <w:tcW w:w="727" w:type="dxa"/>
          </w:tcPr>
          <w:p w:rsidR="00020165" w:rsidRPr="00CF35CD" w:rsidRDefault="00020165" w:rsidP="00237B0D">
            <w:pPr>
              <w:numPr>
                <w:ilvl w:val="0"/>
                <w:numId w:val="3"/>
              </w:numPr>
              <w:ind w:left="504"/>
              <w:jc w:val="right"/>
              <w:rPr>
                <w:rFonts w:ascii="Arial" w:hAnsi="Arial" w:cs="Arial"/>
                <w:b/>
                <w:bCs/>
              </w:rPr>
            </w:pPr>
          </w:p>
        </w:tc>
        <w:tc>
          <w:tcPr>
            <w:tcW w:w="9173" w:type="dxa"/>
          </w:tcPr>
          <w:p w:rsidR="00020165" w:rsidRPr="00CE5CA8" w:rsidRDefault="00020165" w:rsidP="00020165">
            <w:pPr>
              <w:jc w:val="both"/>
              <w:rPr>
                <w:rFonts w:ascii="Arial" w:hAnsi="Arial" w:cs="Arial"/>
                <w:b/>
                <w:bCs/>
                <w:caps/>
                <w:sz w:val="30"/>
              </w:rPr>
            </w:pPr>
            <w:r>
              <w:rPr>
                <w:rFonts w:ascii="Arial" w:hAnsi="Arial" w:cs="Arial"/>
                <w:b/>
                <w:bCs/>
                <w:caps/>
                <w:sz w:val="28"/>
              </w:rPr>
              <w:t>ONE</w:t>
            </w:r>
            <w:r w:rsidRPr="00CE5CA8">
              <w:rPr>
                <w:rFonts w:ascii="Arial" w:hAnsi="Arial" w:cs="Arial"/>
                <w:b/>
                <w:bCs/>
                <w:caps/>
                <w:sz w:val="28"/>
              </w:rPr>
              <w:t xml:space="preserve"> (</w:t>
            </w:r>
            <w:r>
              <w:rPr>
                <w:rFonts w:ascii="Arial" w:hAnsi="Arial" w:cs="Arial"/>
                <w:b/>
                <w:bCs/>
                <w:caps/>
                <w:sz w:val="28"/>
              </w:rPr>
              <w:t>01</w:t>
            </w:r>
            <w:r w:rsidRPr="00CE5CA8">
              <w:rPr>
                <w:rFonts w:ascii="Arial" w:hAnsi="Arial" w:cs="Arial"/>
                <w:b/>
                <w:bCs/>
                <w:caps/>
                <w:sz w:val="28"/>
              </w:rPr>
              <w:t xml:space="preserve">) </w:t>
            </w:r>
            <w:r>
              <w:rPr>
                <w:rFonts w:ascii="Arial" w:hAnsi="Arial" w:cs="Arial"/>
                <w:b/>
                <w:bCs/>
                <w:caps/>
                <w:sz w:val="28"/>
              </w:rPr>
              <w:t>post of junior scale stenographer IN SERVICE TRIBUNAL KHYBER PAKHTUNKHWA</w:t>
            </w:r>
          </w:p>
          <w:p w:rsidR="00020165" w:rsidRPr="00AC0D3B" w:rsidRDefault="00020165" w:rsidP="00020165">
            <w:pPr>
              <w:jc w:val="both"/>
              <w:rPr>
                <w:rFonts w:ascii="Arial" w:hAnsi="Arial" w:cs="Arial"/>
                <w:b/>
                <w:bCs/>
                <w:u w:val="single"/>
              </w:rPr>
            </w:pPr>
          </w:p>
          <w:p w:rsidR="00020165" w:rsidRDefault="00020165" w:rsidP="00020165">
            <w:pPr>
              <w:jc w:val="both"/>
              <w:rPr>
                <w:rFonts w:ascii="Arial" w:hAnsi="Arial" w:cs="Arial"/>
                <w:bCs/>
              </w:rPr>
            </w:pPr>
            <w:r w:rsidRPr="00AC0D3B">
              <w:rPr>
                <w:rFonts w:ascii="Arial" w:hAnsi="Arial" w:cs="Arial"/>
                <w:b/>
                <w:bCs/>
                <w:u w:val="single"/>
              </w:rPr>
              <w:t>QUALIFICATION:</w:t>
            </w:r>
            <w:r>
              <w:rPr>
                <w:rFonts w:ascii="Arial" w:hAnsi="Arial" w:cs="Arial"/>
                <w:b/>
                <w:bCs/>
              </w:rPr>
              <w:t xml:space="preserve"> (i)</w:t>
            </w:r>
            <w:r>
              <w:rPr>
                <w:rFonts w:ascii="Arial" w:hAnsi="Arial" w:cs="Arial"/>
                <w:bCs/>
              </w:rPr>
              <w:t xml:space="preserve"> Intermediate from a recognized Board and</w:t>
            </w:r>
          </w:p>
          <w:p w:rsidR="00020165" w:rsidRPr="004D414D" w:rsidRDefault="00020165" w:rsidP="00020165">
            <w:pPr>
              <w:jc w:val="both"/>
              <w:rPr>
                <w:rFonts w:ascii="Arial" w:hAnsi="Arial" w:cs="Arial"/>
                <w:bCs/>
              </w:rPr>
            </w:pPr>
            <w:r>
              <w:rPr>
                <w:rFonts w:ascii="Arial" w:hAnsi="Arial" w:cs="Arial"/>
                <w:b/>
                <w:bCs/>
              </w:rPr>
              <w:t>(ii)</w:t>
            </w:r>
            <w:r>
              <w:rPr>
                <w:rFonts w:ascii="Arial" w:hAnsi="Arial" w:cs="Arial"/>
                <w:bCs/>
              </w:rPr>
              <w:t xml:space="preserve"> Speed of 50 words per minute in English Shorthand and 35 words per minute in Typing with knowledge of Computer in using MS Word and MS Excel.</w:t>
            </w:r>
          </w:p>
          <w:p w:rsidR="00020165" w:rsidRDefault="00020165" w:rsidP="00020165">
            <w:pPr>
              <w:jc w:val="both"/>
              <w:rPr>
                <w:rFonts w:ascii="Arial" w:hAnsi="Arial" w:cs="Arial"/>
                <w:b/>
                <w:bCs/>
                <w:u w:val="single"/>
              </w:rPr>
            </w:pPr>
          </w:p>
          <w:p w:rsidR="00020165" w:rsidRDefault="00020165" w:rsidP="00020165">
            <w:pPr>
              <w:jc w:val="both"/>
              <w:rPr>
                <w:rFonts w:ascii="Arial" w:hAnsi="Arial" w:cs="Arial"/>
                <w:bCs/>
              </w:rPr>
            </w:pPr>
            <w:r w:rsidRPr="00AC0D3B">
              <w:rPr>
                <w:rFonts w:ascii="Arial" w:hAnsi="Arial" w:cs="Arial"/>
                <w:b/>
                <w:bCs/>
                <w:u w:val="single"/>
              </w:rPr>
              <w:t>AGE LIMIT:</w:t>
            </w:r>
            <w:r>
              <w:rPr>
                <w:rFonts w:ascii="Arial" w:hAnsi="Arial" w:cs="Arial"/>
                <w:bCs/>
              </w:rPr>
              <w:t xml:space="preserve"> 18</w:t>
            </w:r>
            <w:r w:rsidRPr="00AC0D3B">
              <w:rPr>
                <w:rFonts w:ascii="Arial" w:hAnsi="Arial" w:cs="Arial"/>
              </w:rPr>
              <w:t xml:space="preserve"> to </w:t>
            </w:r>
            <w:r>
              <w:rPr>
                <w:rFonts w:ascii="Arial" w:hAnsi="Arial" w:cs="Arial"/>
              </w:rPr>
              <w:t>25</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BPS-1</w:t>
            </w:r>
            <w:r w:rsidR="00A004D1">
              <w:rPr>
                <w:rFonts w:ascii="Arial" w:hAnsi="Arial" w:cs="Arial"/>
              </w:rPr>
              <w:t>2</w:t>
            </w:r>
            <w:r w:rsidRPr="00AC0D3B">
              <w:rPr>
                <w:rFonts w:ascii="Arial" w:hAnsi="Arial" w:cs="Arial"/>
              </w:rPr>
              <w:t xml:space="preserve"> </w:t>
            </w:r>
            <w:r w:rsidRPr="00AC0D3B">
              <w:rPr>
                <w:rFonts w:ascii="Arial" w:hAnsi="Arial" w:cs="Arial"/>
                <w:b/>
                <w:bCs/>
                <w:u w:val="single"/>
              </w:rPr>
              <w:t>ELIGIBILITY:</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 xml:space="preserve"> Zone-</w:t>
            </w:r>
            <w:r w:rsidR="00A004D1">
              <w:rPr>
                <w:rFonts w:ascii="Arial" w:hAnsi="Arial" w:cs="Arial"/>
                <w:bCs/>
              </w:rPr>
              <w:t>1</w:t>
            </w:r>
            <w:r>
              <w:rPr>
                <w:rFonts w:ascii="Arial" w:hAnsi="Arial" w:cs="Arial"/>
                <w:bCs/>
              </w:rPr>
              <w:t>.</w:t>
            </w:r>
          </w:p>
          <w:p w:rsidR="00020165" w:rsidRDefault="00020165" w:rsidP="00036C54">
            <w:pPr>
              <w:jc w:val="both"/>
              <w:rPr>
                <w:rFonts w:ascii="Arial" w:hAnsi="Arial" w:cs="Arial"/>
                <w:b/>
                <w:bCs/>
                <w:caps/>
                <w:sz w:val="28"/>
              </w:rPr>
            </w:pPr>
          </w:p>
        </w:tc>
      </w:tr>
      <w:tr w:rsidR="00A4043A" w:rsidRPr="00CF35CD">
        <w:trPr>
          <w:trHeight w:val="359"/>
        </w:trPr>
        <w:tc>
          <w:tcPr>
            <w:tcW w:w="727" w:type="dxa"/>
          </w:tcPr>
          <w:p w:rsidR="00A4043A" w:rsidRPr="00CF35CD" w:rsidRDefault="00A4043A" w:rsidP="002419BD">
            <w:pPr>
              <w:ind w:left="720"/>
              <w:jc w:val="center"/>
              <w:rPr>
                <w:rFonts w:ascii="Arial" w:hAnsi="Arial" w:cs="Arial"/>
                <w:b/>
                <w:bCs/>
              </w:rPr>
            </w:pPr>
          </w:p>
        </w:tc>
        <w:tc>
          <w:tcPr>
            <w:tcW w:w="9173" w:type="dxa"/>
          </w:tcPr>
          <w:p w:rsidR="00A4043A" w:rsidRDefault="00A4043A" w:rsidP="00612818">
            <w:pPr>
              <w:jc w:val="center"/>
              <w:rPr>
                <w:rFonts w:ascii="Arial" w:hAnsi="Arial" w:cs="Arial"/>
                <w:b/>
                <w:bCs/>
                <w:i/>
                <w:caps/>
                <w:color w:val="0000FF"/>
                <w:sz w:val="32"/>
                <w:szCs w:val="32"/>
              </w:rPr>
            </w:pPr>
            <w:r>
              <w:rPr>
                <w:rFonts w:ascii="Arial" w:hAnsi="Arial" w:cs="Arial"/>
                <w:b/>
                <w:bCs/>
                <w:i/>
                <w:caps/>
                <w:color w:val="0000FF"/>
                <w:sz w:val="32"/>
                <w:szCs w:val="32"/>
              </w:rPr>
              <w:t>SPORTS, TOURISM, ARCHAEOLOGY, MUSEUMS &amp; YOUTH AFFAIRS DEPARTMENT</w:t>
            </w:r>
          </w:p>
        </w:tc>
      </w:tr>
      <w:tr w:rsidR="00A4043A" w:rsidRPr="00CF35CD">
        <w:trPr>
          <w:trHeight w:val="359"/>
        </w:trPr>
        <w:tc>
          <w:tcPr>
            <w:tcW w:w="727" w:type="dxa"/>
          </w:tcPr>
          <w:p w:rsidR="00A4043A" w:rsidRPr="00CF35CD" w:rsidRDefault="00A4043A" w:rsidP="00237B0D">
            <w:pPr>
              <w:numPr>
                <w:ilvl w:val="0"/>
                <w:numId w:val="3"/>
              </w:numPr>
              <w:ind w:left="504"/>
              <w:jc w:val="right"/>
              <w:rPr>
                <w:rFonts w:ascii="Arial" w:hAnsi="Arial" w:cs="Arial"/>
                <w:b/>
                <w:bCs/>
              </w:rPr>
            </w:pPr>
          </w:p>
        </w:tc>
        <w:tc>
          <w:tcPr>
            <w:tcW w:w="9173" w:type="dxa"/>
          </w:tcPr>
          <w:p w:rsidR="00A4043A" w:rsidRPr="00CE5CA8" w:rsidRDefault="00A4043A" w:rsidP="00A4043A">
            <w:pPr>
              <w:jc w:val="both"/>
              <w:rPr>
                <w:rFonts w:ascii="Arial" w:hAnsi="Arial" w:cs="Arial"/>
                <w:b/>
                <w:bCs/>
                <w:caps/>
                <w:sz w:val="30"/>
              </w:rPr>
            </w:pPr>
            <w:r>
              <w:rPr>
                <w:rFonts w:ascii="Arial" w:hAnsi="Arial" w:cs="Arial"/>
                <w:b/>
                <w:bCs/>
                <w:caps/>
                <w:sz w:val="28"/>
              </w:rPr>
              <w:t>ONE</w:t>
            </w:r>
            <w:r w:rsidRPr="00CE5CA8">
              <w:rPr>
                <w:rFonts w:ascii="Arial" w:hAnsi="Arial" w:cs="Arial"/>
                <w:b/>
                <w:bCs/>
                <w:caps/>
                <w:sz w:val="28"/>
              </w:rPr>
              <w:t xml:space="preserve"> (</w:t>
            </w:r>
            <w:r>
              <w:rPr>
                <w:rFonts w:ascii="Arial" w:hAnsi="Arial" w:cs="Arial"/>
                <w:b/>
                <w:bCs/>
                <w:caps/>
                <w:sz w:val="28"/>
              </w:rPr>
              <w:t>01</w:t>
            </w:r>
            <w:r w:rsidRPr="00CE5CA8">
              <w:rPr>
                <w:rFonts w:ascii="Arial" w:hAnsi="Arial" w:cs="Arial"/>
                <w:b/>
                <w:bCs/>
                <w:caps/>
                <w:sz w:val="28"/>
              </w:rPr>
              <w:t xml:space="preserve">) </w:t>
            </w:r>
            <w:r>
              <w:rPr>
                <w:rFonts w:ascii="Arial" w:hAnsi="Arial" w:cs="Arial"/>
                <w:b/>
                <w:bCs/>
                <w:caps/>
                <w:sz w:val="28"/>
              </w:rPr>
              <w:t>post of CURATOR IN DIRECTORATE OF ARCHAEOLOGY AND mUSEUMS</w:t>
            </w:r>
          </w:p>
          <w:p w:rsidR="00A4043A" w:rsidRPr="00AC0D3B" w:rsidRDefault="00A4043A" w:rsidP="00A4043A">
            <w:pPr>
              <w:jc w:val="both"/>
              <w:rPr>
                <w:rFonts w:ascii="Arial" w:hAnsi="Arial" w:cs="Arial"/>
                <w:b/>
                <w:bCs/>
                <w:u w:val="single"/>
              </w:rPr>
            </w:pPr>
          </w:p>
          <w:p w:rsidR="00A4043A" w:rsidRPr="004D414D" w:rsidRDefault="00A4043A" w:rsidP="00A4043A">
            <w:pPr>
              <w:jc w:val="both"/>
              <w:rPr>
                <w:rFonts w:ascii="Arial" w:hAnsi="Arial" w:cs="Arial"/>
                <w:bCs/>
              </w:rPr>
            </w:pPr>
            <w:r w:rsidRPr="00AC0D3B">
              <w:rPr>
                <w:rFonts w:ascii="Arial" w:hAnsi="Arial" w:cs="Arial"/>
                <w:b/>
                <w:bCs/>
                <w:u w:val="single"/>
              </w:rPr>
              <w:t>QUALIFICATION:</w:t>
            </w:r>
            <w:r>
              <w:rPr>
                <w:rFonts w:ascii="Arial" w:hAnsi="Arial" w:cs="Arial"/>
                <w:bCs/>
              </w:rPr>
              <w:t xml:space="preserve">   M.A. Archaeology (1</w:t>
            </w:r>
            <w:r w:rsidRPr="00A4043A">
              <w:rPr>
                <w:rFonts w:ascii="Arial" w:hAnsi="Arial" w:cs="Arial"/>
                <w:bCs/>
                <w:vertAlign w:val="superscript"/>
              </w:rPr>
              <w:t>st</w:t>
            </w:r>
            <w:r>
              <w:rPr>
                <w:rFonts w:ascii="Arial" w:hAnsi="Arial" w:cs="Arial"/>
                <w:bCs/>
              </w:rPr>
              <w:t xml:space="preserve"> Class) with at least five (05) years experience in the relevant field.</w:t>
            </w:r>
          </w:p>
          <w:p w:rsidR="00A4043A" w:rsidRDefault="00A4043A" w:rsidP="00A4043A">
            <w:pPr>
              <w:jc w:val="both"/>
              <w:rPr>
                <w:rFonts w:ascii="Arial" w:hAnsi="Arial" w:cs="Arial"/>
                <w:b/>
                <w:bCs/>
                <w:u w:val="single"/>
              </w:rPr>
            </w:pPr>
          </w:p>
          <w:p w:rsidR="00A4043A" w:rsidRDefault="00A4043A" w:rsidP="00A4043A">
            <w:pPr>
              <w:jc w:val="both"/>
              <w:rPr>
                <w:rFonts w:ascii="Arial" w:hAnsi="Arial" w:cs="Arial"/>
                <w:bCs/>
              </w:rPr>
            </w:pPr>
            <w:r w:rsidRPr="00AC0D3B">
              <w:rPr>
                <w:rFonts w:ascii="Arial" w:hAnsi="Arial" w:cs="Arial"/>
                <w:b/>
                <w:bCs/>
                <w:u w:val="single"/>
              </w:rPr>
              <w:t>AGE LIMIT:</w:t>
            </w:r>
            <w:r>
              <w:rPr>
                <w:rFonts w:ascii="Arial" w:hAnsi="Arial" w:cs="Arial"/>
                <w:bCs/>
              </w:rPr>
              <w:t xml:space="preserve"> 30</w:t>
            </w:r>
            <w:r w:rsidRPr="00AC0D3B">
              <w:rPr>
                <w:rFonts w:ascii="Arial" w:hAnsi="Arial" w:cs="Arial"/>
              </w:rPr>
              <w:t xml:space="preserve"> to </w:t>
            </w:r>
            <w:r>
              <w:rPr>
                <w:rFonts w:ascii="Arial" w:hAnsi="Arial" w:cs="Arial"/>
              </w:rPr>
              <w:t>35</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w:t>
            </w:r>
            <w:proofErr w:type="gramStart"/>
            <w:r w:rsidRPr="00AC0D3B">
              <w:rPr>
                <w:rFonts w:ascii="Arial" w:hAnsi="Arial" w:cs="Arial"/>
              </w:rPr>
              <w:t>1</w:t>
            </w:r>
            <w:r>
              <w:rPr>
                <w:rFonts w:ascii="Arial" w:hAnsi="Arial" w:cs="Arial"/>
              </w:rPr>
              <w:t>8</w:t>
            </w:r>
            <w:r w:rsidRPr="00AC0D3B">
              <w:rPr>
                <w:rFonts w:ascii="Arial" w:hAnsi="Arial" w:cs="Arial"/>
              </w:rPr>
              <w:t xml:space="preserve"> </w:t>
            </w:r>
            <w:r>
              <w:rPr>
                <w:rFonts w:ascii="Arial" w:hAnsi="Arial" w:cs="Arial"/>
              </w:rPr>
              <w:t xml:space="preserve"> </w:t>
            </w:r>
            <w:r w:rsidRPr="00AC0D3B">
              <w:rPr>
                <w:rFonts w:ascii="Arial" w:hAnsi="Arial" w:cs="Arial"/>
                <w:b/>
                <w:bCs/>
                <w:u w:val="single"/>
              </w:rPr>
              <w:t>ELIGIBILITY</w:t>
            </w:r>
            <w:proofErr w:type="gramEnd"/>
            <w:r w:rsidRPr="00AC0D3B">
              <w:rPr>
                <w:rFonts w:ascii="Arial" w:hAnsi="Arial" w:cs="Arial"/>
                <w:b/>
                <w:bCs/>
                <w:u w:val="single"/>
              </w:rPr>
              <w:t>:</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 xml:space="preserve"> Merit.</w:t>
            </w:r>
          </w:p>
          <w:p w:rsidR="00A4043A" w:rsidRDefault="00A4043A" w:rsidP="00020165">
            <w:pPr>
              <w:jc w:val="both"/>
              <w:rPr>
                <w:rFonts w:ascii="Arial" w:hAnsi="Arial" w:cs="Arial"/>
                <w:b/>
                <w:bCs/>
                <w:caps/>
                <w:sz w:val="28"/>
              </w:rPr>
            </w:pPr>
          </w:p>
        </w:tc>
      </w:tr>
      <w:tr w:rsidR="00DB57D7" w:rsidRPr="00CF35CD">
        <w:trPr>
          <w:trHeight w:val="359"/>
        </w:trPr>
        <w:tc>
          <w:tcPr>
            <w:tcW w:w="727" w:type="dxa"/>
          </w:tcPr>
          <w:p w:rsidR="00DB57D7" w:rsidRPr="00CF35CD" w:rsidRDefault="00DB57D7" w:rsidP="00DB57D7">
            <w:pPr>
              <w:ind w:left="720"/>
              <w:jc w:val="center"/>
              <w:rPr>
                <w:rFonts w:ascii="Arial" w:hAnsi="Arial" w:cs="Arial"/>
                <w:b/>
                <w:bCs/>
              </w:rPr>
            </w:pPr>
          </w:p>
        </w:tc>
        <w:tc>
          <w:tcPr>
            <w:tcW w:w="9173" w:type="dxa"/>
          </w:tcPr>
          <w:p w:rsidR="00DB57D7" w:rsidRDefault="00DB57D7" w:rsidP="00826E0D">
            <w:pPr>
              <w:jc w:val="center"/>
              <w:rPr>
                <w:rFonts w:ascii="Arial" w:hAnsi="Arial" w:cs="Arial"/>
                <w:b/>
                <w:bCs/>
                <w:i/>
                <w:caps/>
                <w:color w:val="0000FF"/>
                <w:sz w:val="32"/>
                <w:szCs w:val="32"/>
              </w:rPr>
            </w:pPr>
            <w:r>
              <w:rPr>
                <w:rFonts w:ascii="Arial" w:hAnsi="Arial" w:cs="Arial"/>
                <w:b/>
                <w:bCs/>
                <w:i/>
                <w:caps/>
                <w:color w:val="0000FF"/>
                <w:sz w:val="32"/>
                <w:szCs w:val="32"/>
              </w:rPr>
              <w:t>ZAKAT, USHER, SOCIAL WELFARE &amp; WOMEN DEVELOPMENT DEPARTMENT</w:t>
            </w:r>
          </w:p>
        </w:tc>
      </w:tr>
      <w:tr w:rsidR="00DB57D7" w:rsidRPr="00CF35CD">
        <w:trPr>
          <w:trHeight w:val="359"/>
        </w:trPr>
        <w:tc>
          <w:tcPr>
            <w:tcW w:w="727" w:type="dxa"/>
          </w:tcPr>
          <w:p w:rsidR="00DB57D7" w:rsidRPr="00CF35CD" w:rsidRDefault="00DB57D7" w:rsidP="00237B0D">
            <w:pPr>
              <w:numPr>
                <w:ilvl w:val="0"/>
                <w:numId w:val="3"/>
              </w:numPr>
              <w:ind w:left="504"/>
              <w:jc w:val="right"/>
              <w:rPr>
                <w:rFonts w:ascii="Arial" w:hAnsi="Arial" w:cs="Arial"/>
                <w:b/>
                <w:bCs/>
              </w:rPr>
            </w:pPr>
          </w:p>
        </w:tc>
        <w:tc>
          <w:tcPr>
            <w:tcW w:w="9173" w:type="dxa"/>
          </w:tcPr>
          <w:p w:rsidR="00DB57D7" w:rsidRPr="00CE5CA8" w:rsidRDefault="00DB57D7" w:rsidP="00826E0D">
            <w:pPr>
              <w:jc w:val="both"/>
              <w:rPr>
                <w:rFonts w:ascii="Arial" w:hAnsi="Arial" w:cs="Arial"/>
                <w:b/>
                <w:bCs/>
                <w:caps/>
                <w:sz w:val="30"/>
              </w:rPr>
            </w:pPr>
            <w:r>
              <w:rPr>
                <w:rFonts w:ascii="Arial" w:hAnsi="Arial" w:cs="Arial"/>
                <w:b/>
                <w:bCs/>
                <w:caps/>
                <w:sz w:val="28"/>
              </w:rPr>
              <w:t>FOUR</w:t>
            </w:r>
            <w:r w:rsidRPr="00CE5CA8">
              <w:rPr>
                <w:rFonts w:ascii="Arial" w:hAnsi="Arial" w:cs="Arial"/>
                <w:b/>
                <w:bCs/>
                <w:caps/>
                <w:sz w:val="28"/>
              </w:rPr>
              <w:t xml:space="preserve"> (</w:t>
            </w:r>
            <w:r>
              <w:rPr>
                <w:rFonts w:ascii="Arial" w:hAnsi="Arial" w:cs="Arial"/>
                <w:b/>
                <w:bCs/>
                <w:caps/>
                <w:sz w:val="28"/>
              </w:rPr>
              <w:t>04</w:t>
            </w:r>
            <w:r w:rsidRPr="00CE5CA8">
              <w:rPr>
                <w:rFonts w:ascii="Arial" w:hAnsi="Arial" w:cs="Arial"/>
                <w:b/>
                <w:bCs/>
                <w:caps/>
                <w:sz w:val="28"/>
              </w:rPr>
              <w:t xml:space="preserve">) </w:t>
            </w:r>
            <w:r>
              <w:rPr>
                <w:rFonts w:ascii="Arial" w:hAnsi="Arial" w:cs="Arial"/>
                <w:b/>
                <w:bCs/>
                <w:caps/>
                <w:sz w:val="28"/>
              </w:rPr>
              <w:t>postS of SOCIAL WELFARE OFFICER</w:t>
            </w:r>
          </w:p>
          <w:p w:rsidR="00DB57D7" w:rsidRPr="00AC0D3B" w:rsidRDefault="00DB57D7" w:rsidP="00826E0D">
            <w:pPr>
              <w:jc w:val="both"/>
              <w:rPr>
                <w:rFonts w:ascii="Arial" w:hAnsi="Arial" w:cs="Arial"/>
                <w:b/>
                <w:bCs/>
                <w:u w:val="single"/>
              </w:rPr>
            </w:pPr>
          </w:p>
          <w:p w:rsidR="00DB57D7" w:rsidRPr="004D414D" w:rsidRDefault="00DB57D7" w:rsidP="00826E0D">
            <w:pPr>
              <w:jc w:val="both"/>
              <w:rPr>
                <w:rFonts w:ascii="Arial" w:hAnsi="Arial" w:cs="Arial"/>
                <w:bCs/>
              </w:rPr>
            </w:pPr>
            <w:r w:rsidRPr="00AC0D3B">
              <w:rPr>
                <w:rFonts w:ascii="Arial" w:hAnsi="Arial" w:cs="Arial"/>
                <w:b/>
                <w:bCs/>
                <w:u w:val="single"/>
              </w:rPr>
              <w:t>QUALIFICATION:</w:t>
            </w:r>
            <w:r>
              <w:rPr>
                <w:rFonts w:ascii="Arial" w:hAnsi="Arial" w:cs="Arial"/>
                <w:bCs/>
              </w:rPr>
              <w:t xml:space="preserve">   Master Degree in Social Work/ Sociology or Anthropology from a recognized University.</w:t>
            </w:r>
          </w:p>
          <w:p w:rsidR="00DB57D7" w:rsidRDefault="00DB57D7" w:rsidP="00826E0D">
            <w:pPr>
              <w:jc w:val="both"/>
              <w:rPr>
                <w:rFonts w:ascii="Arial" w:hAnsi="Arial" w:cs="Arial"/>
                <w:b/>
                <w:bCs/>
                <w:u w:val="single"/>
              </w:rPr>
            </w:pPr>
          </w:p>
          <w:p w:rsidR="00DB57D7" w:rsidRDefault="00DB57D7" w:rsidP="00826E0D">
            <w:pPr>
              <w:jc w:val="both"/>
              <w:rPr>
                <w:rFonts w:ascii="Arial" w:hAnsi="Arial" w:cs="Arial"/>
                <w:bCs/>
              </w:rPr>
            </w:pPr>
            <w:r w:rsidRPr="00AC0D3B">
              <w:rPr>
                <w:rFonts w:ascii="Arial" w:hAnsi="Arial" w:cs="Arial"/>
                <w:b/>
                <w:bCs/>
                <w:u w:val="single"/>
              </w:rPr>
              <w:t>AGE LIMIT:</w:t>
            </w:r>
            <w:r>
              <w:rPr>
                <w:rFonts w:ascii="Arial" w:hAnsi="Arial" w:cs="Arial"/>
                <w:bCs/>
              </w:rPr>
              <w:t xml:space="preserve"> 21</w:t>
            </w:r>
            <w:r w:rsidRPr="00AC0D3B">
              <w:rPr>
                <w:rFonts w:ascii="Arial" w:hAnsi="Arial" w:cs="Arial"/>
              </w:rPr>
              <w:t xml:space="preserve"> to </w:t>
            </w:r>
            <w:r>
              <w:rPr>
                <w:rFonts w:ascii="Arial" w:hAnsi="Arial" w:cs="Arial"/>
              </w:rPr>
              <w:t>32</w:t>
            </w:r>
            <w:r w:rsidRPr="00AC0D3B">
              <w:rPr>
                <w:rFonts w:ascii="Arial" w:hAnsi="Arial" w:cs="Arial"/>
              </w:rPr>
              <w:t xml:space="preserve"> years. </w:t>
            </w:r>
            <w:r w:rsidRPr="00AC0D3B">
              <w:rPr>
                <w:rFonts w:ascii="Arial" w:hAnsi="Arial" w:cs="Arial"/>
                <w:b/>
                <w:bCs/>
                <w:u w:val="single"/>
              </w:rPr>
              <w:t>PAY SCALE:</w:t>
            </w:r>
            <w:r w:rsidRPr="00AC0D3B">
              <w:rPr>
                <w:rFonts w:ascii="Arial" w:hAnsi="Arial" w:cs="Arial"/>
                <w:b/>
                <w:bCs/>
              </w:rPr>
              <w:t xml:space="preserve">  </w:t>
            </w:r>
            <w:r w:rsidRPr="00AC0D3B">
              <w:rPr>
                <w:rFonts w:ascii="Arial" w:hAnsi="Arial" w:cs="Arial"/>
              </w:rPr>
              <w:t>BPS-</w:t>
            </w:r>
            <w:proofErr w:type="gramStart"/>
            <w:r w:rsidRPr="00AC0D3B">
              <w:rPr>
                <w:rFonts w:ascii="Arial" w:hAnsi="Arial" w:cs="Arial"/>
              </w:rPr>
              <w:t>1</w:t>
            </w:r>
            <w:r>
              <w:rPr>
                <w:rFonts w:ascii="Arial" w:hAnsi="Arial" w:cs="Arial"/>
              </w:rPr>
              <w:t>7</w:t>
            </w:r>
            <w:r w:rsidRPr="00AC0D3B">
              <w:rPr>
                <w:rFonts w:ascii="Arial" w:hAnsi="Arial" w:cs="Arial"/>
              </w:rPr>
              <w:t xml:space="preserve"> </w:t>
            </w:r>
            <w:r>
              <w:rPr>
                <w:rFonts w:ascii="Arial" w:hAnsi="Arial" w:cs="Arial"/>
              </w:rPr>
              <w:t xml:space="preserve"> </w:t>
            </w:r>
            <w:r w:rsidRPr="00AC0D3B">
              <w:rPr>
                <w:rFonts w:ascii="Arial" w:hAnsi="Arial" w:cs="Arial"/>
                <w:b/>
                <w:bCs/>
                <w:u w:val="single"/>
              </w:rPr>
              <w:t>ELIGIBILITY</w:t>
            </w:r>
            <w:proofErr w:type="gramEnd"/>
            <w:r w:rsidRPr="00AC0D3B">
              <w:rPr>
                <w:rFonts w:ascii="Arial" w:hAnsi="Arial" w:cs="Arial"/>
                <w:b/>
                <w:bCs/>
                <w:u w:val="single"/>
              </w:rPr>
              <w:t>:</w:t>
            </w:r>
            <w:r w:rsidRPr="00AC0D3B">
              <w:rPr>
                <w:rFonts w:ascii="Arial" w:hAnsi="Arial" w:cs="Arial"/>
              </w:rPr>
              <w:t xml:space="preserve"> </w:t>
            </w:r>
            <w:r>
              <w:rPr>
                <w:rFonts w:ascii="Arial" w:hAnsi="Arial" w:cs="Arial"/>
              </w:rPr>
              <w:t>Both Sexes</w:t>
            </w:r>
            <w:r w:rsidRPr="00AC0D3B">
              <w:rPr>
                <w:rFonts w:ascii="Arial" w:hAnsi="Arial" w:cs="Arial"/>
              </w:rPr>
              <w:t>.</w:t>
            </w:r>
            <w:r w:rsidRPr="00AC0D3B">
              <w:rPr>
                <w:rFonts w:ascii="Arial" w:hAnsi="Arial" w:cs="Arial"/>
              </w:rPr>
              <w:br/>
            </w:r>
            <w:r w:rsidRPr="00AC0D3B">
              <w:rPr>
                <w:rFonts w:ascii="Arial" w:hAnsi="Arial" w:cs="Arial"/>
                <w:b/>
                <w:bCs/>
                <w:u w:val="single"/>
              </w:rPr>
              <w:t>ALLOCATION:</w:t>
            </w:r>
            <w:r w:rsidRPr="00AC0D3B">
              <w:rPr>
                <w:rFonts w:ascii="Arial" w:hAnsi="Arial" w:cs="Arial"/>
                <w:bCs/>
              </w:rPr>
              <w:t xml:space="preserve"> </w:t>
            </w:r>
            <w:r>
              <w:rPr>
                <w:rFonts w:ascii="Arial" w:hAnsi="Arial" w:cs="Arial"/>
                <w:bCs/>
              </w:rPr>
              <w:t xml:space="preserve">  One each to Merit, Zone-2</w:t>
            </w:r>
            <w:proofErr w:type="gramStart"/>
            <w:r>
              <w:rPr>
                <w:rFonts w:ascii="Arial" w:hAnsi="Arial" w:cs="Arial"/>
                <w:bCs/>
              </w:rPr>
              <w:t>,3</w:t>
            </w:r>
            <w:proofErr w:type="gramEnd"/>
            <w:r>
              <w:rPr>
                <w:rFonts w:ascii="Arial" w:hAnsi="Arial" w:cs="Arial"/>
                <w:bCs/>
              </w:rPr>
              <w:t xml:space="preserve"> &amp; 4.</w:t>
            </w:r>
          </w:p>
          <w:p w:rsidR="00DB57D7" w:rsidRDefault="00DB57D7" w:rsidP="00826E0D">
            <w:pPr>
              <w:jc w:val="both"/>
              <w:rPr>
                <w:rFonts w:ascii="Arial" w:hAnsi="Arial" w:cs="Arial"/>
                <w:b/>
                <w:bCs/>
                <w:caps/>
                <w:sz w:val="28"/>
              </w:rPr>
            </w:pPr>
          </w:p>
        </w:tc>
      </w:tr>
    </w:tbl>
    <w:p w:rsidR="001B0974" w:rsidRDefault="001B0974" w:rsidP="00D07958">
      <w:pPr>
        <w:jc w:val="center"/>
        <w:rPr>
          <w:rFonts w:ascii="Arial" w:hAnsi="Arial" w:cs="Arial"/>
          <w:b/>
          <w:i/>
          <w:sz w:val="34"/>
          <w:u w:val="single"/>
        </w:rPr>
      </w:pPr>
    </w:p>
    <w:p w:rsidR="00BC0858" w:rsidRDefault="00AF242D" w:rsidP="00D07958">
      <w:pPr>
        <w:jc w:val="center"/>
        <w:rPr>
          <w:rFonts w:ascii="Arial" w:hAnsi="Arial" w:cs="Arial"/>
          <w:b/>
          <w:i/>
          <w:sz w:val="34"/>
          <w:u w:val="single"/>
        </w:rPr>
      </w:pPr>
      <w:r>
        <w:rPr>
          <w:rFonts w:ascii="Arial" w:hAnsi="Arial" w:cs="Arial"/>
          <w:b/>
          <w:i/>
          <w:sz w:val="34"/>
          <w:u w:val="single"/>
        </w:rPr>
        <w:t>CORRIGENDUM</w:t>
      </w:r>
    </w:p>
    <w:p w:rsidR="00AF242D" w:rsidRDefault="00AF242D" w:rsidP="00AF242D">
      <w:pPr>
        <w:rPr>
          <w:rFonts w:ascii="Arial" w:hAnsi="Arial" w:cs="Arial"/>
          <w:sz w:val="22"/>
          <w:szCs w:val="22"/>
        </w:rPr>
      </w:pPr>
    </w:p>
    <w:p w:rsidR="00AF242D" w:rsidRPr="001B0974" w:rsidRDefault="00AF242D" w:rsidP="00AF242D">
      <w:pPr>
        <w:numPr>
          <w:ilvl w:val="0"/>
          <w:numId w:val="6"/>
        </w:numPr>
        <w:jc w:val="both"/>
        <w:rPr>
          <w:rFonts w:ascii="Arial" w:hAnsi="Arial" w:cs="Arial"/>
          <w:i/>
          <w:sz w:val="36"/>
          <w:u w:val="single"/>
        </w:rPr>
      </w:pPr>
      <w:r w:rsidRPr="00AF242D">
        <w:rPr>
          <w:rFonts w:ascii="Arial" w:hAnsi="Arial" w:cs="Arial"/>
          <w:szCs w:val="22"/>
        </w:rPr>
        <w:t>The zonal allocation for one (01) post of Agriculture Officer (BPS-17) in Livestock and Dairy Development Department (Research) published in Advertisement No. 05/2014, S.No.02 may be considered for Zone-1 being 2</w:t>
      </w:r>
      <w:r w:rsidRPr="00AF242D">
        <w:rPr>
          <w:rFonts w:ascii="Arial" w:hAnsi="Arial" w:cs="Arial"/>
          <w:szCs w:val="22"/>
          <w:vertAlign w:val="superscript"/>
        </w:rPr>
        <w:t>nd</w:t>
      </w:r>
      <w:r w:rsidRPr="00AF242D">
        <w:rPr>
          <w:rFonts w:ascii="Arial" w:hAnsi="Arial" w:cs="Arial"/>
          <w:szCs w:val="22"/>
        </w:rPr>
        <w:t xml:space="preserve"> vacancy of 1</w:t>
      </w:r>
      <w:r w:rsidRPr="00AF242D">
        <w:rPr>
          <w:rFonts w:ascii="Arial" w:hAnsi="Arial" w:cs="Arial"/>
          <w:szCs w:val="22"/>
          <w:vertAlign w:val="superscript"/>
        </w:rPr>
        <w:t>st</w:t>
      </w:r>
      <w:r w:rsidRPr="00AF242D">
        <w:rPr>
          <w:rFonts w:ascii="Arial" w:hAnsi="Arial" w:cs="Arial"/>
          <w:szCs w:val="22"/>
        </w:rPr>
        <w:t xml:space="preserve"> Block instead of Merit quota.</w:t>
      </w:r>
    </w:p>
    <w:p w:rsidR="001B0974" w:rsidRPr="00AF242D" w:rsidRDefault="001B0974" w:rsidP="001B0974">
      <w:pPr>
        <w:ind w:left="720"/>
        <w:jc w:val="both"/>
        <w:rPr>
          <w:rFonts w:ascii="Arial" w:hAnsi="Arial" w:cs="Arial"/>
          <w:i/>
          <w:sz w:val="36"/>
          <w:u w:val="single"/>
        </w:rPr>
      </w:pPr>
    </w:p>
    <w:p w:rsidR="00AF242D" w:rsidRPr="00AF242D" w:rsidRDefault="00AF242D" w:rsidP="00AF242D">
      <w:pPr>
        <w:numPr>
          <w:ilvl w:val="0"/>
          <w:numId w:val="6"/>
        </w:numPr>
        <w:jc w:val="both"/>
        <w:rPr>
          <w:rFonts w:ascii="Arial" w:hAnsi="Arial" w:cs="Arial"/>
          <w:i/>
          <w:sz w:val="36"/>
          <w:u w:val="single"/>
        </w:rPr>
      </w:pPr>
      <w:r w:rsidRPr="00AF242D">
        <w:rPr>
          <w:rFonts w:ascii="Arial" w:hAnsi="Arial" w:cs="Arial"/>
          <w:szCs w:val="22"/>
        </w:rPr>
        <w:lastRenderedPageBreak/>
        <w:t xml:space="preserve">The eligibility of One (01) post of Assistant Superintendent Jail (BPS-14) (Minority Quota) in Inspectorate of Prisons, Home and TA Department advertised in advertisement No. 02/2015 under S.No.43 may be read as </w:t>
      </w:r>
      <w:proofErr w:type="gramStart"/>
      <w:r w:rsidRPr="00AF242D">
        <w:rPr>
          <w:rFonts w:ascii="Arial" w:hAnsi="Arial" w:cs="Arial"/>
          <w:szCs w:val="22"/>
        </w:rPr>
        <w:t>Male</w:t>
      </w:r>
      <w:proofErr w:type="gramEnd"/>
      <w:r w:rsidRPr="00AF242D">
        <w:rPr>
          <w:rFonts w:ascii="Arial" w:hAnsi="Arial" w:cs="Arial"/>
          <w:szCs w:val="22"/>
        </w:rPr>
        <w:t xml:space="preserve"> instead of Both Sexes.</w:t>
      </w:r>
    </w:p>
    <w:p w:rsidR="00AF242D" w:rsidRPr="00AF242D" w:rsidRDefault="00AF242D" w:rsidP="00AF242D">
      <w:pPr>
        <w:ind w:left="720"/>
        <w:rPr>
          <w:rFonts w:ascii="Arial" w:hAnsi="Arial" w:cs="Arial"/>
          <w:i/>
          <w:sz w:val="34"/>
          <w:u w:val="single"/>
        </w:rPr>
      </w:pPr>
    </w:p>
    <w:p w:rsidR="00D07958" w:rsidRPr="00CF35CD" w:rsidRDefault="00D07958" w:rsidP="00D07958">
      <w:pPr>
        <w:jc w:val="center"/>
        <w:rPr>
          <w:rFonts w:ascii="Arial" w:hAnsi="Arial" w:cs="Arial"/>
          <w:b/>
          <w:sz w:val="34"/>
          <w:u w:val="single"/>
        </w:rPr>
      </w:pPr>
      <w:r w:rsidRPr="00CF35CD">
        <w:rPr>
          <w:rFonts w:ascii="Arial" w:hAnsi="Arial" w:cs="Arial"/>
          <w:b/>
          <w:i/>
          <w:sz w:val="34"/>
          <w:u w:val="single"/>
        </w:rPr>
        <w:t>GENERAL CONDITIONS</w:t>
      </w:r>
    </w:p>
    <w:p w:rsidR="00D07958" w:rsidRPr="00CF35CD" w:rsidRDefault="00D07958" w:rsidP="00D07958">
      <w:pPr>
        <w:ind w:left="2160" w:firstLine="720"/>
        <w:jc w:val="both"/>
        <w:rPr>
          <w:rFonts w:ascii="Arial" w:hAnsi="Arial" w:cs="Arial"/>
          <w:sz w:val="20"/>
          <w:u w:val="single"/>
        </w:rPr>
      </w:pPr>
    </w:p>
    <w:p w:rsidR="00D07958" w:rsidRPr="00CF35CD" w:rsidRDefault="00D07958" w:rsidP="00D07958">
      <w:pPr>
        <w:pStyle w:val="BodyText"/>
        <w:numPr>
          <w:ilvl w:val="0"/>
          <w:numId w:val="1"/>
        </w:numPr>
        <w:spacing w:before="0"/>
        <w:jc w:val="both"/>
        <w:rPr>
          <w:rFonts w:ascii="Arial" w:hAnsi="Arial" w:cs="Arial"/>
          <w:b w:val="0"/>
          <w:sz w:val="24"/>
        </w:rPr>
      </w:pPr>
      <w:r w:rsidRPr="00CF35CD">
        <w:rPr>
          <w:rFonts w:ascii="Arial" w:hAnsi="Arial" w:cs="Arial"/>
          <w:b w:val="0"/>
          <w:sz w:val="22"/>
          <w:szCs w:val="22"/>
        </w:rPr>
        <w:t>Age shall be reckoned on</w:t>
      </w:r>
      <w:r w:rsidR="007E6E2B">
        <w:rPr>
          <w:rFonts w:ascii="Arial" w:hAnsi="Arial" w:cs="Arial"/>
          <w:b w:val="0"/>
          <w:sz w:val="22"/>
          <w:szCs w:val="22"/>
        </w:rPr>
        <w:t xml:space="preserve"> </w:t>
      </w:r>
      <w:r w:rsidR="00A80081">
        <w:rPr>
          <w:rFonts w:ascii="Arial" w:hAnsi="Arial" w:cs="Arial"/>
          <w:sz w:val="22"/>
          <w:szCs w:val="22"/>
        </w:rPr>
        <w:t>1</w:t>
      </w:r>
      <w:r w:rsidR="009B5B1D">
        <w:rPr>
          <w:rFonts w:ascii="Arial" w:hAnsi="Arial" w:cs="Arial"/>
          <w:sz w:val="22"/>
          <w:szCs w:val="22"/>
        </w:rPr>
        <w:t>6</w:t>
      </w:r>
      <w:r w:rsidR="00DE3643">
        <w:rPr>
          <w:rFonts w:ascii="Arial" w:hAnsi="Arial" w:cs="Arial"/>
          <w:sz w:val="22"/>
          <w:szCs w:val="22"/>
        </w:rPr>
        <w:t>.</w:t>
      </w:r>
      <w:r w:rsidR="00B86E08">
        <w:rPr>
          <w:rFonts w:ascii="Arial" w:hAnsi="Arial" w:cs="Arial"/>
          <w:sz w:val="22"/>
          <w:szCs w:val="22"/>
        </w:rPr>
        <w:t>06</w:t>
      </w:r>
      <w:r w:rsidR="007E6E2B" w:rsidRPr="007E6E2B">
        <w:rPr>
          <w:rFonts w:ascii="Arial" w:hAnsi="Arial" w:cs="Arial"/>
          <w:sz w:val="22"/>
          <w:szCs w:val="22"/>
        </w:rPr>
        <w:t>.201</w:t>
      </w:r>
      <w:r w:rsidR="00B86E08">
        <w:rPr>
          <w:rFonts w:ascii="Arial" w:hAnsi="Arial" w:cs="Arial"/>
          <w:sz w:val="22"/>
          <w:szCs w:val="22"/>
        </w:rPr>
        <w:t>5</w:t>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r>
      <w:r w:rsidRPr="00CF35CD">
        <w:rPr>
          <w:rFonts w:ascii="Arial" w:hAnsi="Arial" w:cs="Arial"/>
          <w:b w:val="0"/>
          <w:sz w:val="24"/>
        </w:rPr>
        <w:softHyphen/>
        <w:t>.</w:t>
      </w:r>
      <w:r w:rsidRPr="00CF35CD">
        <w:rPr>
          <w:rFonts w:ascii="Arial" w:hAnsi="Arial" w:cs="Arial"/>
        </w:rPr>
        <w:t xml:space="preserve"> </w:t>
      </w:r>
      <w:r w:rsidRPr="00CF35CD">
        <w:rPr>
          <w:rFonts w:ascii="Arial" w:hAnsi="Arial" w:cs="Arial"/>
          <w:b w:val="0"/>
          <w:sz w:val="22"/>
          <w:szCs w:val="22"/>
        </w:rPr>
        <w:t xml:space="preserve">Maximum age limit as prescribed in the recruitment rules shall be relaxed </w:t>
      </w:r>
      <w:proofErr w:type="spellStart"/>
      <w:r w:rsidRPr="00CF35CD">
        <w:rPr>
          <w:rFonts w:ascii="Arial" w:hAnsi="Arial" w:cs="Arial"/>
          <w:b w:val="0"/>
          <w:sz w:val="22"/>
          <w:szCs w:val="22"/>
        </w:rPr>
        <w:t>upto</w:t>
      </w:r>
      <w:proofErr w:type="spellEnd"/>
      <w:r w:rsidRPr="00CF35CD">
        <w:rPr>
          <w:rFonts w:ascii="Arial" w:hAnsi="Arial" w:cs="Arial"/>
          <w:b w:val="0"/>
          <w:sz w:val="22"/>
          <w:szCs w:val="22"/>
        </w:rPr>
        <w:t xml:space="preserve"> 10 years for Disabled persons and </w:t>
      </w:r>
      <w:proofErr w:type="spellStart"/>
      <w:r w:rsidRPr="00CF35CD">
        <w:rPr>
          <w:rFonts w:ascii="Arial" w:hAnsi="Arial" w:cs="Arial"/>
          <w:b w:val="0"/>
          <w:sz w:val="22"/>
          <w:szCs w:val="22"/>
        </w:rPr>
        <w:t>Govt</w:t>
      </w:r>
      <w:proofErr w:type="spellEnd"/>
      <w:r w:rsidRPr="00CF35CD">
        <w:rPr>
          <w:rFonts w:ascii="Arial" w:hAnsi="Arial" w:cs="Arial"/>
          <w:b w:val="0"/>
          <w:sz w:val="22"/>
          <w:szCs w:val="22"/>
        </w:rPr>
        <w:t xml:space="preserve"> Servants who have completed 2 years continuous service and </w:t>
      </w:r>
      <w:proofErr w:type="spellStart"/>
      <w:r w:rsidRPr="00CF35CD">
        <w:rPr>
          <w:rFonts w:ascii="Arial" w:hAnsi="Arial" w:cs="Arial"/>
          <w:b w:val="0"/>
          <w:sz w:val="22"/>
          <w:szCs w:val="22"/>
        </w:rPr>
        <w:t>upto</w:t>
      </w:r>
      <w:proofErr w:type="spellEnd"/>
      <w:r w:rsidRPr="00CF35CD">
        <w:rPr>
          <w:rFonts w:ascii="Arial" w:hAnsi="Arial" w:cs="Arial"/>
          <w:b w:val="0"/>
          <w:sz w:val="22"/>
          <w:szCs w:val="22"/>
        </w:rPr>
        <w:t xml:space="preserve"> 3 years for candidates belonging to backward areas specified in the appendix attached to the </w:t>
      </w:r>
      <w:r w:rsidR="00416BAE" w:rsidRPr="00CF35CD">
        <w:rPr>
          <w:rFonts w:ascii="Arial" w:hAnsi="Arial" w:cs="Arial"/>
          <w:b w:val="0"/>
          <w:sz w:val="22"/>
          <w:szCs w:val="22"/>
        </w:rPr>
        <w:t>Khyber Pakhtunkhwa</w:t>
      </w:r>
      <w:r w:rsidRPr="00CF35CD">
        <w:rPr>
          <w:rFonts w:ascii="Arial" w:hAnsi="Arial" w:cs="Arial"/>
          <w:b w:val="0"/>
          <w:sz w:val="22"/>
          <w:szCs w:val="22"/>
        </w:rPr>
        <w:t xml:space="preserve">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w:t>
      </w:r>
      <w:proofErr w:type="spellStart"/>
      <w:r w:rsidRPr="00CF35CD">
        <w:rPr>
          <w:rFonts w:ascii="Arial" w:hAnsi="Arial" w:cs="Arial"/>
          <w:b w:val="0"/>
          <w:sz w:val="22"/>
          <w:szCs w:val="22"/>
        </w:rPr>
        <w:t>Govt</w:t>
      </w:r>
      <w:proofErr w:type="spellEnd"/>
      <w:r w:rsidR="005C5E33" w:rsidRPr="00CF35CD">
        <w:rPr>
          <w:rFonts w:ascii="Arial" w:hAnsi="Arial" w:cs="Arial"/>
          <w:b w:val="0"/>
          <w:sz w:val="22"/>
          <w:szCs w:val="22"/>
        </w:rPr>
        <w:t>:</w:t>
      </w:r>
      <w:r w:rsidRPr="00CF35CD">
        <w:rPr>
          <w:rFonts w:ascii="Arial" w:hAnsi="Arial" w:cs="Arial"/>
          <w:b w:val="0"/>
          <w:sz w:val="22"/>
          <w:szCs w:val="22"/>
        </w:rPr>
        <w:t xml:space="preserve">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022662" w:rsidRPr="00CF35CD" w:rsidRDefault="00022662" w:rsidP="00D07958">
      <w:pPr>
        <w:pStyle w:val="BodyText"/>
        <w:numPr>
          <w:ilvl w:val="0"/>
          <w:numId w:val="1"/>
        </w:numPr>
        <w:spacing w:before="0"/>
        <w:jc w:val="both"/>
        <w:rPr>
          <w:rFonts w:ascii="Arial" w:hAnsi="Arial" w:cs="Arial"/>
          <w:b w:val="0"/>
          <w:sz w:val="24"/>
        </w:rPr>
      </w:pPr>
      <w:r w:rsidRPr="00CF35CD">
        <w:rPr>
          <w:rFonts w:ascii="Arial" w:hAnsi="Arial" w:cs="Arial"/>
          <w:b w:val="0"/>
          <w:sz w:val="24"/>
        </w:rPr>
        <w:t xml:space="preserve">Only the qualification possessed on the closing date of the advertisement fixed for the </w:t>
      </w:r>
      <w:proofErr w:type="spellStart"/>
      <w:r w:rsidRPr="00CF35CD">
        <w:rPr>
          <w:rFonts w:ascii="Arial" w:hAnsi="Arial" w:cs="Arial"/>
          <w:b w:val="0"/>
          <w:sz w:val="24"/>
        </w:rPr>
        <w:t>incountry</w:t>
      </w:r>
      <w:proofErr w:type="spellEnd"/>
      <w:r w:rsidRPr="00CF35CD">
        <w:rPr>
          <w:rFonts w:ascii="Arial" w:hAnsi="Arial" w:cs="Arial"/>
          <w:b w:val="0"/>
          <w:sz w:val="24"/>
        </w:rPr>
        <w:t xml:space="preserve"> candidates shall be taken into consideration</w:t>
      </w:r>
      <w:r w:rsidRPr="00CF35CD">
        <w:rPr>
          <w:rFonts w:ascii="Arial" w:hAnsi="Arial" w:cs="Arial"/>
          <w:b w:val="0"/>
          <w:sz w:val="22"/>
        </w:rPr>
        <w:t>.</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Degrees / Diploma / Experience Certificates / Testimonials of unrecognized Institution are not accepted. Only original Degr</w:t>
      </w:r>
      <w:r w:rsidR="00BB1657" w:rsidRPr="00CF35CD">
        <w:rPr>
          <w:rFonts w:ascii="Arial" w:hAnsi="Arial" w:cs="Arial"/>
          <w:b w:val="0"/>
          <w:sz w:val="22"/>
        </w:rPr>
        <w:t>ees / Certificates are accepted,</w:t>
      </w:r>
      <w:r w:rsidRPr="00CF35CD">
        <w:rPr>
          <w:rFonts w:ascii="Arial" w:hAnsi="Arial" w:cs="Arial"/>
          <w:b w:val="0"/>
          <w:sz w:val="22"/>
        </w:rPr>
        <w:t xml:space="preserve"> </w:t>
      </w:r>
      <w:r w:rsidR="00BB1657" w:rsidRPr="00CF35CD">
        <w:rPr>
          <w:rFonts w:ascii="Arial" w:hAnsi="Arial" w:cs="Arial"/>
          <w:b w:val="0"/>
          <w:sz w:val="22"/>
        </w:rPr>
        <w:t>h</w:t>
      </w:r>
      <w:r w:rsidRPr="00CF35CD">
        <w:rPr>
          <w:rFonts w:ascii="Arial" w:hAnsi="Arial" w:cs="Arial"/>
          <w:b w:val="0"/>
          <w:sz w:val="22"/>
        </w:rPr>
        <w:t xml:space="preserve">owever, the candidates can apply on provisional certificate signed by the Controller of Examination of the respective </w:t>
      </w:r>
      <w:r w:rsidR="00BB1657" w:rsidRPr="00CF35CD">
        <w:rPr>
          <w:rFonts w:ascii="Arial" w:hAnsi="Arial" w:cs="Arial"/>
          <w:b w:val="0"/>
          <w:sz w:val="22"/>
        </w:rPr>
        <w:t>i</w:t>
      </w:r>
      <w:r w:rsidRPr="00CF35CD">
        <w:rPr>
          <w:rFonts w:ascii="Arial" w:hAnsi="Arial" w:cs="Arial"/>
          <w:b w:val="0"/>
          <w:sz w:val="22"/>
        </w:rPr>
        <w:t>nstitution</w:t>
      </w:r>
      <w:r w:rsidR="00332713" w:rsidRPr="00CF35CD">
        <w:rPr>
          <w:rFonts w:ascii="Arial" w:hAnsi="Arial" w:cs="Arial"/>
          <w:b w:val="0"/>
          <w:sz w:val="22"/>
        </w:rPr>
        <w:t>.</w:t>
      </w:r>
      <w:r w:rsidRPr="00CF35CD">
        <w:rPr>
          <w:rFonts w:ascii="Arial" w:hAnsi="Arial" w:cs="Arial"/>
          <w:b w:val="0"/>
          <w:sz w:val="22"/>
        </w:rPr>
        <w:t xml:space="preserve"> </w:t>
      </w:r>
      <w:r w:rsidR="00332713" w:rsidRPr="00CF35CD">
        <w:rPr>
          <w:rFonts w:ascii="Arial" w:hAnsi="Arial" w:cs="Arial"/>
          <w:b w:val="0"/>
          <w:sz w:val="22"/>
        </w:rPr>
        <w:t>The</w:t>
      </w:r>
      <w:r w:rsidRPr="00CF35CD">
        <w:rPr>
          <w:rFonts w:ascii="Arial" w:hAnsi="Arial" w:cs="Arial"/>
          <w:b w:val="0"/>
          <w:sz w:val="22"/>
        </w:rPr>
        <w:t xml:space="preserve"> candidates shall produce original degrees / certificates before their selection. Detail Marks Certificates for all the examinations shall necessarily be required and these should be attached with the application forms.</w:t>
      </w:r>
    </w:p>
    <w:p w:rsidR="00A94579" w:rsidRPr="00CF35CD" w:rsidRDefault="00A94579"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Candidates applying against disabled posts must attach with their application forms a disability certificate from the Provincial Council for Rehabilitation of Disabled Persons as well as disability certificate from the respective Medical Superintendent/ Medial Board showing therein the specific disability.</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Govt. / Semi Govt. / Autonomous / Semi Autonomous Bodies employees may apply direct but their Departmental Permission Certificates should reach within 30 days of the closing date.</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Applications should be on the prescribed application form obtainable from the listed below branches of the </w:t>
      </w:r>
      <w:r w:rsidRPr="00CF35CD">
        <w:rPr>
          <w:rFonts w:ascii="Arial" w:hAnsi="Arial" w:cs="Arial"/>
          <w:b w:val="0"/>
          <w:sz w:val="22"/>
          <w:u w:val="single"/>
        </w:rPr>
        <w:t>NATIONAL BANK OF PAKISTAN</w:t>
      </w:r>
      <w:r w:rsidRPr="00CF35CD">
        <w:rPr>
          <w:rFonts w:ascii="Arial" w:hAnsi="Arial" w:cs="Arial"/>
          <w:b w:val="0"/>
          <w:sz w:val="22"/>
        </w:rPr>
        <w:t xml:space="preserve">. </w:t>
      </w:r>
      <w:r w:rsidRPr="00CF35CD">
        <w:rPr>
          <w:rFonts w:ascii="Arial" w:hAnsi="Arial" w:cs="Arial"/>
          <w:b w:val="0"/>
          <w:bCs w:val="0"/>
          <w:sz w:val="22"/>
        </w:rPr>
        <w:t>A</w:t>
      </w:r>
      <w:r w:rsidRPr="00CF35CD">
        <w:rPr>
          <w:rFonts w:ascii="Arial" w:hAnsi="Arial" w:cs="Arial"/>
          <w:b w:val="0"/>
          <w:sz w:val="22"/>
        </w:rPr>
        <w:t xml:space="preserve">pplication Fee is Rs.285/- (Rupees Two Hundred Eighty Five only) for all the candidates. In addition to the application fee, the candidates will have to pay Rs.15/- (rupees fifteen only) on account of Bank Charges. Separate application form will be required for each advertised category of posts. Application forms obtained other than the specified branches of the National Bank will be considered invalid and such applications will not be entertained. </w:t>
      </w:r>
      <w:r w:rsidRPr="00CF35CD">
        <w:rPr>
          <w:rFonts w:ascii="Arial" w:hAnsi="Arial" w:cs="Arial"/>
          <w:b w:val="0"/>
          <w:sz w:val="22"/>
          <w:u w:val="single"/>
        </w:rPr>
        <w:t>The applications on plain paper or Photostat shall not be accepted</w:t>
      </w:r>
      <w:r w:rsidRPr="00CF35CD">
        <w:rPr>
          <w:rFonts w:ascii="Arial" w:hAnsi="Arial" w:cs="Arial"/>
          <w:b w:val="0"/>
          <w:sz w:val="22"/>
        </w:rPr>
        <w:t>. Incomplete and late applications shall not be accepted which shall be rejected</w:t>
      </w:r>
      <w:r w:rsidRPr="00CF35CD">
        <w:rPr>
          <w:rFonts w:ascii="Arial" w:hAnsi="Arial" w:cs="Arial"/>
          <w:b w:val="0"/>
          <w:sz w:val="24"/>
        </w:rPr>
        <w:t xml:space="preserve">. </w:t>
      </w:r>
      <w:r w:rsidR="00FD0546" w:rsidRPr="00CF35CD">
        <w:rPr>
          <w:rFonts w:ascii="Arial" w:hAnsi="Arial" w:cs="Arial"/>
          <w:b w:val="0"/>
          <w:sz w:val="22"/>
        </w:rPr>
        <w:t>Candidates can also apply online through the Commission’s website (www.</w:t>
      </w:r>
      <w:r w:rsidR="00A80081">
        <w:rPr>
          <w:rFonts w:ascii="Arial" w:hAnsi="Arial" w:cs="Arial"/>
          <w:b w:val="0"/>
          <w:sz w:val="22"/>
        </w:rPr>
        <w:t>kp</w:t>
      </w:r>
      <w:r w:rsidR="00FD0546" w:rsidRPr="00CF35CD">
        <w:rPr>
          <w:rFonts w:ascii="Arial" w:hAnsi="Arial" w:cs="Arial"/>
          <w:b w:val="0"/>
          <w:sz w:val="22"/>
        </w:rPr>
        <w:t xml:space="preserve">ppsc.gov.pk). However the application fee needs to be deposited in State Banks of Pakistan or a National Bank of Pakistan Branch under head of account </w:t>
      </w:r>
      <w:proofErr w:type="gramStart"/>
      <w:r w:rsidR="00FD0546" w:rsidRPr="00CF35CD">
        <w:rPr>
          <w:rFonts w:ascii="Arial" w:hAnsi="Arial" w:cs="Arial"/>
          <w:b w:val="0"/>
          <w:sz w:val="22"/>
        </w:rPr>
        <w:t>No</w:t>
      </w:r>
      <w:proofErr w:type="gramEnd"/>
      <w:r w:rsidR="00FD0546" w:rsidRPr="00CF35CD">
        <w:rPr>
          <w:rFonts w:ascii="Arial" w:hAnsi="Arial" w:cs="Arial"/>
          <w:b w:val="0"/>
          <w:sz w:val="22"/>
        </w:rPr>
        <w:t>.</w:t>
      </w:r>
      <w:r w:rsidR="00FD0546" w:rsidRPr="00CF35CD">
        <w:rPr>
          <w:rFonts w:ascii="Arial" w:hAnsi="Arial" w:cs="Arial"/>
          <w:b w:val="0"/>
          <w:sz w:val="16"/>
        </w:rPr>
        <w:t xml:space="preserve"> </w:t>
      </w:r>
      <w:r w:rsidR="00FD0546" w:rsidRPr="00CF35CD">
        <w:rPr>
          <w:rFonts w:ascii="Arial" w:hAnsi="Arial" w:cs="Arial"/>
          <w:b w:val="0"/>
          <w:sz w:val="22"/>
          <w:u w:val="single"/>
        </w:rPr>
        <w:t>C02101- Organs of State-Examination Fee of KP PSC</w:t>
      </w:r>
      <w:r w:rsidR="00FD0546" w:rsidRPr="00CF35CD">
        <w:rPr>
          <w:rFonts w:ascii="Arial" w:hAnsi="Arial" w:cs="Arial"/>
          <w:b w:val="0"/>
          <w:sz w:val="16"/>
        </w:rPr>
        <w:t xml:space="preserve"> </w:t>
      </w:r>
      <w:r w:rsidR="00FD0546" w:rsidRPr="00CF35CD">
        <w:rPr>
          <w:rFonts w:ascii="Arial" w:hAnsi="Arial" w:cs="Arial"/>
          <w:b w:val="0"/>
          <w:sz w:val="22"/>
        </w:rPr>
        <w:t xml:space="preserve">through </w:t>
      </w:r>
      <w:proofErr w:type="spellStart"/>
      <w:r w:rsidR="00FD0546" w:rsidRPr="00CF35CD">
        <w:rPr>
          <w:rFonts w:ascii="Arial" w:hAnsi="Arial" w:cs="Arial"/>
          <w:b w:val="0"/>
          <w:sz w:val="22"/>
        </w:rPr>
        <w:t>Challan</w:t>
      </w:r>
      <w:proofErr w:type="spellEnd"/>
      <w:r w:rsidR="00FD0546" w:rsidRPr="00CF35CD">
        <w:rPr>
          <w:rFonts w:ascii="Arial" w:hAnsi="Arial" w:cs="Arial"/>
          <w:b w:val="0"/>
          <w:sz w:val="22"/>
        </w:rPr>
        <w:t xml:space="preserve"> on or before the closing date. The same alongwith attested copies of all the documents need to be submitted to the Commission within 10 days.</w:t>
      </w:r>
    </w:p>
    <w:p w:rsidR="00D07958" w:rsidRPr="00CF35CD" w:rsidRDefault="00D07958" w:rsidP="00D07958">
      <w:pPr>
        <w:pStyle w:val="BodyText"/>
        <w:tabs>
          <w:tab w:val="left" w:pos="1140"/>
        </w:tabs>
        <w:spacing w:before="0"/>
        <w:jc w:val="both"/>
        <w:rPr>
          <w:rFonts w:ascii="Arial" w:hAnsi="Arial" w:cs="Arial"/>
          <w:b w:val="0"/>
          <w:sz w:val="2"/>
        </w:rPr>
      </w:pP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Applications must be submitted within time as no extra time is allowed for postal transit. The applications if submitted on the last date for receipt of applications must reach the Commission’s office by the closing hours. </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Applicants married to Foreigners are considered only on production o</w:t>
      </w:r>
      <w:r w:rsidR="00387378">
        <w:rPr>
          <w:rFonts w:ascii="Arial" w:hAnsi="Arial" w:cs="Arial"/>
          <w:b w:val="0"/>
          <w:sz w:val="22"/>
        </w:rPr>
        <w:t xml:space="preserve">f the </w:t>
      </w:r>
      <w:proofErr w:type="spellStart"/>
      <w:r w:rsidR="00387378">
        <w:rPr>
          <w:rFonts w:ascii="Arial" w:hAnsi="Arial" w:cs="Arial"/>
          <w:b w:val="0"/>
          <w:sz w:val="22"/>
        </w:rPr>
        <w:t>Govt</w:t>
      </w:r>
      <w:proofErr w:type="spellEnd"/>
      <w:r w:rsidR="00387378">
        <w:rPr>
          <w:rFonts w:ascii="Arial" w:hAnsi="Arial" w:cs="Arial"/>
          <w:b w:val="0"/>
          <w:sz w:val="22"/>
        </w:rPr>
        <w:t>: Relaxation Orders.</w:t>
      </w:r>
      <w:r w:rsidRPr="00CF35CD">
        <w:rPr>
          <w:rFonts w:ascii="Arial" w:hAnsi="Arial" w:cs="Arial"/>
          <w:b w:val="0"/>
          <w:sz w:val="22"/>
        </w:rPr>
        <w:tab/>
      </w:r>
      <w:r w:rsidRPr="00CF35CD">
        <w:rPr>
          <w:rFonts w:ascii="Arial" w:hAnsi="Arial" w:cs="Arial"/>
          <w:b w:val="0"/>
          <w:sz w:val="22"/>
        </w:rPr>
        <w:tab/>
      </w:r>
      <w:r w:rsidRPr="00CF35CD">
        <w:rPr>
          <w:rFonts w:ascii="Arial" w:hAnsi="Arial" w:cs="Arial"/>
          <w:b w:val="0"/>
          <w:sz w:val="22"/>
        </w:rPr>
        <w:tab/>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No applicant shall be considered in absentia on paper qualifications </w:t>
      </w:r>
      <w:proofErr w:type="gramStart"/>
      <w:r w:rsidRPr="00CF35CD">
        <w:rPr>
          <w:rFonts w:ascii="Arial" w:hAnsi="Arial" w:cs="Arial"/>
          <w:b w:val="0"/>
          <w:sz w:val="22"/>
        </w:rPr>
        <w:t>unless,</w:t>
      </w:r>
      <w:proofErr w:type="gramEnd"/>
      <w:r w:rsidRPr="00CF35CD">
        <w:rPr>
          <w:rFonts w:ascii="Arial" w:hAnsi="Arial" w:cs="Arial"/>
          <w:b w:val="0"/>
          <w:sz w:val="22"/>
        </w:rPr>
        <w:t xml:space="preserve"> he/she possesses exceptionally higher qualifications than the minimum prescribed qualification for a particular post(s). </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 xml:space="preserve">Govt. reserves the right not to fill any or fill more or less than the advertised post(s). </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lastRenderedPageBreak/>
        <w:t>Candidates who have already availed three chances by physical appearance before the Commission and have failed for the post(s) having one and the same qualifications and scale of pay shall be ineligible.</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Experience wherever prescribed shall be counted after the minimum qualifications for the post(s), if not specifically provided otherwise against the advertised post(s).</w:t>
      </w:r>
    </w:p>
    <w:p w:rsidR="00303405" w:rsidRPr="00CF35CD" w:rsidRDefault="00303405"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The candidates applying for posts requiring experience are advised to fill in the requisite</w:t>
      </w:r>
      <w:r w:rsidR="00AE6AB1" w:rsidRPr="00CF35CD">
        <w:rPr>
          <w:rFonts w:ascii="Arial" w:hAnsi="Arial" w:cs="Arial"/>
          <w:b w:val="0"/>
          <w:sz w:val="22"/>
        </w:rPr>
        <w:t xml:space="preserve"> </w:t>
      </w:r>
      <w:proofErr w:type="spellStart"/>
      <w:r w:rsidR="00AE6AB1" w:rsidRPr="00CF35CD">
        <w:rPr>
          <w:rFonts w:ascii="Arial" w:hAnsi="Arial" w:cs="Arial"/>
          <w:b w:val="0"/>
          <w:sz w:val="22"/>
        </w:rPr>
        <w:t>proforma</w:t>
      </w:r>
      <w:proofErr w:type="spellEnd"/>
      <w:r w:rsidR="00AE6AB1" w:rsidRPr="00CF35CD">
        <w:rPr>
          <w:rFonts w:ascii="Arial" w:hAnsi="Arial" w:cs="Arial"/>
          <w:b w:val="0"/>
          <w:sz w:val="22"/>
        </w:rPr>
        <w:t xml:space="preserve"> and provide the experience certificate available on the Commission’s website and submit it alongwith the application form. The application form without this </w:t>
      </w:r>
      <w:proofErr w:type="spellStart"/>
      <w:r w:rsidR="00AE6AB1" w:rsidRPr="00CF35CD">
        <w:rPr>
          <w:rFonts w:ascii="Arial" w:hAnsi="Arial" w:cs="Arial"/>
          <w:b w:val="0"/>
          <w:sz w:val="22"/>
        </w:rPr>
        <w:t>proforma</w:t>
      </w:r>
      <w:proofErr w:type="spellEnd"/>
      <w:r w:rsidR="00AE6AB1" w:rsidRPr="00CF35CD">
        <w:rPr>
          <w:rFonts w:ascii="Arial" w:hAnsi="Arial" w:cs="Arial"/>
          <w:b w:val="0"/>
          <w:sz w:val="22"/>
        </w:rPr>
        <w:t xml:space="preserve"> and certificate shall not be accepted/ processed.</w:t>
      </w:r>
    </w:p>
    <w:p w:rsidR="00D07958" w:rsidRPr="00CF35CD" w:rsidRDefault="00D07958" w:rsidP="00D07958">
      <w:pPr>
        <w:pStyle w:val="BodyText"/>
        <w:numPr>
          <w:ilvl w:val="0"/>
          <w:numId w:val="1"/>
        </w:numPr>
        <w:tabs>
          <w:tab w:val="left" w:pos="1140"/>
        </w:tabs>
        <w:spacing w:before="0"/>
        <w:jc w:val="both"/>
        <w:rPr>
          <w:rFonts w:ascii="Arial" w:hAnsi="Arial" w:cs="Arial"/>
          <w:b w:val="0"/>
          <w:sz w:val="22"/>
        </w:rPr>
      </w:pPr>
      <w:r w:rsidRPr="00CF35CD">
        <w:rPr>
          <w:rFonts w:ascii="Arial" w:hAnsi="Arial" w:cs="Arial"/>
          <w:b w:val="0"/>
          <w:sz w:val="22"/>
        </w:rPr>
        <w:t>In case the number of applications of candidates is disproportionately higher than the number of posts, short listing will be made in anyone of the following manner: -</w:t>
      </w:r>
    </w:p>
    <w:p w:rsidR="00D07958" w:rsidRPr="00CF35CD" w:rsidRDefault="00D07958" w:rsidP="00237B0D">
      <w:pPr>
        <w:numPr>
          <w:ilvl w:val="0"/>
          <w:numId w:val="2"/>
        </w:numPr>
        <w:ind w:hanging="360"/>
        <w:jc w:val="both"/>
        <w:rPr>
          <w:rFonts w:ascii="Arial" w:hAnsi="Arial" w:cs="Arial"/>
          <w:sz w:val="22"/>
        </w:rPr>
      </w:pPr>
      <w:r w:rsidRPr="00CF35CD">
        <w:rPr>
          <w:rFonts w:ascii="Arial" w:hAnsi="Arial" w:cs="Arial"/>
          <w:sz w:val="22"/>
        </w:rPr>
        <w:t>Written Test in the Subject.</w:t>
      </w:r>
    </w:p>
    <w:p w:rsidR="00D07958" w:rsidRPr="00CF35CD" w:rsidRDefault="00D07958" w:rsidP="00237B0D">
      <w:pPr>
        <w:numPr>
          <w:ilvl w:val="0"/>
          <w:numId w:val="2"/>
        </w:numPr>
        <w:ind w:hanging="360"/>
        <w:jc w:val="both"/>
        <w:rPr>
          <w:rFonts w:ascii="Arial" w:hAnsi="Arial" w:cs="Arial"/>
          <w:sz w:val="22"/>
        </w:rPr>
      </w:pPr>
      <w:r w:rsidRPr="00CF35CD">
        <w:rPr>
          <w:rFonts w:ascii="Arial" w:hAnsi="Arial" w:cs="Arial"/>
          <w:sz w:val="22"/>
        </w:rPr>
        <w:t xml:space="preserve">General Knowledge or Psychological General Ability Test. </w:t>
      </w:r>
    </w:p>
    <w:p w:rsidR="00D07958" w:rsidRPr="00CF35CD" w:rsidRDefault="00D07958" w:rsidP="00237B0D">
      <w:pPr>
        <w:numPr>
          <w:ilvl w:val="0"/>
          <w:numId w:val="2"/>
        </w:numPr>
        <w:ind w:hanging="360"/>
        <w:jc w:val="both"/>
        <w:rPr>
          <w:rFonts w:ascii="Arial" w:hAnsi="Arial" w:cs="Arial"/>
        </w:rPr>
      </w:pPr>
      <w:r w:rsidRPr="00CF35CD">
        <w:rPr>
          <w:rFonts w:ascii="Arial" w:hAnsi="Arial" w:cs="Arial"/>
          <w:sz w:val="22"/>
        </w:rPr>
        <w:t>Academic and/or Professional record as the Commission may decide.</w:t>
      </w:r>
    </w:p>
    <w:p w:rsidR="00D07958" w:rsidRPr="00CF35CD" w:rsidRDefault="00D07958" w:rsidP="00D07958">
      <w:pPr>
        <w:pStyle w:val="BodyText"/>
        <w:rPr>
          <w:rFonts w:ascii="Arial" w:hAnsi="Arial" w:cs="Arial"/>
          <w:i/>
          <w:sz w:val="26"/>
        </w:rPr>
      </w:pPr>
      <w:proofErr w:type="gramStart"/>
      <w:r w:rsidRPr="00CF35CD">
        <w:rPr>
          <w:rFonts w:ascii="Arial" w:hAnsi="Arial" w:cs="Arial"/>
          <w:i/>
          <w:sz w:val="26"/>
          <w:u w:val="single"/>
        </w:rPr>
        <w:t>SPECIFIED BRANCHES OF THE NATIONAL BANK OF PAKISTAN.</w:t>
      </w:r>
      <w:proofErr w:type="gramEnd"/>
    </w:p>
    <w:p w:rsidR="00D07958" w:rsidRPr="00CF35CD" w:rsidRDefault="00D07958" w:rsidP="00D07958">
      <w:pPr>
        <w:pStyle w:val="BodyText"/>
        <w:spacing w:before="0"/>
        <w:rPr>
          <w:rFonts w:ascii="Arial" w:hAnsi="Arial" w:cs="Arial"/>
          <w:b w:val="0"/>
          <w:i/>
          <w:sz w:val="22"/>
        </w:rPr>
      </w:pPr>
      <w:r w:rsidRPr="00CF35CD">
        <w:rPr>
          <w:rFonts w:ascii="Arial" w:hAnsi="Arial" w:cs="Arial"/>
          <w:b w:val="0"/>
          <w:i/>
          <w:sz w:val="22"/>
        </w:rPr>
        <w:tab/>
      </w:r>
      <w:r w:rsidRPr="00CF35CD">
        <w:rPr>
          <w:rFonts w:ascii="Arial" w:hAnsi="Arial" w:cs="Arial"/>
          <w:b w:val="0"/>
          <w:i/>
          <w:sz w:val="22"/>
        </w:rPr>
        <w:tab/>
      </w:r>
    </w:p>
    <w:p w:rsidR="00D07958" w:rsidRPr="00CF35CD" w:rsidRDefault="00D07958" w:rsidP="00D730A7">
      <w:pPr>
        <w:pStyle w:val="BodyText"/>
        <w:tabs>
          <w:tab w:val="left" w:pos="4488"/>
        </w:tabs>
        <w:spacing w:before="0"/>
        <w:ind w:left="1498" w:hanging="748"/>
        <w:rPr>
          <w:rFonts w:ascii="Arial" w:hAnsi="Arial" w:cs="Arial"/>
          <w:b w:val="0"/>
          <w:sz w:val="24"/>
          <w:u w:val="single"/>
        </w:rPr>
      </w:pPr>
      <w:r w:rsidRPr="00CF35CD">
        <w:rPr>
          <w:rFonts w:ascii="Arial" w:hAnsi="Arial" w:cs="Arial"/>
          <w:b w:val="0"/>
          <w:sz w:val="24"/>
        </w:rPr>
        <w:t>(1)</w:t>
      </w:r>
      <w:r w:rsidRPr="00CF35CD">
        <w:rPr>
          <w:rFonts w:ascii="Arial" w:hAnsi="Arial" w:cs="Arial"/>
          <w:b w:val="0"/>
          <w:sz w:val="24"/>
        </w:rPr>
        <w:tab/>
      </w:r>
      <w:smartTag w:uri="urn:schemas-microsoft-com:office:smarttags" w:element="place">
        <w:r w:rsidRPr="00CF35CD">
          <w:rPr>
            <w:rFonts w:ascii="Arial" w:hAnsi="Arial" w:cs="Arial"/>
            <w:b w:val="0"/>
            <w:sz w:val="24"/>
            <w:u w:val="single"/>
          </w:rPr>
          <w:t>Main</w:t>
        </w:r>
      </w:smartTag>
      <w:r w:rsidRPr="00CF35CD">
        <w:rPr>
          <w:rFonts w:ascii="Arial" w:hAnsi="Arial" w:cs="Arial"/>
          <w:b w:val="0"/>
          <w:sz w:val="24"/>
          <w:u w:val="single"/>
        </w:rPr>
        <w:t xml:space="preserve"> Branches of:</w:t>
      </w:r>
    </w:p>
    <w:p w:rsidR="00D07958" w:rsidRPr="00CF35CD" w:rsidRDefault="00D07958" w:rsidP="00CF50D2">
      <w:pPr>
        <w:pStyle w:val="BodyText"/>
        <w:spacing w:before="0"/>
        <w:ind w:left="1498"/>
        <w:rPr>
          <w:rFonts w:ascii="Arial" w:hAnsi="Arial" w:cs="Arial"/>
          <w:b w:val="0"/>
          <w:sz w:val="24"/>
        </w:rPr>
      </w:pPr>
      <w:proofErr w:type="spellStart"/>
      <w:r w:rsidRPr="00CF35CD">
        <w:rPr>
          <w:rFonts w:ascii="Arial" w:hAnsi="Arial" w:cs="Arial"/>
          <w:b w:val="0"/>
          <w:sz w:val="24"/>
        </w:rPr>
        <w:t>Parachinar</w:t>
      </w:r>
      <w:proofErr w:type="spellEnd"/>
      <w:r w:rsidRPr="00CF35CD">
        <w:rPr>
          <w:rFonts w:ascii="Arial" w:hAnsi="Arial" w:cs="Arial"/>
          <w:b w:val="0"/>
          <w:sz w:val="24"/>
        </w:rPr>
        <w:t xml:space="preserve">, </w:t>
      </w:r>
      <w:proofErr w:type="spellStart"/>
      <w:r w:rsidRPr="00CF35CD">
        <w:rPr>
          <w:rFonts w:ascii="Arial" w:hAnsi="Arial" w:cs="Arial"/>
          <w:b w:val="0"/>
          <w:sz w:val="24"/>
        </w:rPr>
        <w:t>Mardan</w:t>
      </w:r>
      <w:proofErr w:type="spellEnd"/>
      <w:r w:rsidRPr="00CF35CD">
        <w:rPr>
          <w:rFonts w:ascii="Arial" w:hAnsi="Arial" w:cs="Arial"/>
          <w:b w:val="0"/>
          <w:sz w:val="24"/>
        </w:rPr>
        <w:t xml:space="preserve">, </w:t>
      </w:r>
      <w:proofErr w:type="spellStart"/>
      <w:r w:rsidRPr="00CF35CD">
        <w:rPr>
          <w:rFonts w:ascii="Arial" w:hAnsi="Arial" w:cs="Arial"/>
          <w:b w:val="0"/>
          <w:sz w:val="24"/>
        </w:rPr>
        <w:t>Swabi</w:t>
      </w:r>
      <w:proofErr w:type="spellEnd"/>
      <w:r w:rsidRPr="00CF35CD">
        <w:rPr>
          <w:rFonts w:ascii="Arial" w:hAnsi="Arial" w:cs="Arial"/>
          <w:b w:val="0"/>
          <w:sz w:val="24"/>
        </w:rPr>
        <w:t xml:space="preserve">, </w:t>
      </w:r>
      <w:proofErr w:type="spellStart"/>
      <w:r w:rsidRPr="00CF35CD">
        <w:rPr>
          <w:rFonts w:ascii="Arial" w:hAnsi="Arial" w:cs="Arial"/>
          <w:b w:val="0"/>
          <w:sz w:val="24"/>
        </w:rPr>
        <w:t>Malakand</w:t>
      </w:r>
      <w:proofErr w:type="spellEnd"/>
      <w:r w:rsidRPr="00CF35CD">
        <w:rPr>
          <w:rFonts w:ascii="Arial" w:hAnsi="Arial" w:cs="Arial"/>
          <w:b w:val="0"/>
          <w:sz w:val="24"/>
        </w:rPr>
        <w:t xml:space="preserve">, </w:t>
      </w:r>
      <w:proofErr w:type="spellStart"/>
      <w:r w:rsidRPr="00CF35CD">
        <w:rPr>
          <w:rFonts w:ascii="Arial" w:hAnsi="Arial" w:cs="Arial"/>
          <w:b w:val="0"/>
          <w:sz w:val="24"/>
        </w:rPr>
        <w:t>Shangla</w:t>
      </w:r>
      <w:proofErr w:type="spellEnd"/>
      <w:r w:rsidRPr="00CF35CD">
        <w:rPr>
          <w:rFonts w:ascii="Arial" w:hAnsi="Arial" w:cs="Arial"/>
          <w:b w:val="0"/>
          <w:sz w:val="24"/>
        </w:rPr>
        <w:t xml:space="preserve">, </w:t>
      </w:r>
      <w:proofErr w:type="spellStart"/>
      <w:r w:rsidRPr="00CF35CD">
        <w:rPr>
          <w:rFonts w:ascii="Arial" w:hAnsi="Arial" w:cs="Arial"/>
          <w:b w:val="0"/>
          <w:sz w:val="24"/>
        </w:rPr>
        <w:t>Chitral</w:t>
      </w:r>
      <w:proofErr w:type="spellEnd"/>
      <w:r w:rsidRPr="00CF35CD">
        <w:rPr>
          <w:rFonts w:ascii="Arial" w:hAnsi="Arial" w:cs="Arial"/>
          <w:b w:val="0"/>
          <w:sz w:val="24"/>
        </w:rPr>
        <w:t xml:space="preserve">, </w:t>
      </w:r>
      <w:proofErr w:type="spellStart"/>
      <w:r w:rsidRPr="00CF35CD">
        <w:rPr>
          <w:rFonts w:ascii="Arial" w:hAnsi="Arial" w:cs="Arial"/>
          <w:b w:val="0"/>
          <w:sz w:val="24"/>
        </w:rPr>
        <w:t>Timargara</w:t>
      </w:r>
      <w:proofErr w:type="spellEnd"/>
      <w:r w:rsidRPr="00CF35CD">
        <w:rPr>
          <w:rFonts w:ascii="Arial" w:hAnsi="Arial" w:cs="Arial"/>
          <w:b w:val="0"/>
          <w:sz w:val="24"/>
        </w:rPr>
        <w:t xml:space="preserve">, </w:t>
      </w:r>
      <w:proofErr w:type="spellStart"/>
      <w:r w:rsidRPr="00CF35CD">
        <w:rPr>
          <w:rFonts w:ascii="Arial" w:hAnsi="Arial" w:cs="Arial"/>
          <w:b w:val="0"/>
          <w:sz w:val="24"/>
        </w:rPr>
        <w:t>Daggar</w:t>
      </w:r>
      <w:proofErr w:type="spellEnd"/>
      <w:r w:rsidRPr="00CF35CD">
        <w:rPr>
          <w:rFonts w:ascii="Arial" w:hAnsi="Arial" w:cs="Arial"/>
          <w:b w:val="0"/>
          <w:sz w:val="24"/>
        </w:rPr>
        <w:t xml:space="preserve">, </w:t>
      </w:r>
      <w:proofErr w:type="spellStart"/>
      <w:r w:rsidRPr="00CF35CD">
        <w:rPr>
          <w:rFonts w:ascii="Arial" w:hAnsi="Arial" w:cs="Arial"/>
          <w:b w:val="0"/>
          <w:sz w:val="24"/>
        </w:rPr>
        <w:t>D.I.Khan</w:t>
      </w:r>
      <w:proofErr w:type="spellEnd"/>
      <w:r w:rsidRPr="00CF35CD">
        <w:rPr>
          <w:rFonts w:ascii="Arial" w:hAnsi="Arial" w:cs="Arial"/>
          <w:b w:val="0"/>
          <w:sz w:val="24"/>
        </w:rPr>
        <w:t xml:space="preserve">, </w:t>
      </w:r>
      <w:proofErr w:type="spellStart"/>
      <w:r w:rsidRPr="00CF35CD">
        <w:rPr>
          <w:rFonts w:ascii="Arial" w:hAnsi="Arial" w:cs="Arial"/>
          <w:b w:val="0"/>
          <w:sz w:val="24"/>
        </w:rPr>
        <w:t>Bannu</w:t>
      </w:r>
      <w:proofErr w:type="spellEnd"/>
      <w:r w:rsidRPr="00CF35CD">
        <w:rPr>
          <w:rFonts w:ascii="Arial" w:hAnsi="Arial" w:cs="Arial"/>
          <w:b w:val="0"/>
          <w:sz w:val="24"/>
        </w:rPr>
        <w:t xml:space="preserve">, </w:t>
      </w:r>
      <w:proofErr w:type="spellStart"/>
      <w:r w:rsidRPr="00CF35CD">
        <w:rPr>
          <w:rFonts w:ascii="Arial" w:hAnsi="Arial" w:cs="Arial"/>
          <w:b w:val="0"/>
          <w:sz w:val="24"/>
        </w:rPr>
        <w:t>Karak</w:t>
      </w:r>
      <w:proofErr w:type="spellEnd"/>
      <w:r w:rsidRPr="00CF35CD">
        <w:rPr>
          <w:rFonts w:ascii="Arial" w:hAnsi="Arial" w:cs="Arial"/>
          <w:b w:val="0"/>
          <w:sz w:val="24"/>
        </w:rPr>
        <w:t xml:space="preserve">, </w:t>
      </w:r>
      <w:proofErr w:type="spellStart"/>
      <w:r w:rsidRPr="00CF35CD">
        <w:rPr>
          <w:rFonts w:ascii="Arial" w:hAnsi="Arial" w:cs="Arial"/>
          <w:b w:val="0"/>
          <w:sz w:val="24"/>
        </w:rPr>
        <w:t>Kohat</w:t>
      </w:r>
      <w:proofErr w:type="spellEnd"/>
      <w:r w:rsidRPr="00CF35CD">
        <w:rPr>
          <w:rFonts w:ascii="Arial" w:hAnsi="Arial" w:cs="Arial"/>
          <w:b w:val="0"/>
          <w:sz w:val="24"/>
        </w:rPr>
        <w:t xml:space="preserve">, </w:t>
      </w:r>
      <w:proofErr w:type="spellStart"/>
      <w:r w:rsidRPr="00CF35CD">
        <w:rPr>
          <w:rFonts w:ascii="Arial" w:hAnsi="Arial" w:cs="Arial"/>
          <w:b w:val="0"/>
          <w:sz w:val="24"/>
        </w:rPr>
        <w:t>Hangu</w:t>
      </w:r>
      <w:proofErr w:type="spellEnd"/>
      <w:r w:rsidRPr="00CF35CD">
        <w:rPr>
          <w:rFonts w:ascii="Arial" w:hAnsi="Arial" w:cs="Arial"/>
          <w:b w:val="0"/>
          <w:sz w:val="24"/>
        </w:rPr>
        <w:t xml:space="preserve">, </w:t>
      </w:r>
      <w:proofErr w:type="spellStart"/>
      <w:r w:rsidRPr="00CF35CD">
        <w:rPr>
          <w:rFonts w:ascii="Arial" w:hAnsi="Arial" w:cs="Arial"/>
          <w:b w:val="0"/>
          <w:sz w:val="24"/>
        </w:rPr>
        <w:t>Lakki</w:t>
      </w:r>
      <w:proofErr w:type="spellEnd"/>
      <w:r w:rsidRPr="00CF35CD">
        <w:rPr>
          <w:rFonts w:ascii="Arial" w:hAnsi="Arial" w:cs="Arial"/>
          <w:b w:val="0"/>
          <w:sz w:val="24"/>
        </w:rPr>
        <w:t xml:space="preserve"> </w:t>
      </w:r>
      <w:proofErr w:type="spellStart"/>
      <w:r w:rsidRPr="00CF35CD">
        <w:rPr>
          <w:rFonts w:ascii="Arial" w:hAnsi="Arial" w:cs="Arial"/>
          <w:b w:val="0"/>
          <w:sz w:val="24"/>
        </w:rPr>
        <w:t>Marwat</w:t>
      </w:r>
      <w:proofErr w:type="spellEnd"/>
      <w:r w:rsidRPr="00CF35CD">
        <w:rPr>
          <w:rFonts w:ascii="Arial" w:hAnsi="Arial" w:cs="Arial"/>
          <w:b w:val="0"/>
          <w:sz w:val="24"/>
        </w:rPr>
        <w:t xml:space="preserve">, Abbottabad, </w:t>
      </w:r>
      <w:proofErr w:type="spellStart"/>
      <w:r w:rsidRPr="00CF35CD">
        <w:rPr>
          <w:rFonts w:ascii="Arial" w:hAnsi="Arial" w:cs="Arial"/>
          <w:b w:val="0"/>
          <w:sz w:val="24"/>
        </w:rPr>
        <w:t>Haripur</w:t>
      </w:r>
      <w:proofErr w:type="spellEnd"/>
      <w:r w:rsidRPr="00CF35CD">
        <w:rPr>
          <w:rFonts w:ascii="Arial" w:hAnsi="Arial" w:cs="Arial"/>
          <w:b w:val="0"/>
          <w:sz w:val="24"/>
        </w:rPr>
        <w:t xml:space="preserve">, and </w:t>
      </w:r>
      <w:proofErr w:type="spellStart"/>
      <w:r w:rsidRPr="00CF35CD">
        <w:rPr>
          <w:rFonts w:ascii="Arial" w:hAnsi="Arial" w:cs="Arial"/>
          <w:b w:val="0"/>
          <w:sz w:val="24"/>
        </w:rPr>
        <w:t>Mansehra</w:t>
      </w:r>
      <w:proofErr w:type="spellEnd"/>
    </w:p>
    <w:p w:rsidR="00D07958" w:rsidRPr="00CF35CD" w:rsidRDefault="00D07958" w:rsidP="00CF50D2">
      <w:pPr>
        <w:pStyle w:val="BodyText"/>
        <w:spacing w:before="0"/>
        <w:ind w:left="1498" w:hanging="776"/>
        <w:rPr>
          <w:rFonts w:ascii="Arial" w:hAnsi="Arial" w:cs="Arial"/>
          <w:b w:val="0"/>
          <w:sz w:val="24"/>
        </w:rPr>
      </w:pPr>
      <w:smartTag w:uri="urn:schemas-microsoft-com:office:smarttags" w:element="Street">
        <w:smartTag w:uri="urn:schemas-microsoft-com:office:smarttags" w:element="address">
          <w:r w:rsidRPr="00CF35CD">
            <w:rPr>
              <w:rFonts w:ascii="Arial" w:hAnsi="Arial" w:cs="Arial"/>
              <w:b w:val="0"/>
              <w:sz w:val="24"/>
            </w:rPr>
            <w:t>(2)</w:t>
          </w:r>
          <w:r w:rsidRPr="00CF35CD">
            <w:rPr>
              <w:rFonts w:ascii="Arial" w:hAnsi="Arial" w:cs="Arial"/>
              <w:b w:val="0"/>
              <w:sz w:val="24"/>
            </w:rPr>
            <w:tab/>
          </w:r>
          <w:proofErr w:type="spellStart"/>
          <w:r w:rsidRPr="00CF35CD">
            <w:rPr>
              <w:rFonts w:ascii="Arial" w:hAnsi="Arial" w:cs="Arial"/>
              <w:b w:val="0"/>
              <w:sz w:val="24"/>
            </w:rPr>
            <w:t>Saddar</w:t>
          </w:r>
          <w:proofErr w:type="spellEnd"/>
          <w:r w:rsidRPr="00CF35CD">
            <w:rPr>
              <w:rFonts w:ascii="Arial" w:hAnsi="Arial" w:cs="Arial"/>
              <w:b w:val="0"/>
              <w:sz w:val="24"/>
            </w:rPr>
            <w:t xml:space="preserve"> Road</w:t>
          </w:r>
        </w:smartTag>
      </w:smartTag>
      <w:r w:rsidRPr="00CF35CD">
        <w:rPr>
          <w:rFonts w:ascii="Arial" w:hAnsi="Arial" w:cs="Arial"/>
          <w:b w:val="0"/>
          <w:sz w:val="24"/>
        </w:rPr>
        <w:t xml:space="preserve"> Branch, </w:t>
      </w:r>
      <w:proofErr w:type="spellStart"/>
      <w:r w:rsidRPr="00CF35CD">
        <w:rPr>
          <w:rFonts w:ascii="Arial" w:hAnsi="Arial" w:cs="Arial"/>
          <w:b w:val="0"/>
          <w:sz w:val="24"/>
        </w:rPr>
        <w:t>Tehkal</w:t>
      </w:r>
      <w:proofErr w:type="spellEnd"/>
      <w:r w:rsidRPr="00CF35CD">
        <w:rPr>
          <w:rFonts w:ascii="Arial" w:hAnsi="Arial" w:cs="Arial"/>
          <w:b w:val="0"/>
          <w:sz w:val="24"/>
        </w:rPr>
        <w:t xml:space="preserve"> </w:t>
      </w:r>
      <w:proofErr w:type="spellStart"/>
      <w:r w:rsidRPr="00CF35CD">
        <w:rPr>
          <w:rFonts w:ascii="Arial" w:hAnsi="Arial" w:cs="Arial"/>
          <w:b w:val="0"/>
          <w:sz w:val="24"/>
        </w:rPr>
        <w:t>Payan</w:t>
      </w:r>
      <w:proofErr w:type="spellEnd"/>
      <w:r w:rsidRPr="00CF35CD">
        <w:rPr>
          <w:rFonts w:ascii="Arial" w:hAnsi="Arial" w:cs="Arial"/>
          <w:b w:val="0"/>
          <w:sz w:val="24"/>
        </w:rPr>
        <w:t xml:space="preserve"> Branch, </w:t>
      </w:r>
      <w:smartTag w:uri="urn:schemas-microsoft-com:office:smarttags" w:element="Street">
        <w:smartTag w:uri="urn:schemas-microsoft-com:office:smarttags" w:element="address">
          <w:r w:rsidRPr="00CF35CD">
            <w:rPr>
              <w:rFonts w:ascii="Arial" w:hAnsi="Arial" w:cs="Arial"/>
              <w:b w:val="0"/>
              <w:sz w:val="24"/>
            </w:rPr>
            <w:t>G.T Road</w:t>
          </w:r>
        </w:smartTag>
      </w:smartTag>
      <w:r w:rsidRPr="00CF35CD">
        <w:rPr>
          <w:rFonts w:ascii="Arial" w:hAnsi="Arial" w:cs="Arial"/>
          <w:b w:val="0"/>
          <w:sz w:val="24"/>
        </w:rPr>
        <w:t xml:space="preserve"> (</w:t>
      </w:r>
      <w:proofErr w:type="spellStart"/>
      <w:r w:rsidRPr="00CF35CD">
        <w:rPr>
          <w:rFonts w:ascii="Arial" w:hAnsi="Arial" w:cs="Arial"/>
          <w:b w:val="0"/>
          <w:sz w:val="24"/>
        </w:rPr>
        <w:t>Nishtar</w:t>
      </w:r>
      <w:proofErr w:type="spellEnd"/>
      <w:r w:rsidRPr="00CF35CD">
        <w:rPr>
          <w:rFonts w:ascii="Arial" w:hAnsi="Arial" w:cs="Arial"/>
          <w:b w:val="0"/>
          <w:sz w:val="24"/>
        </w:rPr>
        <w:t xml:space="preserve"> Abad) Branch and University Campus Branch </w:t>
      </w:r>
      <w:smartTag w:uri="urn:schemas-microsoft-com:office:smarttags" w:element="place">
        <w:smartTag w:uri="urn:schemas-microsoft-com:office:smarttags" w:element="City">
          <w:r w:rsidRPr="00CF35CD">
            <w:rPr>
              <w:rFonts w:ascii="Arial" w:hAnsi="Arial" w:cs="Arial"/>
              <w:b w:val="0"/>
              <w:sz w:val="24"/>
            </w:rPr>
            <w:t>Peshawar</w:t>
          </w:r>
        </w:smartTag>
      </w:smartTag>
      <w:r w:rsidRPr="00CF35CD">
        <w:rPr>
          <w:rFonts w:ascii="Arial" w:hAnsi="Arial" w:cs="Arial"/>
          <w:b w:val="0"/>
          <w:sz w:val="24"/>
        </w:rPr>
        <w:t>.</w:t>
      </w:r>
    </w:p>
    <w:p w:rsidR="00D07958" w:rsidRPr="00CF35CD" w:rsidRDefault="00D07958" w:rsidP="00CF50D2">
      <w:pPr>
        <w:pStyle w:val="BodyText"/>
        <w:spacing w:before="0"/>
        <w:ind w:left="1498" w:hanging="748"/>
        <w:rPr>
          <w:rFonts w:ascii="Arial" w:hAnsi="Arial" w:cs="Arial"/>
          <w:b w:val="0"/>
          <w:sz w:val="24"/>
        </w:rPr>
      </w:pPr>
      <w:r w:rsidRPr="00CF35CD">
        <w:rPr>
          <w:rFonts w:ascii="Arial" w:hAnsi="Arial" w:cs="Arial"/>
          <w:b w:val="0"/>
          <w:sz w:val="24"/>
        </w:rPr>
        <w:t>(3)</w:t>
      </w:r>
      <w:r w:rsidRPr="00CF35CD">
        <w:rPr>
          <w:rFonts w:ascii="Arial" w:hAnsi="Arial" w:cs="Arial"/>
          <w:b w:val="0"/>
          <w:sz w:val="24"/>
        </w:rPr>
        <w:tab/>
        <w:t xml:space="preserve">Tehsil Bazar Branch </w:t>
      </w:r>
      <w:proofErr w:type="spellStart"/>
      <w:r w:rsidRPr="00CF35CD">
        <w:rPr>
          <w:rFonts w:ascii="Arial" w:hAnsi="Arial" w:cs="Arial"/>
          <w:b w:val="0"/>
          <w:sz w:val="24"/>
        </w:rPr>
        <w:t>Charsadda</w:t>
      </w:r>
      <w:proofErr w:type="spellEnd"/>
      <w:r w:rsidRPr="00CF35CD">
        <w:rPr>
          <w:rFonts w:ascii="Arial" w:hAnsi="Arial" w:cs="Arial"/>
          <w:b w:val="0"/>
          <w:sz w:val="24"/>
        </w:rPr>
        <w:t xml:space="preserve">, </w:t>
      </w:r>
      <w:proofErr w:type="spellStart"/>
      <w:r w:rsidRPr="00CF35CD">
        <w:rPr>
          <w:rFonts w:ascii="Arial" w:hAnsi="Arial" w:cs="Arial"/>
          <w:b w:val="0"/>
          <w:sz w:val="24"/>
        </w:rPr>
        <w:t>Nowshera</w:t>
      </w:r>
      <w:proofErr w:type="spellEnd"/>
      <w:r w:rsidRPr="00CF35CD">
        <w:rPr>
          <w:rFonts w:ascii="Arial" w:hAnsi="Arial" w:cs="Arial"/>
          <w:b w:val="0"/>
          <w:sz w:val="24"/>
        </w:rPr>
        <w:t xml:space="preserve"> </w:t>
      </w:r>
      <w:proofErr w:type="spellStart"/>
      <w:r w:rsidRPr="00CF35CD">
        <w:rPr>
          <w:rFonts w:ascii="Arial" w:hAnsi="Arial" w:cs="Arial"/>
          <w:b w:val="0"/>
          <w:sz w:val="24"/>
        </w:rPr>
        <w:t>Cantt</w:t>
      </w:r>
      <w:proofErr w:type="spellEnd"/>
      <w:r w:rsidRPr="00CF35CD">
        <w:rPr>
          <w:rFonts w:ascii="Arial" w:hAnsi="Arial" w:cs="Arial"/>
          <w:b w:val="0"/>
          <w:sz w:val="24"/>
        </w:rPr>
        <w:t xml:space="preserve">: Branch, </w:t>
      </w:r>
      <w:smartTag w:uri="urn:schemas-microsoft-com:office:smarttags" w:element="Street">
        <w:smartTag w:uri="urn:schemas-microsoft-com:office:smarttags" w:element="address">
          <w:r w:rsidRPr="00CF35CD">
            <w:rPr>
              <w:rFonts w:ascii="Arial" w:hAnsi="Arial" w:cs="Arial"/>
              <w:b w:val="0"/>
              <w:sz w:val="24"/>
            </w:rPr>
            <w:t>Bank Square</w:t>
          </w:r>
        </w:smartTag>
      </w:smartTag>
      <w:r w:rsidRPr="00CF35CD">
        <w:rPr>
          <w:rFonts w:ascii="Arial" w:hAnsi="Arial" w:cs="Arial"/>
          <w:b w:val="0"/>
          <w:sz w:val="24"/>
        </w:rPr>
        <w:t xml:space="preserve"> Branch Mingora and City Branch Tank</w:t>
      </w:r>
    </w:p>
    <w:p w:rsidR="00D07958" w:rsidRPr="00CF35CD" w:rsidRDefault="00D07958" w:rsidP="00D07958">
      <w:pPr>
        <w:jc w:val="both"/>
        <w:rPr>
          <w:rFonts w:ascii="Arial" w:hAnsi="Arial" w:cs="Arial"/>
        </w:rPr>
      </w:pPr>
    </w:p>
    <w:p w:rsidR="00D07958" w:rsidRPr="00CF35CD" w:rsidRDefault="00D07958" w:rsidP="00D07958">
      <w:pPr>
        <w:ind w:left="720" w:hanging="720"/>
        <w:jc w:val="both"/>
        <w:rPr>
          <w:rFonts w:ascii="Arial" w:hAnsi="Arial" w:cs="Arial"/>
        </w:rPr>
      </w:pPr>
      <w:r w:rsidRPr="00CF35CD">
        <w:rPr>
          <w:rFonts w:ascii="Arial" w:hAnsi="Arial" w:cs="Arial"/>
          <w:b/>
        </w:rPr>
        <w:t>Note: -</w:t>
      </w:r>
      <w:r w:rsidRPr="00CF35CD">
        <w:rPr>
          <w:rFonts w:ascii="Arial" w:hAnsi="Arial" w:cs="Arial"/>
        </w:rPr>
        <w:t xml:space="preserve">The candidate who apply for the post(s) are advised to make sure that they are eligible for the post in all respects because eligibility of the candidate will be determined strictly according  to the rules after conduct of all essential tests.   </w:t>
      </w:r>
    </w:p>
    <w:p w:rsidR="00D07958" w:rsidRPr="00CF35CD" w:rsidRDefault="00D07958" w:rsidP="00D07958">
      <w:pPr>
        <w:ind w:left="5040"/>
        <w:jc w:val="center"/>
        <w:rPr>
          <w:rFonts w:ascii="Arial" w:hAnsi="Arial" w:cs="Arial"/>
          <w:b/>
          <w:sz w:val="22"/>
        </w:rPr>
      </w:pPr>
    </w:p>
    <w:p w:rsidR="00D07958" w:rsidRPr="00CF35CD" w:rsidRDefault="00D07958" w:rsidP="00D07958">
      <w:pPr>
        <w:ind w:left="5040"/>
        <w:jc w:val="center"/>
        <w:rPr>
          <w:rFonts w:ascii="Arial" w:hAnsi="Arial" w:cs="Arial"/>
          <w:b/>
          <w:sz w:val="22"/>
        </w:rPr>
      </w:pPr>
    </w:p>
    <w:p w:rsidR="00F03468" w:rsidRPr="00CF35CD" w:rsidRDefault="00F03468" w:rsidP="00D07958">
      <w:pPr>
        <w:ind w:left="5040"/>
        <w:jc w:val="center"/>
        <w:rPr>
          <w:rFonts w:ascii="Arial" w:hAnsi="Arial" w:cs="Arial"/>
          <w:b/>
          <w:sz w:val="22"/>
        </w:rPr>
      </w:pPr>
    </w:p>
    <w:p w:rsidR="00175A08" w:rsidRPr="00CF35CD" w:rsidRDefault="00175A08" w:rsidP="00D07958">
      <w:pPr>
        <w:ind w:left="5040"/>
        <w:jc w:val="center"/>
        <w:rPr>
          <w:rFonts w:ascii="Arial" w:hAnsi="Arial" w:cs="Arial"/>
          <w:b/>
          <w:sz w:val="22"/>
        </w:rPr>
      </w:pPr>
    </w:p>
    <w:p w:rsidR="008250B5" w:rsidRDefault="008250B5" w:rsidP="008250B5">
      <w:pPr>
        <w:ind w:left="5040"/>
        <w:jc w:val="center"/>
        <w:rPr>
          <w:rFonts w:ascii="Arial" w:hAnsi="Arial" w:cs="Arial"/>
          <w:b/>
        </w:rPr>
      </w:pPr>
      <w:r w:rsidRPr="00CF35CD">
        <w:rPr>
          <w:rFonts w:ascii="Arial" w:hAnsi="Arial" w:cs="Arial"/>
          <w:b/>
        </w:rPr>
        <w:t>(</w:t>
      </w:r>
      <w:r>
        <w:rPr>
          <w:rFonts w:ascii="Arial" w:hAnsi="Arial" w:cs="Arial"/>
          <w:b/>
        </w:rPr>
        <w:t xml:space="preserve">Sharif </w:t>
      </w:r>
      <w:proofErr w:type="spellStart"/>
      <w:r>
        <w:rPr>
          <w:rFonts w:ascii="Arial" w:hAnsi="Arial" w:cs="Arial"/>
          <w:b/>
        </w:rPr>
        <w:t>Hussain</w:t>
      </w:r>
      <w:proofErr w:type="spellEnd"/>
      <w:r w:rsidRPr="00CF35CD">
        <w:rPr>
          <w:rFonts w:ascii="Arial" w:hAnsi="Arial" w:cs="Arial"/>
          <w:b/>
        </w:rPr>
        <w:t>)</w:t>
      </w:r>
    </w:p>
    <w:p w:rsidR="008250B5" w:rsidRPr="00CE778D" w:rsidRDefault="008250B5" w:rsidP="008250B5">
      <w:pPr>
        <w:ind w:left="5040"/>
        <w:jc w:val="center"/>
        <w:rPr>
          <w:rFonts w:ascii="Arial" w:hAnsi="Arial" w:cs="Arial"/>
          <w:sz w:val="22"/>
        </w:rPr>
      </w:pPr>
      <w:r>
        <w:rPr>
          <w:rFonts w:ascii="Arial" w:hAnsi="Arial" w:cs="Arial"/>
          <w:b/>
        </w:rPr>
        <w:t>Secretary</w:t>
      </w:r>
    </w:p>
    <w:p w:rsidR="008250B5" w:rsidRPr="00CF35CD" w:rsidRDefault="008250B5" w:rsidP="008250B5">
      <w:pPr>
        <w:ind w:left="5040"/>
        <w:jc w:val="center"/>
        <w:rPr>
          <w:rFonts w:ascii="Arial" w:hAnsi="Arial" w:cs="Arial"/>
          <w:sz w:val="22"/>
        </w:rPr>
      </w:pPr>
      <w:r w:rsidRPr="00CF35CD">
        <w:rPr>
          <w:rFonts w:ascii="Arial" w:hAnsi="Arial" w:cs="Arial"/>
          <w:sz w:val="22"/>
        </w:rPr>
        <w:t xml:space="preserve">Khyber Pakhtunkhwa </w:t>
      </w:r>
    </w:p>
    <w:p w:rsidR="008250B5" w:rsidRPr="00CF35CD" w:rsidRDefault="008250B5" w:rsidP="008250B5">
      <w:pPr>
        <w:ind w:left="5040"/>
        <w:jc w:val="center"/>
        <w:rPr>
          <w:rFonts w:ascii="Arial" w:hAnsi="Arial" w:cs="Arial"/>
          <w:sz w:val="22"/>
        </w:rPr>
      </w:pPr>
      <w:r w:rsidRPr="00CF35CD">
        <w:rPr>
          <w:rFonts w:ascii="Arial" w:hAnsi="Arial" w:cs="Arial"/>
          <w:sz w:val="22"/>
        </w:rPr>
        <w:t>Public Service Commission</w:t>
      </w:r>
    </w:p>
    <w:p w:rsidR="008250B5" w:rsidRPr="00CF35CD" w:rsidRDefault="008250B5" w:rsidP="008250B5">
      <w:pPr>
        <w:ind w:left="5040"/>
        <w:jc w:val="center"/>
        <w:rPr>
          <w:rFonts w:ascii="Arial" w:hAnsi="Arial" w:cs="Arial"/>
          <w:sz w:val="22"/>
        </w:rPr>
      </w:pPr>
      <w:smartTag w:uri="urn:schemas-microsoft-com:office:smarttags" w:element="place">
        <w:smartTag w:uri="urn:schemas-microsoft-com:office:smarttags" w:element="City">
          <w:r w:rsidRPr="00CF35CD">
            <w:rPr>
              <w:rFonts w:ascii="Arial" w:hAnsi="Arial" w:cs="Arial"/>
              <w:sz w:val="22"/>
            </w:rPr>
            <w:t>Peshawar</w:t>
          </w:r>
        </w:smartTag>
      </w:smartTag>
    </w:p>
    <w:p w:rsidR="002C75E4" w:rsidRPr="00CF35CD" w:rsidRDefault="002C75E4" w:rsidP="008250B5">
      <w:pPr>
        <w:ind w:left="5040"/>
        <w:jc w:val="center"/>
        <w:rPr>
          <w:rFonts w:ascii="Arial" w:hAnsi="Arial" w:cs="Arial"/>
          <w:sz w:val="22"/>
        </w:rPr>
      </w:pPr>
    </w:p>
    <w:sectPr w:rsidR="002C75E4" w:rsidRPr="00CF35CD" w:rsidSect="000477CF">
      <w:headerReference w:type="even" r:id="rId10"/>
      <w:headerReference w:type="default" r:id="rId11"/>
      <w:footerReference w:type="even" r:id="rId12"/>
      <w:footerReference w:type="default" r:id="rId13"/>
      <w:pgSz w:w="12240" w:h="18720" w:code="258"/>
      <w:pgMar w:top="864" w:right="1440" w:bottom="720" w:left="1440" w:header="187"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BA8" w:rsidRDefault="00183BA8">
      <w:r>
        <w:separator/>
      </w:r>
    </w:p>
  </w:endnote>
  <w:endnote w:type="continuationSeparator" w:id="0">
    <w:p w:rsidR="00183BA8" w:rsidRDefault="0018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D" w:rsidRDefault="009E2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259D" w:rsidRDefault="009E25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D" w:rsidRDefault="009E259D">
    <w:pPr>
      <w:pStyle w:val="Footer"/>
      <w:framePr w:wrap="around" w:vAnchor="text" w:hAnchor="margin" w:xAlign="right" w:y="1"/>
      <w:rPr>
        <w:rStyle w:val="PageNumber"/>
      </w:rPr>
    </w:pPr>
  </w:p>
  <w:p w:rsidR="009E259D" w:rsidRDefault="009E25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BA8" w:rsidRDefault="00183BA8">
      <w:r>
        <w:separator/>
      </w:r>
    </w:p>
  </w:footnote>
  <w:footnote w:type="continuationSeparator" w:id="0">
    <w:p w:rsidR="00183BA8" w:rsidRDefault="00183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D" w:rsidRDefault="009E259D" w:rsidP="00CF72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259D" w:rsidRDefault="009E2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9D" w:rsidRDefault="009E259D" w:rsidP="00CF72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4E3B">
      <w:rPr>
        <w:rStyle w:val="PageNumber"/>
        <w:noProof/>
      </w:rPr>
      <w:t>7</w:t>
    </w:r>
    <w:r>
      <w:rPr>
        <w:rStyle w:val="PageNumber"/>
      </w:rPr>
      <w:fldChar w:fldCharType="end"/>
    </w:r>
  </w:p>
  <w:p w:rsidR="009E259D" w:rsidRDefault="009E259D">
    <w:pPr>
      <w:pStyle w:val="Header"/>
      <w:jc w:val="cent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E1765"/>
    <w:multiLevelType w:val="hybridMultilevel"/>
    <w:tmpl w:val="E42AA6E0"/>
    <w:lvl w:ilvl="0" w:tplc="2C226E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A046F18"/>
    <w:multiLevelType w:val="hybridMultilevel"/>
    <w:tmpl w:val="506A6196"/>
    <w:lvl w:ilvl="0" w:tplc="4F04A7F2">
      <w:start w:val="1"/>
      <w:numFmt w:val="lowerRoman"/>
      <w:lvlText w:val="(%1)"/>
      <w:lvlJc w:val="left"/>
      <w:pPr>
        <w:tabs>
          <w:tab w:val="num" w:pos="1080"/>
        </w:tabs>
        <w:ind w:left="1080" w:hanging="720"/>
      </w:pPr>
      <w:rPr>
        <w:rFonts w:hint="default"/>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965FEA"/>
    <w:multiLevelType w:val="hybridMultilevel"/>
    <w:tmpl w:val="9FC27096"/>
    <w:lvl w:ilvl="0" w:tplc="45FA1BEC">
      <w:start w:val="1"/>
      <w:numFmt w:val="decimal"/>
      <w:lvlText w:val="%1."/>
      <w:lvlJc w:val="left"/>
      <w:pPr>
        <w:ind w:left="720" w:hanging="360"/>
      </w:pPr>
      <w:rPr>
        <w:rFonts w:hint="default"/>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6586A"/>
    <w:multiLevelType w:val="hybridMultilevel"/>
    <w:tmpl w:val="EA6E0C64"/>
    <w:lvl w:ilvl="0" w:tplc="C10A4590">
      <w:start w:val="1"/>
      <w:numFmt w:val="decimal"/>
      <w:lvlText w:val="%1."/>
      <w:lvlJc w:val="left"/>
      <w:pPr>
        <w:tabs>
          <w:tab w:val="num" w:pos="1080"/>
        </w:tabs>
        <w:ind w:left="108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7946FED"/>
    <w:multiLevelType w:val="hybridMultilevel"/>
    <w:tmpl w:val="72D6D496"/>
    <w:lvl w:ilvl="0" w:tplc="466AE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3"/>
  </w:num>
  <w:num w:numId="4">
    <w:abstractNumId w:val="0"/>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60"/>
    <w:rsid w:val="00000171"/>
    <w:rsid w:val="00000A19"/>
    <w:rsid w:val="00000BF8"/>
    <w:rsid w:val="000021D2"/>
    <w:rsid w:val="000026D3"/>
    <w:rsid w:val="0000298D"/>
    <w:rsid w:val="000038A1"/>
    <w:rsid w:val="00003AB8"/>
    <w:rsid w:val="00004C64"/>
    <w:rsid w:val="0000514C"/>
    <w:rsid w:val="000051B2"/>
    <w:rsid w:val="0000528D"/>
    <w:rsid w:val="000054D4"/>
    <w:rsid w:val="0000597E"/>
    <w:rsid w:val="00005E8A"/>
    <w:rsid w:val="00005FF5"/>
    <w:rsid w:val="0000654D"/>
    <w:rsid w:val="00006C3C"/>
    <w:rsid w:val="00006C5D"/>
    <w:rsid w:val="00007298"/>
    <w:rsid w:val="00007437"/>
    <w:rsid w:val="0000750B"/>
    <w:rsid w:val="00007EB8"/>
    <w:rsid w:val="00007F97"/>
    <w:rsid w:val="0001036E"/>
    <w:rsid w:val="000108C5"/>
    <w:rsid w:val="00010AA0"/>
    <w:rsid w:val="00010CAD"/>
    <w:rsid w:val="00011DFE"/>
    <w:rsid w:val="00012013"/>
    <w:rsid w:val="0001231D"/>
    <w:rsid w:val="00012A69"/>
    <w:rsid w:val="00012D84"/>
    <w:rsid w:val="00013041"/>
    <w:rsid w:val="000132A6"/>
    <w:rsid w:val="00013B35"/>
    <w:rsid w:val="00013D37"/>
    <w:rsid w:val="00014802"/>
    <w:rsid w:val="00014E4A"/>
    <w:rsid w:val="00015A94"/>
    <w:rsid w:val="000168FE"/>
    <w:rsid w:val="00016B81"/>
    <w:rsid w:val="00017389"/>
    <w:rsid w:val="00017888"/>
    <w:rsid w:val="00020165"/>
    <w:rsid w:val="000203FA"/>
    <w:rsid w:val="000207C1"/>
    <w:rsid w:val="000214D2"/>
    <w:rsid w:val="00021868"/>
    <w:rsid w:val="00021B97"/>
    <w:rsid w:val="00022039"/>
    <w:rsid w:val="00022532"/>
    <w:rsid w:val="00022533"/>
    <w:rsid w:val="00022662"/>
    <w:rsid w:val="00022EB5"/>
    <w:rsid w:val="00022F14"/>
    <w:rsid w:val="00023340"/>
    <w:rsid w:val="00023BB1"/>
    <w:rsid w:val="00024504"/>
    <w:rsid w:val="000246DB"/>
    <w:rsid w:val="00024B2F"/>
    <w:rsid w:val="00024DC6"/>
    <w:rsid w:val="000253BC"/>
    <w:rsid w:val="000262B9"/>
    <w:rsid w:val="000265FF"/>
    <w:rsid w:val="0002685C"/>
    <w:rsid w:val="00026BD4"/>
    <w:rsid w:val="00027685"/>
    <w:rsid w:val="00027C51"/>
    <w:rsid w:val="000302F9"/>
    <w:rsid w:val="000307B3"/>
    <w:rsid w:val="00030818"/>
    <w:rsid w:val="000308C4"/>
    <w:rsid w:val="00031071"/>
    <w:rsid w:val="00031C89"/>
    <w:rsid w:val="000322E6"/>
    <w:rsid w:val="0003252B"/>
    <w:rsid w:val="0003666B"/>
    <w:rsid w:val="0003698D"/>
    <w:rsid w:val="00036A39"/>
    <w:rsid w:val="00036C54"/>
    <w:rsid w:val="000374D1"/>
    <w:rsid w:val="000377CF"/>
    <w:rsid w:val="00037CDA"/>
    <w:rsid w:val="00040F25"/>
    <w:rsid w:val="00041BAB"/>
    <w:rsid w:val="0004200C"/>
    <w:rsid w:val="000427F6"/>
    <w:rsid w:val="0004371F"/>
    <w:rsid w:val="000448EE"/>
    <w:rsid w:val="0004499D"/>
    <w:rsid w:val="00045587"/>
    <w:rsid w:val="00045C7B"/>
    <w:rsid w:val="00045E1D"/>
    <w:rsid w:val="00046144"/>
    <w:rsid w:val="0004716E"/>
    <w:rsid w:val="000474DC"/>
    <w:rsid w:val="000477C4"/>
    <w:rsid w:val="000477CF"/>
    <w:rsid w:val="0004780A"/>
    <w:rsid w:val="00047A78"/>
    <w:rsid w:val="00047C14"/>
    <w:rsid w:val="00047E86"/>
    <w:rsid w:val="000502E4"/>
    <w:rsid w:val="00050B0E"/>
    <w:rsid w:val="00050DCD"/>
    <w:rsid w:val="00051334"/>
    <w:rsid w:val="00051AB6"/>
    <w:rsid w:val="00051D08"/>
    <w:rsid w:val="00051DB2"/>
    <w:rsid w:val="000522A9"/>
    <w:rsid w:val="0005277B"/>
    <w:rsid w:val="00053017"/>
    <w:rsid w:val="00053452"/>
    <w:rsid w:val="0005402F"/>
    <w:rsid w:val="00054B0F"/>
    <w:rsid w:val="00054B6E"/>
    <w:rsid w:val="00055196"/>
    <w:rsid w:val="00055856"/>
    <w:rsid w:val="00055958"/>
    <w:rsid w:val="00055CA7"/>
    <w:rsid w:val="00055F1A"/>
    <w:rsid w:val="0005751E"/>
    <w:rsid w:val="00057534"/>
    <w:rsid w:val="00057C34"/>
    <w:rsid w:val="00060602"/>
    <w:rsid w:val="00061137"/>
    <w:rsid w:val="00061445"/>
    <w:rsid w:val="00061551"/>
    <w:rsid w:val="00061BF8"/>
    <w:rsid w:val="00061F52"/>
    <w:rsid w:val="00062775"/>
    <w:rsid w:val="00062FD0"/>
    <w:rsid w:val="00063147"/>
    <w:rsid w:val="00063779"/>
    <w:rsid w:val="00063817"/>
    <w:rsid w:val="00064089"/>
    <w:rsid w:val="000654EC"/>
    <w:rsid w:val="00066062"/>
    <w:rsid w:val="00066468"/>
    <w:rsid w:val="00066E11"/>
    <w:rsid w:val="000674E4"/>
    <w:rsid w:val="00067DB9"/>
    <w:rsid w:val="00070332"/>
    <w:rsid w:val="0007072A"/>
    <w:rsid w:val="00070A1A"/>
    <w:rsid w:val="00070B73"/>
    <w:rsid w:val="00070BCB"/>
    <w:rsid w:val="00070C4B"/>
    <w:rsid w:val="00071393"/>
    <w:rsid w:val="0007197C"/>
    <w:rsid w:val="00071FEF"/>
    <w:rsid w:val="00073093"/>
    <w:rsid w:val="000732BD"/>
    <w:rsid w:val="000735DA"/>
    <w:rsid w:val="000747AC"/>
    <w:rsid w:val="000756CE"/>
    <w:rsid w:val="000768A6"/>
    <w:rsid w:val="00076BA6"/>
    <w:rsid w:val="00077621"/>
    <w:rsid w:val="000776D3"/>
    <w:rsid w:val="000778AD"/>
    <w:rsid w:val="00077A07"/>
    <w:rsid w:val="000805A8"/>
    <w:rsid w:val="00080CCE"/>
    <w:rsid w:val="00081543"/>
    <w:rsid w:val="000818C4"/>
    <w:rsid w:val="00081A91"/>
    <w:rsid w:val="00081DF8"/>
    <w:rsid w:val="00081E32"/>
    <w:rsid w:val="00082B0D"/>
    <w:rsid w:val="00082EC6"/>
    <w:rsid w:val="0008368A"/>
    <w:rsid w:val="00084A33"/>
    <w:rsid w:val="00085001"/>
    <w:rsid w:val="0008508D"/>
    <w:rsid w:val="000851F6"/>
    <w:rsid w:val="00085265"/>
    <w:rsid w:val="00085280"/>
    <w:rsid w:val="00085C9F"/>
    <w:rsid w:val="00085ED2"/>
    <w:rsid w:val="00085F34"/>
    <w:rsid w:val="00085FB0"/>
    <w:rsid w:val="00086054"/>
    <w:rsid w:val="00086203"/>
    <w:rsid w:val="000862FF"/>
    <w:rsid w:val="00086CC7"/>
    <w:rsid w:val="00086D50"/>
    <w:rsid w:val="00086EA6"/>
    <w:rsid w:val="00086FD7"/>
    <w:rsid w:val="0009069A"/>
    <w:rsid w:val="00090820"/>
    <w:rsid w:val="00090942"/>
    <w:rsid w:val="00090C1F"/>
    <w:rsid w:val="00091A3C"/>
    <w:rsid w:val="00091CC8"/>
    <w:rsid w:val="00091D9C"/>
    <w:rsid w:val="00091FA6"/>
    <w:rsid w:val="0009251A"/>
    <w:rsid w:val="000930BF"/>
    <w:rsid w:val="000931A6"/>
    <w:rsid w:val="000936F6"/>
    <w:rsid w:val="000937AE"/>
    <w:rsid w:val="00093A89"/>
    <w:rsid w:val="000945AF"/>
    <w:rsid w:val="000947F0"/>
    <w:rsid w:val="00095615"/>
    <w:rsid w:val="000956B8"/>
    <w:rsid w:val="00095AED"/>
    <w:rsid w:val="000963FC"/>
    <w:rsid w:val="00096A80"/>
    <w:rsid w:val="00096E25"/>
    <w:rsid w:val="00096F28"/>
    <w:rsid w:val="0009789E"/>
    <w:rsid w:val="00097F3E"/>
    <w:rsid w:val="00097F8E"/>
    <w:rsid w:val="000A0482"/>
    <w:rsid w:val="000A1C4E"/>
    <w:rsid w:val="000A22D6"/>
    <w:rsid w:val="000A3375"/>
    <w:rsid w:val="000A36AD"/>
    <w:rsid w:val="000A37F0"/>
    <w:rsid w:val="000A38B6"/>
    <w:rsid w:val="000A41A7"/>
    <w:rsid w:val="000A4275"/>
    <w:rsid w:val="000A4F0F"/>
    <w:rsid w:val="000A4F41"/>
    <w:rsid w:val="000A50B2"/>
    <w:rsid w:val="000A5460"/>
    <w:rsid w:val="000A5B58"/>
    <w:rsid w:val="000A5D1E"/>
    <w:rsid w:val="000A5E1B"/>
    <w:rsid w:val="000A6DC1"/>
    <w:rsid w:val="000A722B"/>
    <w:rsid w:val="000A787C"/>
    <w:rsid w:val="000A7D3A"/>
    <w:rsid w:val="000A7DE7"/>
    <w:rsid w:val="000A7ECD"/>
    <w:rsid w:val="000B02D4"/>
    <w:rsid w:val="000B13CB"/>
    <w:rsid w:val="000B18D3"/>
    <w:rsid w:val="000B1DF8"/>
    <w:rsid w:val="000B25CA"/>
    <w:rsid w:val="000B271F"/>
    <w:rsid w:val="000B2DED"/>
    <w:rsid w:val="000B39E4"/>
    <w:rsid w:val="000B41C2"/>
    <w:rsid w:val="000B4244"/>
    <w:rsid w:val="000B45CB"/>
    <w:rsid w:val="000B582E"/>
    <w:rsid w:val="000B5DC6"/>
    <w:rsid w:val="000B6273"/>
    <w:rsid w:val="000B633D"/>
    <w:rsid w:val="000B6C89"/>
    <w:rsid w:val="000C042C"/>
    <w:rsid w:val="000C10DA"/>
    <w:rsid w:val="000C120B"/>
    <w:rsid w:val="000C1D3F"/>
    <w:rsid w:val="000C2377"/>
    <w:rsid w:val="000C25CB"/>
    <w:rsid w:val="000C2BD0"/>
    <w:rsid w:val="000C2F1B"/>
    <w:rsid w:val="000C30D7"/>
    <w:rsid w:val="000C3A10"/>
    <w:rsid w:val="000C3A55"/>
    <w:rsid w:val="000C3B9A"/>
    <w:rsid w:val="000C3C1A"/>
    <w:rsid w:val="000C3E4A"/>
    <w:rsid w:val="000C439C"/>
    <w:rsid w:val="000C43D3"/>
    <w:rsid w:val="000C4441"/>
    <w:rsid w:val="000C4582"/>
    <w:rsid w:val="000C48A2"/>
    <w:rsid w:val="000C4B4B"/>
    <w:rsid w:val="000C4D67"/>
    <w:rsid w:val="000C6C03"/>
    <w:rsid w:val="000C76F0"/>
    <w:rsid w:val="000D008E"/>
    <w:rsid w:val="000D0090"/>
    <w:rsid w:val="000D0D4F"/>
    <w:rsid w:val="000D1BDB"/>
    <w:rsid w:val="000D1C9F"/>
    <w:rsid w:val="000D1DB7"/>
    <w:rsid w:val="000D1DB9"/>
    <w:rsid w:val="000D2214"/>
    <w:rsid w:val="000D25BE"/>
    <w:rsid w:val="000D2A37"/>
    <w:rsid w:val="000D2AB8"/>
    <w:rsid w:val="000D2C80"/>
    <w:rsid w:val="000D3D83"/>
    <w:rsid w:val="000D4A70"/>
    <w:rsid w:val="000D572F"/>
    <w:rsid w:val="000D57A7"/>
    <w:rsid w:val="000D57BD"/>
    <w:rsid w:val="000D62E5"/>
    <w:rsid w:val="000D6626"/>
    <w:rsid w:val="000D66D8"/>
    <w:rsid w:val="000D6747"/>
    <w:rsid w:val="000D6798"/>
    <w:rsid w:val="000D6847"/>
    <w:rsid w:val="000D7025"/>
    <w:rsid w:val="000D78CE"/>
    <w:rsid w:val="000D798F"/>
    <w:rsid w:val="000E0CB4"/>
    <w:rsid w:val="000E10C1"/>
    <w:rsid w:val="000E14FD"/>
    <w:rsid w:val="000E1522"/>
    <w:rsid w:val="000E2DE9"/>
    <w:rsid w:val="000E2EFA"/>
    <w:rsid w:val="000E3275"/>
    <w:rsid w:val="000E393C"/>
    <w:rsid w:val="000E39D6"/>
    <w:rsid w:val="000E3BD9"/>
    <w:rsid w:val="000E41F7"/>
    <w:rsid w:val="000E4753"/>
    <w:rsid w:val="000E4DE7"/>
    <w:rsid w:val="000E4F55"/>
    <w:rsid w:val="000E509D"/>
    <w:rsid w:val="000E50A9"/>
    <w:rsid w:val="000E54DF"/>
    <w:rsid w:val="000E5805"/>
    <w:rsid w:val="000E5EE1"/>
    <w:rsid w:val="000E65BA"/>
    <w:rsid w:val="000E665A"/>
    <w:rsid w:val="000E6873"/>
    <w:rsid w:val="000E6DF6"/>
    <w:rsid w:val="000E7291"/>
    <w:rsid w:val="000E75CC"/>
    <w:rsid w:val="000F0072"/>
    <w:rsid w:val="000F02A6"/>
    <w:rsid w:val="000F0801"/>
    <w:rsid w:val="000F0EB6"/>
    <w:rsid w:val="000F0F9A"/>
    <w:rsid w:val="000F30C1"/>
    <w:rsid w:val="000F3117"/>
    <w:rsid w:val="000F3224"/>
    <w:rsid w:val="000F347B"/>
    <w:rsid w:val="000F379A"/>
    <w:rsid w:val="000F3B0C"/>
    <w:rsid w:val="000F466C"/>
    <w:rsid w:val="000F533C"/>
    <w:rsid w:val="000F5F06"/>
    <w:rsid w:val="000F5FD9"/>
    <w:rsid w:val="000F6B9D"/>
    <w:rsid w:val="000F6EF4"/>
    <w:rsid w:val="000F7137"/>
    <w:rsid w:val="000F7437"/>
    <w:rsid w:val="000F7C2E"/>
    <w:rsid w:val="00100010"/>
    <w:rsid w:val="0010099E"/>
    <w:rsid w:val="00101094"/>
    <w:rsid w:val="001014D3"/>
    <w:rsid w:val="00101739"/>
    <w:rsid w:val="001020E3"/>
    <w:rsid w:val="001023EA"/>
    <w:rsid w:val="0010240C"/>
    <w:rsid w:val="0010297C"/>
    <w:rsid w:val="00102CEC"/>
    <w:rsid w:val="00102E4C"/>
    <w:rsid w:val="0010344D"/>
    <w:rsid w:val="00104D18"/>
    <w:rsid w:val="001050D2"/>
    <w:rsid w:val="001054CA"/>
    <w:rsid w:val="00106575"/>
    <w:rsid w:val="001072B6"/>
    <w:rsid w:val="00107B38"/>
    <w:rsid w:val="00107BBF"/>
    <w:rsid w:val="00110C5A"/>
    <w:rsid w:val="00110CE7"/>
    <w:rsid w:val="0011105B"/>
    <w:rsid w:val="001110B5"/>
    <w:rsid w:val="001112A9"/>
    <w:rsid w:val="00111759"/>
    <w:rsid w:val="00111D29"/>
    <w:rsid w:val="001125EA"/>
    <w:rsid w:val="001130D5"/>
    <w:rsid w:val="00113300"/>
    <w:rsid w:val="001136F1"/>
    <w:rsid w:val="00113C2F"/>
    <w:rsid w:val="00114081"/>
    <w:rsid w:val="0011417E"/>
    <w:rsid w:val="0011426B"/>
    <w:rsid w:val="00114809"/>
    <w:rsid w:val="00114E71"/>
    <w:rsid w:val="00115168"/>
    <w:rsid w:val="001162B7"/>
    <w:rsid w:val="00116D94"/>
    <w:rsid w:val="00117BCE"/>
    <w:rsid w:val="00117C2F"/>
    <w:rsid w:val="00120F94"/>
    <w:rsid w:val="001213F1"/>
    <w:rsid w:val="001226EB"/>
    <w:rsid w:val="00122C61"/>
    <w:rsid w:val="00123C4E"/>
    <w:rsid w:val="001240D0"/>
    <w:rsid w:val="00124308"/>
    <w:rsid w:val="00124463"/>
    <w:rsid w:val="00124684"/>
    <w:rsid w:val="0012484E"/>
    <w:rsid w:val="001248DF"/>
    <w:rsid w:val="00124ECF"/>
    <w:rsid w:val="001254AC"/>
    <w:rsid w:val="001256A6"/>
    <w:rsid w:val="001258FE"/>
    <w:rsid w:val="00125F05"/>
    <w:rsid w:val="00126107"/>
    <w:rsid w:val="00127C9B"/>
    <w:rsid w:val="0013049F"/>
    <w:rsid w:val="001306B2"/>
    <w:rsid w:val="001306D5"/>
    <w:rsid w:val="001307A1"/>
    <w:rsid w:val="00130B00"/>
    <w:rsid w:val="001312FD"/>
    <w:rsid w:val="0013220D"/>
    <w:rsid w:val="001322C1"/>
    <w:rsid w:val="001324DD"/>
    <w:rsid w:val="00132A87"/>
    <w:rsid w:val="0013404F"/>
    <w:rsid w:val="001345C0"/>
    <w:rsid w:val="00134D06"/>
    <w:rsid w:val="00134DA3"/>
    <w:rsid w:val="00135BC5"/>
    <w:rsid w:val="001369ED"/>
    <w:rsid w:val="00136A34"/>
    <w:rsid w:val="00136DA5"/>
    <w:rsid w:val="001371BE"/>
    <w:rsid w:val="00137407"/>
    <w:rsid w:val="00137EF1"/>
    <w:rsid w:val="001408A1"/>
    <w:rsid w:val="00140B6B"/>
    <w:rsid w:val="00141141"/>
    <w:rsid w:val="001413F2"/>
    <w:rsid w:val="00141D39"/>
    <w:rsid w:val="0014250D"/>
    <w:rsid w:val="00142559"/>
    <w:rsid w:val="001436B6"/>
    <w:rsid w:val="00143F6A"/>
    <w:rsid w:val="0014458D"/>
    <w:rsid w:val="001453B8"/>
    <w:rsid w:val="00145B92"/>
    <w:rsid w:val="00146426"/>
    <w:rsid w:val="001464D7"/>
    <w:rsid w:val="001466EC"/>
    <w:rsid w:val="0014683E"/>
    <w:rsid w:val="001468E2"/>
    <w:rsid w:val="00146E53"/>
    <w:rsid w:val="00147227"/>
    <w:rsid w:val="001472D5"/>
    <w:rsid w:val="00147AC6"/>
    <w:rsid w:val="00147CB6"/>
    <w:rsid w:val="00150647"/>
    <w:rsid w:val="00151027"/>
    <w:rsid w:val="0015197A"/>
    <w:rsid w:val="001519F1"/>
    <w:rsid w:val="00151CC9"/>
    <w:rsid w:val="001520B1"/>
    <w:rsid w:val="00152A63"/>
    <w:rsid w:val="001530E0"/>
    <w:rsid w:val="00153345"/>
    <w:rsid w:val="001537DC"/>
    <w:rsid w:val="001544F4"/>
    <w:rsid w:val="00154F6B"/>
    <w:rsid w:val="00155182"/>
    <w:rsid w:val="00156406"/>
    <w:rsid w:val="00156578"/>
    <w:rsid w:val="00156AAD"/>
    <w:rsid w:val="00156BAE"/>
    <w:rsid w:val="00157782"/>
    <w:rsid w:val="00160355"/>
    <w:rsid w:val="00160F1F"/>
    <w:rsid w:val="001613E4"/>
    <w:rsid w:val="001615FF"/>
    <w:rsid w:val="0016189C"/>
    <w:rsid w:val="00161D9A"/>
    <w:rsid w:val="00162AB6"/>
    <w:rsid w:val="00162D1B"/>
    <w:rsid w:val="00162D33"/>
    <w:rsid w:val="0016308A"/>
    <w:rsid w:val="00163424"/>
    <w:rsid w:val="001639AC"/>
    <w:rsid w:val="001646DB"/>
    <w:rsid w:val="0016572A"/>
    <w:rsid w:val="0016573D"/>
    <w:rsid w:val="001658DC"/>
    <w:rsid w:val="00165A4D"/>
    <w:rsid w:val="00166C93"/>
    <w:rsid w:val="00166EF6"/>
    <w:rsid w:val="001673BF"/>
    <w:rsid w:val="001676C2"/>
    <w:rsid w:val="00167818"/>
    <w:rsid w:val="00167958"/>
    <w:rsid w:val="001700E5"/>
    <w:rsid w:val="001703BF"/>
    <w:rsid w:val="001712C2"/>
    <w:rsid w:val="00171A59"/>
    <w:rsid w:val="00171C44"/>
    <w:rsid w:val="001722E4"/>
    <w:rsid w:val="001726A9"/>
    <w:rsid w:val="0017275D"/>
    <w:rsid w:val="00172BA5"/>
    <w:rsid w:val="00172D96"/>
    <w:rsid w:val="001730AE"/>
    <w:rsid w:val="00173603"/>
    <w:rsid w:val="00173834"/>
    <w:rsid w:val="00173E97"/>
    <w:rsid w:val="0017475A"/>
    <w:rsid w:val="00174C49"/>
    <w:rsid w:val="001750EA"/>
    <w:rsid w:val="00175130"/>
    <w:rsid w:val="001753D3"/>
    <w:rsid w:val="00175822"/>
    <w:rsid w:val="00175A08"/>
    <w:rsid w:val="00176E41"/>
    <w:rsid w:val="001777B7"/>
    <w:rsid w:val="00177B63"/>
    <w:rsid w:val="00181064"/>
    <w:rsid w:val="001812FC"/>
    <w:rsid w:val="00182466"/>
    <w:rsid w:val="00183144"/>
    <w:rsid w:val="001832B1"/>
    <w:rsid w:val="0018379F"/>
    <w:rsid w:val="00183BA8"/>
    <w:rsid w:val="001842BB"/>
    <w:rsid w:val="00184604"/>
    <w:rsid w:val="00185758"/>
    <w:rsid w:val="00185DBC"/>
    <w:rsid w:val="001866F6"/>
    <w:rsid w:val="00186AF0"/>
    <w:rsid w:val="00186CD1"/>
    <w:rsid w:val="00186F9E"/>
    <w:rsid w:val="001878C6"/>
    <w:rsid w:val="00187F19"/>
    <w:rsid w:val="00190712"/>
    <w:rsid w:val="00190B32"/>
    <w:rsid w:val="00190E19"/>
    <w:rsid w:val="00190EE9"/>
    <w:rsid w:val="0019121C"/>
    <w:rsid w:val="00191A4D"/>
    <w:rsid w:val="00191C3D"/>
    <w:rsid w:val="0019212B"/>
    <w:rsid w:val="00192BA9"/>
    <w:rsid w:val="0019310D"/>
    <w:rsid w:val="001932C0"/>
    <w:rsid w:val="001933A6"/>
    <w:rsid w:val="00193DD8"/>
    <w:rsid w:val="00194089"/>
    <w:rsid w:val="0019495E"/>
    <w:rsid w:val="00195191"/>
    <w:rsid w:val="0019574A"/>
    <w:rsid w:val="00195B98"/>
    <w:rsid w:val="00196353"/>
    <w:rsid w:val="0019656B"/>
    <w:rsid w:val="00196820"/>
    <w:rsid w:val="0019696A"/>
    <w:rsid w:val="00196EDE"/>
    <w:rsid w:val="001A0334"/>
    <w:rsid w:val="001A0439"/>
    <w:rsid w:val="001A132A"/>
    <w:rsid w:val="001A1B37"/>
    <w:rsid w:val="001A1BAD"/>
    <w:rsid w:val="001A22B7"/>
    <w:rsid w:val="001A29D2"/>
    <w:rsid w:val="001A2CCD"/>
    <w:rsid w:val="001A30EC"/>
    <w:rsid w:val="001A335F"/>
    <w:rsid w:val="001A46B9"/>
    <w:rsid w:val="001A4770"/>
    <w:rsid w:val="001A48BB"/>
    <w:rsid w:val="001A4908"/>
    <w:rsid w:val="001A49A0"/>
    <w:rsid w:val="001A49D7"/>
    <w:rsid w:val="001A4B40"/>
    <w:rsid w:val="001A4F50"/>
    <w:rsid w:val="001A5F47"/>
    <w:rsid w:val="001A60D0"/>
    <w:rsid w:val="001A6C99"/>
    <w:rsid w:val="001A788D"/>
    <w:rsid w:val="001B079A"/>
    <w:rsid w:val="001B0974"/>
    <w:rsid w:val="001B0DEE"/>
    <w:rsid w:val="001B0EA6"/>
    <w:rsid w:val="001B117E"/>
    <w:rsid w:val="001B15BF"/>
    <w:rsid w:val="001B1641"/>
    <w:rsid w:val="001B2787"/>
    <w:rsid w:val="001B3AB5"/>
    <w:rsid w:val="001B4B00"/>
    <w:rsid w:val="001B6A04"/>
    <w:rsid w:val="001B6A79"/>
    <w:rsid w:val="001B6B1A"/>
    <w:rsid w:val="001B6EE1"/>
    <w:rsid w:val="001B6F77"/>
    <w:rsid w:val="001B703D"/>
    <w:rsid w:val="001C00E8"/>
    <w:rsid w:val="001C01AE"/>
    <w:rsid w:val="001C03BA"/>
    <w:rsid w:val="001C054D"/>
    <w:rsid w:val="001C0727"/>
    <w:rsid w:val="001C07BD"/>
    <w:rsid w:val="001C0928"/>
    <w:rsid w:val="001C1895"/>
    <w:rsid w:val="001C1D49"/>
    <w:rsid w:val="001C1E13"/>
    <w:rsid w:val="001C2EF3"/>
    <w:rsid w:val="001C33DB"/>
    <w:rsid w:val="001C3B11"/>
    <w:rsid w:val="001C3B44"/>
    <w:rsid w:val="001C41F1"/>
    <w:rsid w:val="001C48D7"/>
    <w:rsid w:val="001C4B84"/>
    <w:rsid w:val="001C5590"/>
    <w:rsid w:val="001C5D11"/>
    <w:rsid w:val="001C74A6"/>
    <w:rsid w:val="001C7B28"/>
    <w:rsid w:val="001D063C"/>
    <w:rsid w:val="001D0A82"/>
    <w:rsid w:val="001D0B74"/>
    <w:rsid w:val="001D0EC6"/>
    <w:rsid w:val="001D14E8"/>
    <w:rsid w:val="001D1A9C"/>
    <w:rsid w:val="001D1EF9"/>
    <w:rsid w:val="001D2576"/>
    <w:rsid w:val="001D267B"/>
    <w:rsid w:val="001D28B2"/>
    <w:rsid w:val="001D2D80"/>
    <w:rsid w:val="001D370F"/>
    <w:rsid w:val="001D3A83"/>
    <w:rsid w:val="001D42EA"/>
    <w:rsid w:val="001D47DF"/>
    <w:rsid w:val="001D4B20"/>
    <w:rsid w:val="001D4B58"/>
    <w:rsid w:val="001D5A95"/>
    <w:rsid w:val="001D5AD0"/>
    <w:rsid w:val="001D625B"/>
    <w:rsid w:val="001D676A"/>
    <w:rsid w:val="001D6C72"/>
    <w:rsid w:val="001E02EE"/>
    <w:rsid w:val="001E04D2"/>
    <w:rsid w:val="001E0614"/>
    <w:rsid w:val="001E0D6F"/>
    <w:rsid w:val="001E0F6A"/>
    <w:rsid w:val="001E13BC"/>
    <w:rsid w:val="001E1CAF"/>
    <w:rsid w:val="001E2FD9"/>
    <w:rsid w:val="001E30BC"/>
    <w:rsid w:val="001E3911"/>
    <w:rsid w:val="001E3CB9"/>
    <w:rsid w:val="001E4218"/>
    <w:rsid w:val="001E4E7A"/>
    <w:rsid w:val="001E578A"/>
    <w:rsid w:val="001E668E"/>
    <w:rsid w:val="001E66C1"/>
    <w:rsid w:val="001E684B"/>
    <w:rsid w:val="001E692C"/>
    <w:rsid w:val="001E721D"/>
    <w:rsid w:val="001E74FB"/>
    <w:rsid w:val="001E7509"/>
    <w:rsid w:val="001E7695"/>
    <w:rsid w:val="001E7733"/>
    <w:rsid w:val="001E7E06"/>
    <w:rsid w:val="001E7F2C"/>
    <w:rsid w:val="001F0675"/>
    <w:rsid w:val="001F06E6"/>
    <w:rsid w:val="001F07E0"/>
    <w:rsid w:val="001F0A8A"/>
    <w:rsid w:val="001F0B0B"/>
    <w:rsid w:val="001F1387"/>
    <w:rsid w:val="001F20DC"/>
    <w:rsid w:val="001F2108"/>
    <w:rsid w:val="001F227D"/>
    <w:rsid w:val="001F2906"/>
    <w:rsid w:val="001F2A58"/>
    <w:rsid w:val="001F3431"/>
    <w:rsid w:val="001F3444"/>
    <w:rsid w:val="001F3466"/>
    <w:rsid w:val="001F35CE"/>
    <w:rsid w:val="001F3731"/>
    <w:rsid w:val="001F38B8"/>
    <w:rsid w:val="001F3964"/>
    <w:rsid w:val="001F3AB4"/>
    <w:rsid w:val="001F3E9A"/>
    <w:rsid w:val="001F47E4"/>
    <w:rsid w:val="001F5117"/>
    <w:rsid w:val="001F5253"/>
    <w:rsid w:val="001F5705"/>
    <w:rsid w:val="001F62CA"/>
    <w:rsid w:val="001F7DB7"/>
    <w:rsid w:val="002000EC"/>
    <w:rsid w:val="002005A2"/>
    <w:rsid w:val="00200D98"/>
    <w:rsid w:val="00201150"/>
    <w:rsid w:val="002015B8"/>
    <w:rsid w:val="002021B5"/>
    <w:rsid w:val="0020231B"/>
    <w:rsid w:val="002023F5"/>
    <w:rsid w:val="0020264A"/>
    <w:rsid w:val="002027EE"/>
    <w:rsid w:val="00203443"/>
    <w:rsid w:val="002036A0"/>
    <w:rsid w:val="00203C9C"/>
    <w:rsid w:val="0020476F"/>
    <w:rsid w:val="00204BAB"/>
    <w:rsid w:val="00204C96"/>
    <w:rsid w:val="002050C6"/>
    <w:rsid w:val="002057B5"/>
    <w:rsid w:val="00205CC5"/>
    <w:rsid w:val="00205E1E"/>
    <w:rsid w:val="00206162"/>
    <w:rsid w:val="002068C1"/>
    <w:rsid w:val="00207398"/>
    <w:rsid w:val="0020760E"/>
    <w:rsid w:val="00207685"/>
    <w:rsid w:val="00207A77"/>
    <w:rsid w:val="0021014B"/>
    <w:rsid w:val="0021048D"/>
    <w:rsid w:val="002106B4"/>
    <w:rsid w:val="00210DE7"/>
    <w:rsid w:val="002114ED"/>
    <w:rsid w:val="00211BDE"/>
    <w:rsid w:val="002124E7"/>
    <w:rsid w:val="00213624"/>
    <w:rsid w:val="00213714"/>
    <w:rsid w:val="002137D9"/>
    <w:rsid w:val="00213C95"/>
    <w:rsid w:val="00214A95"/>
    <w:rsid w:val="00215050"/>
    <w:rsid w:val="00215439"/>
    <w:rsid w:val="00215633"/>
    <w:rsid w:val="00215984"/>
    <w:rsid w:val="00216206"/>
    <w:rsid w:val="00216302"/>
    <w:rsid w:val="00216570"/>
    <w:rsid w:val="0021662F"/>
    <w:rsid w:val="00216AF6"/>
    <w:rsid w:val="002174B4"/>
    <w:rsid w:val="00217692"/>
    <w:rsid w:val="00217B7B"/>
    <w:rsid w:val="00217F47"/>
    <w:rsid w:val="00220B6B"/>
    <w:rsid w:val="0022146A"/>
    <w:rsid w:val="002227A4"/>
    <w:rsid w:val="00222E9D"/>
    <w:rsid w:val="00224501"/>
    <w:rsid w:val="002246B4"/>
    <w:rsid w:val="00224A7B"/>
    <w:rsid w:val="00224AF9"/>
    <w:rsid w:val="00224CDD"/>
    <w:rsid w:val="00224D0B"/>
    <w:rsid w:val="00224DC0"/>
    <w:rsid w:val="0022534A"/>
    <w:rsid w:val="002254A5"/>
    <w:rsid w:val="00225584"/>
    <w:rsid w:val="0022577B"/>
    <w:rsid w:val="00226465"/>
    <w:rsid w:val="0022760C"/>
    <w:rsid w:val="00227F7F"/>
    <w:rsid w:val="00231956"/>
    <w:rsid w:val="002324A5"/>
    <w:rsid w:val="002324DE"/>
    <w:rsid w:val="0023260A"/>
    <w:rsid w:val="002331A8"/>
    <w:rsid w:val="002333D1"/>
    <w:rsid w:val="00233ED8"/>
    <w:rsid w:val="00234616"/>
    <w:rsid w:val="002346A0"/>
    <w:rsid w:val="00234DFF"/>
    <w:rsid w:val="00237667"/>
    <w:rsid w:val="002379EA"/>
    <w:rsid w:val="00237B0D"/>
    <w:rsid w:val="00237C12"/>
    <w:rsid w:val="00237EFF"/>
    <w:rsid w:val="00237F43"/>
    <w:rsid w:val="00240E40"/>
    <w:rsid w:val="002410BE"/>
    <w:rsid w:val="00241872"/>
    <w:rsid w:val="002419BD"/>
    <w:rsid w:val="00241A64"/>
    <w:rsid w:val="00242B47"/>
    <w:rsid w:val="00242EC4"/>
    <w:rsid w:val="00243067"/>
    <w:rsid w:val="002436C1"/>
    <w:rsid w:val="00244007"/>
    <w:rsid w:val="002440ED"/>
    <w:rsid w:val="0024430B"/>
    <w:rsid w:val="002447D5"/>
    <w:rsid w:val="002452E0"/>
    <w:rsid w:val="002459CE"/>
    <w:rsid w:val="00245C6C"/>
    <w:rsid w:val="00245E5E"/>
    <w:rsid w:val="00246636"/>
    <w:rsid w:val="00246723"/>
    <w:rsid w:val="00247269"/>
    <w:rsid w:val="00247D06"/>
    <w:rsid w:val="00247D55"/>
    <w:rsid w:val="00247FF0"/>
    <w:rsid w:val="0025056E"/>
    <w:rsid w:val="00250636"/>
    <w:rsid w:val="00250869"/>
    <w:rsid w:val="0025103C"/>
    <w:rsid w:val="0025252E"/>
    <w:rsid w:val="0025263C"/>
    <w:rsid w:val="00253647"/>
    <w:rsid w:val="002537C5"/>
    <w:rsid w:val="0025382C"/>
    <w:rsid w:val="00254352"/>
    <w:rsid w:val="00254ED1"/>
    <w:rsid w:val="00254F51"/>
    <w:rsid w:val="00255329"/>
    <w:rsid w:val="00255639"/>
    <w:rsid w:val="00255F59"/>
    <w:rsid w:val="00255F6F"/>
    <w:rsid w:val="0025649E"/>
    <w:rsid w:val="0025685C"/>
    <w:rsid w:val="002570CC"/>
    <w:rsid w:val="00257507"/>
    <w:rsid w:val="002606DF"/>
    <w:rsid w:val="00260C9E"/>
    <w:rsid w:val="00260F90"/>
    <w:rsid w:val="002612E3"/>
    <w:rsid w:val="00261EE2"/>
    <w:rsid w:val="002620C6"/>
    <w:rsid w:val="002625D8"/>
    <w:rsid w:val="00262E7E"/>
    <w:rsid w:val="00263378"/>
    <w:rsid w:val="002635C9"/>
    <w:rsid w:val="00263EEA"/>
    <w:rsid w:val="002640CD"/>
    <w:rsid w:val="00264132"/>
    <w:rsid w:val="002642E9"/>
    <w:rsid w:val="002648BE"/>
    <w:rsid w:val="0026493C"/>
    <w:rsid w:val="002653D1"/>
    <w:rsid w:val="002654EF"/>
    <w:rsid w:val="00265759"/>
    <w:rsid w:val="00265EC2"/>
    <w:rsid w:val="0026641F"/>
    <w:rsid w:val="0026656E"/>
    <w:rsid w:val="0026722F"/>
    <w:rsid w:val="002679C1"/>
    <w:rsid w:val="00267DFB"/>
    <w:rsid w:val="0027045D"/>
    <w:rsid w:val="002706FE"/>
    <w:rsid w:val="00270CE8"/>
    <w:rsid w:val="00271859"/>
    <w:rsid w:val="0027194D"/>
    <w:rsid w:val="00271CF5"/>
    <w:rsid w:val="00271E8A"/>
    <w:rsid w:val="002721E1"/>
    <w:rsid w:val="0027261B"/>
    <w:rsid w:val="00272986"/>
    <w:rsid w:val="002729BD"/>
    <w:rsid w:val="00272F44"/>
    <w:rsid w:val="00273061"/>
    <w:rsid w:val="002731FB"/>
    <w:rsid w:val="0027322C"/>
    <w:rsid w:val="00273847"/>
    <w:rsid w:val="00273F43"/>
    <w:rsid w:val="00274D69"/>
    <w:rsid w:val="0027568F"/>
    <w:rsid w:val="0027580B"/>
    <w:rsid w:val="00275A5D"/>
    <w:rsid w:val="0027697B"/>
    <w:rsid w:val="00276DA0"/>
    <w:rsid w:val="00276F76"/>
    <w:rsid w:val="002775C3"/>
    <w:rsid w:val="002776A0"/>
    <w:rsid w:val="00277A26"/>
    <w:rsid w:val="0028012A"/>
    <w:rsid w:val="00280379"/>
    <w:rsid w:val="00280435"/>
    <w:rsid w:val="002814BE"/>
    <w:rsid w:val="0028265A"/>
    <w:rsid w:val="00282B10"/>
    <w:rsid w:val="00282F1E"/>
    <w:rsid w:val="00283723"/>
    <w:rsid w:val="00283F80"/>
    <w:rsid w:val="00284193"/>
    <w:rsid w:val="002842B3"/>
    <w:rsid w:val="00284659"/>
    <w:rsid w:val="00284A64"/>
    <w:rsid w:val="00284CB5"/>
    <w:rsid w:val="00284E3B"/>
    <w:rsid w:val="002852D5"/>
    <w:rsid w:val="002855F4"/>
    <w:rsid w:val="0028634E"/>
    <w:rsid w:val="0028662C"/>
    <w:rsid w:val="002866A6"/>
    <w:rsid w:val="002868C8"/>
    <w:rsid w:val="00287849"/>
    <w:rsid w:val="002906F7"/>
    <w:rsid w:val="00290B6A"/>
    <w:rsid w:val="00290CEA"/>
    <w:rsid w:val="00291400"/>
    <w:rsid w:val="00291501"/>
    <w:rsid w:val="002917BF"/>
    <w:rsid w:val="00291F53"/>
    <w:rsid w:val="00292374"/>
    <w:rsid w:val="0029249C"/>
    <w:rsid w:val="00292CA2"/>
    <w:rsid w:val="0029389B"/>
    <w:rsid w:val="00293BB6"/>
    <w:rsid w:val="002941AF"/>
    <w:rsid w:val="00294787"/>
    <w:rsid w:val="00294A03"/>
    <w:rsid w:val="002A09D7"/>
    <w:rsid w:val="002A1AA1"/>
    <w:rsid w:val="002A1ACC"/>
    <w:rsid w:val="002A2219"/>
    <w:rsid w:val="002A2248"/>
    <w:rsid w:val="002A23F7"/>
    <w:rsid w:val="002A27E2"/>
    <w:rsid w:val="002A3295"/>
    <w:rsid w:val="002A33DF"/>
    <w:rsid w:val="002A3741"/>
    <w:rsid w:val="002A384E"/>
    <w:rsid w:val="002A3DB1"/>
    <w:rsid w:val="002A3DC0"/>
    <w:rsid w:val="002A3E21"/>
    <w:rsid w:val="002A54C4"/>
    <w:rsid w:val="002A5552"/>
    <w:rsid w:val="002A6391"/>
    <w:rsid w:val="002A6528"/>
    <w:rsid w:val="002A6A10"/>
    <w:rsid w:val="002A73D4"/>
    <w:rsid w:val="002A74A1"/>
    <w:rsid w:val="002A7C54"/>
    <w:rsid w:val="002B019A"/>
    <w:rsid w:val="002B058F"/>
    <w:rsid w:val="002B0599"/>
    <w:rsid w:val="002B21D3"/>
    <w:rsid w:val="002B2B70"/>
    <w:rsid w:val="002B2C19"/>
    <w:rsid w:val="002B2C47"/>
    <w:rsid w:val="002B375C"/>
    <w:rsid w:val="002B3ACE"/>
    <w:rsid w:val="002B427D"/>
    <w:rsid w:val="002B4BAC"/>
    <w:rsid w:val="002B4EE5"/>
    <w:rsid w:val="002B4F74"/>
    <w:rsid w:val="002B5A34"/>
    <w:rsid w:val="002B6982"/>
    <w:rsid w:val="002B7330"/>
    <w:rsid w:val="002C06F7"/>
    <w:rsid w:val="002C0B9A"/>
    <w:rsid w:val="002C0F6B"/>
    <w:rsid w:val="002C1951"/>
    <w:rsid w:val="002C21A1"/>
    <w:rsid w:val="002C2649"/>
    <w:rsid w:val="002C2DC6"/>
    <w:rsid w:val="002C2F40"/>
    <w:rsid w:val="002C3004"/>
    <w:rsid w:val="002C3469"/>
    <w:rsid w:val="002C34D9"/>
    <w:rsid w:val="002C385F"/>
    <w:rsid w:val="002C4236"/>
    <w:rsid w:val="002C4310"/>
    <w:rsid w:val="002C4C70"/>
    <w:rsid w:val="002C4FDB"/>
    <w:rsid w:val="002C5453"/>
    <w:rsid w:val="002C59D5"/>
    <w:rsid w:val="002C5A6B"/>
    <w:rsid w:val="002C5A92"/>
    <w:rsid w:val="002C634C"/>
    <w:rsid w:val="002C65B4"/>
    <w:rsid w:val="002C6A2E"/>
    <w:rsid w:val="002C73CF"/>
    <w:rsid w:val="002C756B"/>
    <w:rsid w:val="002C75E4"/>
    <w:rsid w:val="002C7757"/>
    <w:rsid w:val="002C7C02"/>
    <w:rsid w:val="002D1795"/>
    <w:rsid w:val="002D1BDB"/>
    <w:rsid w:val="002D2D39"/>
    <w:rsid w:val="002D2F1A"/>
    <w:rsid w:val="002D2F6E"/>
    <w:rsid w:val="002D3785"/>
    <w:rsid w:val="002D3B20"/>
    <w:rsid w:val="002D402D"/>
    <w:rsid w:val="002D4586"/>
    <w:rsid w:val="002D4D5D"/>
    <w:rsid w:val="002D595D"/>
    <w:rsid w:val="002D6495"/>
    <w:rsid w:val="002D690E"/>
    <w:rsid w:val="002D6A0B"/>
    <w:rsid w:val="002D6CCC"/>
    <w:rsid w:val="002D6D6D"/>
    <w:rsid w:val="002E004A"/>
    <w:rsid w:val="002E0157"/>
    <w:rsid w:val="002E0628"/>
    <w:rsid w:val="002E0FFC"/>
    <w:rsid w:val="002E131B"/>
    <w:rsid w:val="002E184F"/>
    <w:rsid w:val="002E19A4"/>
    <w:rsid w:val="002E1EF6"/>
    <w:rsid w:val="002E22F1"/>
    <w:rsid w:val="002E27AB"/>
    <w:rsid w:val="002E285A"/>
    <w:rsid w:val="002E31AD"/>
    <w:rsid w:val="002E3C31"/>
    <w:rsid w:val="002E504D"/>
    <w:rsid w:val="002E53B0"/>
    <w:rsid w:val="002E5456"/>
    <w:rsid w:val="002E618A"/>
    <w:rsid w:val="002E640A"/>
    <w:rsid w:val="002E64A8"/>
    <w:rsid w:val="002E6509"/>
    <w:rsid w:val="002E67C6"/>
    <w:rsid w:val="002E6E10"/>
    <w:rsid w:val="002E7055"/>
    <w:rsid w:val="002E735E"/>
    <w:rsid w:val="002E7497"/>
    <w:rsid w:val="002E77DD"/>
    <w:rsid w:val="002F0153"/>
    <w:rsid w:val="002F0A82"/>
    <w:rsid w:val="002F0BE5"/>
    <w:rsid w:val="002F12B5"/>
    <w:rsid w:val="002F147D"/>
    <w:rsid w:val="002F27B2"/>
    <w:rsid w:val="002F2DA4"/>
    <w:rsid w:val="002F4053"/>
    <w:rsid w:val="002F4E9E"/>
    <w:rsid w:val="002F54B1"/>
    <w:rsid w:val="002F54F1"/>
    <w:rsid w:val="002F5EF1"/>
    <w:rsid w:val="002F606B"/>
    <w:rsid w:val="002F613B"/>
    <w:rsid w:val="002F6372"/>
    <w:rsid w:val="002F6EE8"/>
    <w:rsid w:val="002F7009"/>
    <w:rsid w:val="002F71AB"/>
    <w:rsid w:val="002F7B62"/>
    <w:rsid w:val="003006CF"/>
    <w:rsid w:val="00300E30"/>
    <w:rsid w:val="003013B3"/>
    <w:rsid w:val="00301901"/>
    <w:rsid w:val="00301D39"/>
    <w:rsid w:val="00302D1A"/>
    <w:rsid w:val="00302FD4"/>
    <w:rsid w:val="00303405"/>
    <w:rsid w:val="00303E6F"/>
    <w:rsid w:val="00303F70"/>
    <w:rsid w:val="00304616"/>
    <w:rsid w:val="00304CE0"/>
    <w:rsid w:val="00305386"/>
    <w:rsid w:val="0030579F"/>
    <w:rsid w:val="00305F0A"/>
    <w:rsid w:val="003062E4"/>
    <w:rsid w:val="00307542"/>
    <w:rsid w:val="0030781D"/>
    <w:rsid w:val="00307DEF"/>
    <w:rsid w:val="003109C2"/>
    <w:rsid w:val="00311027"/>
    <w:rsid w:val="00311375"/>
    <w:rsid w:val="00312B85"/>
    <w:rsid w:val="00314202"/>
    <w:rsid w:val="00315713"/>
    <w:rsid w:val="00315EFE"/>
    <w:rsid w:val="003164C8"/>
    <w:rsid w:val="00316605"/>
    <w:rsid w:val="00316E8D"/>
    <w:rsid w:val="00317428"/>
    <w:rsid w:val="00317500"/>
    <w:rsid w:val="003204D8"/>
    <w:rsid w:val="0032076C"/>
    <w:rsid w:val="003210F9"/>
    <w:rsid w:val="00321362"/>
    <w:rsid w:val="003216A3"/>
    <w:rsid w:val="00321BD6"/>
    <w:rsid w:val="00321D8A"/>
    <w:rsid w:val="00322448"/>
    <w:rsid w:val="0032296A"/>
    <w:rsid w:val="00322A56"/>
    <w:rsid w:val="00322B8E"/>
    <w:rsid w:val="00322EBC"/>
    <w:rsid w:val="0032479B"/>
    <w:rsid w:val="00324957"/>
    <w:rsid w:val="00324DA1"/>
    <w:rsid w:val="00325E56"/>
    <w:rsid w:val="0032633A"/>
    <w:rsid w:val="00326CFE"/>
    <w:rsid w:val="00326FE2"/>
    <w:rsid w:val="00327AA4"/>
    <w:rsid w:val="00327C7A"/>
    <w:rsid w:val="00330207"/>
    <w:rsid w:val="00330902"/>
    <w:rsid w:val="00330A56"/>
    <w:rsid w:val="00330B89"/>
    <w:rsid w:val="0033101F"/>
    <w:rsid w:val="003311D2"/>
    <w:rsid w:val="00331DA5"/>
    <w:rsid w:val="003322C2"/>
    <w:rsid w:val="00332713"/>
    <w:rsid w:val="003329D9"/>
    <w:rsid w:val="00332A48"/>
    <w:rsid w:val="00332BB2"/>
    <w:rsid w:val="00332BE6"/>
    <w:rsid w:val="00333510"/>
    <w:rsid w:val="003338E5"/>
    <w:rsid w:val="00334399"/>
    <w:rsid w:val="00334988"/>
    <w:rsid w:val="003355D5"/>
    <w:rsid w:val="0033589A"/>
    <w:rsid w:val="00335B24"/>
    <w:rsid w:val="00335BAE"/>
    <w:rsid w:val="0033690B"/>
    <w:rsid w:val="0033783A"/>
    <w:rsid w:val="00337E8C"/>
    <w:rsid w:val="00340894"/>
    <w:rsid w:val="00340D21"/>
    <w:rsid w:val="00340DFE"/>
    <w:rsid w:val="003422A3"/>
    <w:rsid w:val="00342581"/>
    <w:rsid w:val="003426FB"/>
    <w:rsid w:val="00342A46"/>
    <w:rsid w:val="00343EF5"/>
    <w:rsid w:val="00344242"/>
    <w:rsid w:val="003448B0"/>
    <w:rsid w:val="00344A81"/>
    <w:rsid w:val="00344C62"/>
    <w:rsid w:val="00344ED9"/>
    <w:rsid w:val="0034562F"/>
    <w:rsid w:val="00345B13"/>
    <w:rsid w:val="00345CAF"/>
    <w:rsid w:val="00345DB9"/>
    <w:rsid w:val="00346E55"/>
    <w:rsid w:val="003471CA"/>
    <w:rsid w:val="00347317"/>
    <w:rsid w:val="003473ED"/>
    <w:rsid w:val="0035123E"/>
    <w:rsid w:val="00351587"/>
    <w:rsid w:val="00351AC5"/>
    <w:rsid w:val="00351B53"/>
    <w:rsid w:val="00351EAC"/>
    <w:rsid w:val="0035231F"/>
    <w:rsid w:val="003528F4"/>
    <w:rsid w:val="003530F1"/>
    <w:rsid w:val="00353BF4"/>
    <w:rsid w:val="00353DD5"/>
    <w:rsid w:val="00354360"/>
    <w:rsid w:val="003546F6"/>
    <w:rsid w:val="00354F03"/>
    <w:rsid w:val="003551D4"/>
    <w:rsid w:val="003554EA"/>
    <w:rsid w:val="00355C7E"/>
    <w:rsid w:val="0035651A"/>
    <w:rsid w:val="00356C9E"/>
    <w:rsid w:val="0035754A"/>
    <w:rsid w:val="00360108"/>
    <w:rsid w:val="0036015F"/>
    <w:rsid w:val="003601DD"/>
    <w:rsid w:val="00360558"/>
    <w:rsid w:val="00360719"/>
    <w:rsid w:val="00361150"/>
    <w:rsid w:val="003618F0"/>
    <w:rsid w:val="0036194F"/>
    <w:rsid w:val="00361C17"/>
    <w:rsid w:val="00362A66"/>
    <w:rsid w:val="00362D5D"/>
    <w:rsid w:val="00362E3F"/>
    <w:rsid w:val="00363104"/>
    <w:rsid w:val="00363431"/>
    <w:rsid w:val="00363697"/>
    <w:rsid w:val="003648D5"/>
    <w:rsid w:val="00364996"/>
    <w:rsid w:val="00365050"/>
    <w:rsid w:val="003650B8"/>
    <w:rsid w:val="00365589"/>
    <w:rsid w:val="00365BD2"/>
    <w:rsid w:val="0036638E"/>
    <w:rsid w:val="003665CD"/>
    <w:rsid w:val="003667A2"/>
    <w:rsid w:val="003667CE"/>
    <w:rsid w:val="00366C68"/>
    <w:rsid w:val="00367339"/>
    <w:rsid w:val="0036773B"/>
    <w:rsid w:val="0036774A"/>
    <w:rsid w:val="00367D6C"/>
    <w:rsid w:val="0037009A"/>
    <w:rsid w:val="00370271"/>
    <w:rsid w:val="00370398"/>
    <w:rsid w:val="003703A4"/>
    <w:rsid w:val="0037111B"/>
    <w:rsid w:val="0037126C"/>
    <w:rsid w:val="00371637"/>
    <w:rsid w:val="003716D9"/>
    <w:rsid w:val="0037181C"/>
    <w:rsid w:val="00371B14"/>
    <w:rsid w:val="00371C1F"/>
    <w:rsid w:val="00372744"/>
    <w:rsid w:val="003727D2"/>
    <w:rsid w:val="0037308D"/>
    <w:rsid w:val="0037334F"/>
    <w:rsid w:val="003737CC"/>
    <w:rsid w:val="00373EC1"/>
    <w:rsid w:val="0037471A"/>
    <w:rsid w:val="0037471F"/>
    <w:rsid w:val="0037473A"/>
    <w:rsid w:val="00374933"/>
    <w:rsid w:val="003751E5"/>
    <w:rsid w:val="00376440"/>
    <w:rsid w:val="003765D4"/>
    <w:rsid w:val="00376700"/>
    <w:rsid w:val="00376A07"/>
    <w:rsid w:val="00376D1A"/>
    <w:rsid w:val="00377788"/>
    <w:rsid w:val="003778F8"/>
    <w:rsid w:val="00381381"/>
    <w:rsid w:val="00381413"/>
    <w:rsid w:val="003818B1"/>
    <w:rsid w:val="00382B73"/>
    <w:rsid w:val="00382EA9"/>
    <w:rsid w:val="0038303D"/>
    <w:rsid w:val="00383253"/>
    <w:rsid w:val="003834B0"/>
    <w:rsid w:val="00383C7A"/>
    <w:rsid w:val="00384570"/>
    <w:rsid w:val="0038489C"/>
    <w:rsid w:val="0038540E"/>
    <w:rsid w:val="0038593A"/>
    <w:rsid w:val="00385C44"/>
    <w:rsid w:val="00385FF7"/>
    <w:rsid w:val="003865D7"/>
    <w:rsid w:val="0038680E"/>
    <w:rsid w:val="00386931"/>
    <w:rsid w:val="00386A3D"/>
    <w:rsid w:val="00387120"/>
    <w:rsid w:val="00387288"/>
    <w:rsid w:val="00387378"/>
    <w:rsid w:val="00387692"/>
    <w:rsid w:val="00387AF5"/>
    <w:rsid w:val="00387D74"/>
    <w:rsid w:val="00387E63"/>
    <w:rsid w:val="00387E9C"/>
    <w:rsid w:val="0039054B"/>
    <w:rsid w:val="003909B5"/>
    <w:rsid w:val="00390EAE"/>
    <w:rsid w:val="0039178C"/>
    <w:rsid w:val="003919DF"/>
    <w:rsid w:val="00392150"/>
    <w:rsid w:val="00392569"/>
    <w:rsid w:val="003931CB"/>
    <w:rsid w:val="00393761"/>
    <w:rsid w:val="0039394F"/>
    <w:rsid w:val="00393C49"/>
    <w:rsid w:val="003942A3"/>
    <w:rsid w:val="00394CF4"/>
    <w:rsid w:val="00395174"/>
    <w:rsid w:val="003952BD"/>
    <w:rsid w:val="00396720"/>
    <w:rsid w:val="00396D9B"/>
    <w:rsid w:val="003A0225"/>
    <w:rsid w:val="003A02B8"/>
    <w:rsid w:val="003A0709"/>
    <w:rsid w:val="003A11EA"/>
    <w:rsid w:val="003A1A55"/>
    <w:rsid w:val="003A237D"/>
    <w:rsid w:val="003A3EBE"/>
    <w:rsid w:val="003A43F4"/>
    <w:rsid w:val="003A4E63"/>
    <w:rsid w:val="003A4FE3"/>
    <w:rsid w:val="003A5176"/>
    <w:rsid w:val="003A5217"/>
    <w:rsid w:val="003A5F0B"/>
    <w:rsid w:val="003A6122"/>
    <w:rsid w:val="003A70CB"/>
    <w:rsid w:val="003A7140"/>
    <w:rsid w:val="003A7CB3"/>
    <w:rsid w:val="003B0944"/>
    <w:rsid w:val="003B094D"/>
    <w:rsid w:val="003B1225"/>
    <w:rsid w:val="003B15CD"/>
    <w:rsid w:val="003B1650"/>
    <w:rsid w:val="003B28FA"/>
    <w:rsid w:val="003B2BC2"/>
    <w:rsid w:val="003B2C4D"/>
    <w:rsid w:val="003B2EF0"/>
    <w:rsid w:val="003B39ED"/>
    <w:rsid w:val="003B4133"/>
    <w:rsid w:val="003B4666"/>
    <w:rsid w:val="003B46EF"/>
    <w:rsid w:val="003B4987"/>
    <w:rsid w:val="003B4DFF"/>
    <w:rsid w:val="003B5A6C"/>
    <w:rsid w:val="003B5EC5"/>
    <w:rsid w:val="003B5FD3"/>
    <w:rsid w:val="003B6436"/>
    <w:rsid w:val="003B6801"/>
    <w:rsid w:val="003B6814"/>
    <w:rsid w:val="003B6F83"/>
    <w:rsid w:val="003B71B1"/>
    <w:rsid w:val="003B7911"/>
    <w:rsid w:val="003B7A66"/>
    <w:rsid w:val="003C0B46"/>
    <w:rsid w:val="003C0ED3"/>
    <w:rsid w:val="003C12FC"/>
    <w:rsid w:val="003C1D8D"/>
    <w:rsid w:val="003C1DEA"/>
    <w:rsid w:val="003C2577"/>
    <w:rsid w:val="003C2AE7"/>
    <w:rsid w:val="003C2E83"/>
    <w:rsid w:val="003C316E"/>
    <w:rsid w:val="003C39F9"/>
    <w:rsid w:val="003C3ABB"/>
    <w:rsid w:val="003C3B34"/>
    <w:rsid w:val="003C42AD"/>
    <w:rsid w:val="003C43FA"/>
    <w:rsid w:val="003C4403"/>
    <w:rsid w:val="003C51B0"/>
    <w:rsid w:val="003C51DF"/>
    <w:rsid w:val="003C5DA4"/>
    <w:rsid w:val="003C5EC5"/>
    <w:rsid w:val="003C5F65"/>
    <w:rsid w:val="003C60F6"/>
    <w:rsid w:val="003C614C"/>
    <w:rsid w:val="003C6533"/>
    <w:rsid w:val="003C6D52"/>
    <w:rsid w:val="003C7842"/>
    <w:rsid w:val="003C7845"/>
    <w:rsid w:val="003C793B"/>
    <w:rsid w:val="003C7BD3"/>
    <w:rsid w:val="003D0396"/>
    <w:rsid w:val="003D0A37"/>
    <w:rsid w:val="003D0B58"/>
    <w:rsid w:val="003D1B98"/>
    <w:rsid w:val="003D1BFD"/>
    <w:rsid w:val="003D1C4B"/>
    <w:rsid w:val="003D2AF4"/>
    <w:rsid w:val="003D2C02"/>
    <w:rsid w:val="003D2D61"/>
    <w:rsid w:val="003D3958"/>
    <w:rsid w:val="003D49B7"/>
    <w:rsid w:val="003D5088"/>
    <w:rsid w:val="003D57CF"/>
    <w:rsid w:val="003D5A37"/>
    <w:rsid w:val="003D5E6E"/>
    <w:rsid w:val="003D60D7"/>
    <w:rsid w:val="003D6F7C"/>
    <w:rsid w:val="003D714A"/>
    <w:rsid w:val="003D74C5"/>
    <w:rsid w:val="003D771D"/>
    <w:rsid w:val="003E0AC8"/>
    <w:rsid w:val="003E0FCA"/>
    <w:rsid w:val="003E214E"/>
    <w:rsid w:val="003E2B47"/>
    <w:rsid w:val="003E2BE6"/>
    <w:rsid w:val="003E3783"/>
    <w:rsid w:val="003E3AD6"/>
    <w:rsid w:val="003E3BBA"/>
    <w:rsid w:val="003E3D10"/>
    <w:rsid w:val="003E3FC4"/>
    <w:rsid w:val="003E3FD0"/>
    <w:rsid w:val="003E4429"/>
    <w:rsid w:val="003E48DD"/>
    <w:rsid w:val="003E4900"/>
    <w:rsid w:val="003E5A1E"/>
    <w:rsid w:val="003E5E46"/>
    <w:rsid w:val="003E6273"/>
    <w:rsid w:val="003E7245"/>
    <w:rsid w:val="003E7C8B"/>
    <w:rsid w:val="003E7DB3"/>
    <w:rsid w:val="003F02B2"/>
    <w:rsid w:val="003F02BF"/>
    <w:rsid w:val="003F05E3"/>
    <w:rsid w:val="003F142D"/>
    <w:rsid w:val="003F1609"/>
    <w:rsid w:val="003F1F9C"/>
    <w:rsid w:val="003F2A5D"/>
    <w:rsid w:val="003F2BBA"/>
    <w:rsid w:val="003F3096"/>
    <w:rsid w:val="003F4539"/>
    <w:rsid w:val="003F456F"/>
    <w:rsid w:val="003F4A2F"/>
    <w:rsid w:val="003F4AA5"/>
    <w:rsid w:val="003F4D03"/>
    <w:rsid w:val="003F768B"/>
    <w:rsid w:val="003F7762"/>
    <w:rsid w:val="003F7AED"/>
    <w:rsid w:val="003F7B10"/>
    <w:rsid w:val="003F7BAD"/>
    <w:rsid w:val="00400767"/>
    <w:rsid w:val="004008EE"/>
    <w:rsid w:val="0040135E"/>
    <w:rsid w:val="0040137E"/>
    <w:rsid w:val="004016AE"/>
    <w:rsid w:val="004017F8"/>
    <w:rsid w:val="00401CCD"/>
    <w:rsid w:val="00401CD5"/>
    <w:rsid w:val="00402629"/>
    <w:rsid w:val="00402A50"/>
    <w:rsid w:val="00402A59"/>
    <w:rsid w:val="00403EAE"/>
    <w:rsid w:val="0040424E"/>
    <w:rsid w:val="00404874"/>
    <w:rsid w:val="00405C34"/>
    <w:rsid w:val="00405DB7"/>
    <w:rsid w:val="004075C0"/>
    <w:rsid w:val="004078D8"/>
    <w:rsid w:val="00410ABB"/>
    <w:rsid w:val="00410B37"/>
    <w:rsid w:val="00410C7B"/>
    <w:rsid w:val="004117AA"/>
    <w:rsid w:val="0041198D"/>
    <w:rsid w:val="00411A50"/>
    <w:rsid w:val="00411B70"/>
    <w:rsid w:val="00411EA1"/>
    <w:rsid w:val="00412000"/>
    <w:rsid w:val="004127EB"/>
    <w:rsid w:val="004129F9"/>
    <w:rsid w:val="00412A33"/>
    <w:rsid w:val="00413EB3"/>
    <w:rsid w:val="004140BC"/>
    <w:rsid w:val="004147AC"/>
    <w:rsid w:val="004151BD"/>
    <w:rsid w:val="00415934"/>
    <w:rsid w:val="00415A2D"/>
    <w:rsid w:val="00415D10"/>
    <w:rsid w:val="00416266"/>
    <w:rsid w:val="004163D2"/>
    <w:rsid w:val="00416931"/>
    <w:rsid w:val="00416A3F"/>
    <w:rsid w:val="00416BAE"/>
    <w:rsid w:val="00416BF7"/>
    <w:rsid w:val="00416C36"/>
    <w:rsid w:val="004173C0"/>
    <w:rsid w:val="00417438"/>
    <w:rsid w:val="0042053D"/>
    <w:rsid w:val="00420610"/>
    <w:rsid w:val="00420F41"/>
    <w:rsid w:val="00421169"/>
    <w:rsid w:val="00421738"/>
    <w:rsid w:val="0042187B"/>
    <w:rsid w:val="00421880"/>
    <w:rsid w:val="00421D82"/>
    <w:rsid w:val="004222F0"/>
    <w:rsid w:val="00422A2A"/>
    <w:rsid w:val="00422B03"/>
    <w:rsid w:val="00422FFF"/>
    <w:rsid w:val="00423090"/>
    <w:rsid w:val="004230FA"/>
    <w:rsid w:val="00423B32"/>
    <w:rsid w:val="004241F8"/>
    <w:rsid w:val="0042437D"/>
    <w:rsid w:val="004244BB"/>
    <w:rsid w:val="0042454C"/>
    <w:rsid w:val="00424FD8"/>
    <w:rsid w:val="0042502E"/>
    <w:rsid w:val="004254DF"/>
    <w:rsid w:val="004255C7"/>
    <w:rsid w:val="00425C2C"/>
    <w:rsid w:val="0042605D"/>
    <w:rsid w:val="004260CA"/>
    <w:rsid w:val="00426367"/>
    <w:rsid w:val="00426516"/>
    <w:rsid w:val="00426759"/>
    <w:rsid w:val="00426A44"/>
    <w:rsid w:val="00426CC4"/>
    <w:rsid w:val="00430284"/>
    <w:rsid w:val="00430485"/>
    <w:rsid w:val="004305DB"/>
    <w:rsid w:val="00430856"/>
    <w:rsid w:val="00430B3D"/>
    <w:rsid w:val="0043176B"/>
    <w:rsid w:val="00431904"/>
    <w:rsid w:val="00431BAD"/>
    <w:rsid w:val="00431C54"/>
    <w:rsid w:val="004321FD"/>
    <w:rsid w:val="00432924"/>
    <w:rsid w:val="00432ABB"/>
    <w:rsid w:val="00432D22"/>
    <w:rsid w:val="0043486A"/>
    <w:rsid w:val="00434AF9"/>
    <w:rsid w:val="0043515A"/>
    <w:rsid w:val="004353F7"/>
    <w:rsid w:val="00435A52"/>
    <w:rsid w:val="00435BFA"/>
    <w:rsid w:val="00435F8A"/>
    <w:rsid w:val="00436229"/>
    <w:rsid w:val="00436656"/>
    <w:rsid w:val="00436DFF"/>
    <w:rsid w:val="00440151"/>
    <w:rsid w:val="0044035C"/>
    <w:rsid w:val="004403FC"/>
    <w:rsid w:val="00440681"/>
    <w:rsid w:val="00441084"/>
    <w:rsid w:val="00441389"/>
    <w:rsid w:val="00441B42"/>
    <w:rsid w:val="00441C54"/>
    <w:rsid w:val="00442658"/>
    <w:rsid w:val="0044273A"/>
    <w:rsid w:val="00442F1C"/>
    <w:rsid w:val="00443289"/>
    <w:rsid w:val="00443371"/>
    <w:rsid w:val="00443AB6"/>
    <w:rsid w:val="00443E0E"/>
    <w:rsid w:val="00443F6D"/>
    <w:rsid w:val="004441EF"/>
    <w:rsid w:val="004442E5"/>
    <w:rsid w:val="00444666"/>
    <w:rsid w:val="00444873"/>
    <w:rsid w:val="004449B9"/>
    <w:rsid w:val="004458A4"/>
    <w:rsid w:val="00445FE9"/>
    <w:rsid w:val="00446556"/>
    <w:rsid w:val="00446ED1"/>
    <w:rsid w:val="00446F86"/>
    <w:rsid w:val="00447255"/>
    <w:rsid w:val="0044790C"/>
    <w:rsid w:val="00447BCC"/>
    <w:rsid w:val="00447F29"/>
    <w:rsid w:val="00450137"/>
    <w:rsid w:val="0045013E"/>
    <w:rsid w:val="004501EC"/>
    <w:rsid w:val="00451980"/>
    <w:rsid w:val="0045219C"/>
    <w:rsid w:val="004524D3"/>
    <w:rsid w:val="00452626"/>
    <w:rsid w:val="004531ED"/>
    <w:rsid w:val="004532B8"/>
    <w:rsid w:val="00453DC0"/>
    <w:rsid w:val="00453F68"/>
    <w:rsid w:val="00455646"/>
    <w:rsid w:val="004558FA"/>
    <w:rsid w:val="00455A12"/>
    <w:rsid w:val="00455CD0"/>
    <w:rsid w:val="00456059"/>
    <w:rsid w:val="00456162"/>
    <w:rsid w:val="0045641A"/>
    <w:rsid w:val="00456B86"/>
    <w:rsid w:val="0045769C"/>
    <w:rsid w:val="0045791E"/>
    <w:rsid w:val="00457D8A"/>
    <w:rsid w:val="00460C9B"/>
    <w:rsid w:val="00460FB2"/>
    <w:rsid w:val="00461EE1"/>
    <w:rsid w:val="0046316F"/>
    <w:rsid w:val="004636E6"/>
    <w:rsid w:val="0046424C"/>
    <w:rsid w:val="00464A87"/>
    <w:rsid w:val="00465762"/>
    <w:rsid w:val="00466045"/>
    <w:rsid w:val="004662F4"/>
    <w:rsid w:val="00466DB2"/>
    <w:rsid w:val="004678B6"/>
    <w:rsid w:val="00467F53"/>
    <w:rsid w:val="0047063E"/>
    <w:rsid w:val="00470712"/>
    <w:rsid w:val="00470EE1"/>
    <w:rsid w:val="00471142"/>
    <w:rsid w:val="00471644"/>
    <w:rsid w:val="004716CF"/>
    <w:rsid w:val="00472F5F"/>
    <w:rsid w:val="004734C5"/>
    <w:rsid w:val="004739B3"/>
    <w:rsid w:val="00473AD5"/>
    <w:rsid w:val="0047528A"/>
    <w:rsid w:val="0047637A"/>
    <w:rsid w:val="00476DA6"/>
    <w:rsid w:val="004771C3"/>
    <w:rsid w:val="00477351"/>
    <w:rsid w:val="00477BF5"/>
    <w:rsid w:val="00480C76"/>
    <w:rsid w:val="00480FC4"/>
    <w:rsid w:val="004811CB"/>
    <w:rsid w:val="00481E03"/>
    <w:rsid w:val="0048279E"/>
    <w:rsid w:val="0048306F"/>
    <w:rsid w:val="00483298"/>
    <w:rsid w:val="00483656"/>
    <w:rsid w:val="0048367B"/>
    <w:rsid w:val="00483842"/>
    <w:rsid w:val="00483A65"/>
    <w:rsid w:val="004840F1"/>
    <w:rsid w:val="00484316"/>
    <w:rsid w:val="004854C1"/>
    <w:rsid w:val="00485521"/>
    <w:rsid w:val="00485B6E"/>
    <w:rsid w:val="00485D22"/>
    <w:rsid w:val="0048706F"/>
    <w:rsid w:val="004874DF"/>
    <w:rsid w:val="0048781E"/>
    <w:rsid w:val="00487C09"/>
    <w:rsid w:val="00487E6D"/>
    <w:rsid w:val="004902EE"/>
    <w:rsid w:val="004905D0"/>
    <w:rsid w:val="004908C5"/>
    <w:rsid w:val="00490C50"/>
    <w:rsid w:val="004913E6"/>
    <w:rsid w:val="00491CEE"/>
    <w:rsid w:val="00492099"/>
    <w:rsid w:val="004921DF"/>
    <w:rsid w:val="0049250A"/>
    <w:rsid w:val="004929F3"/>
    <w:rsid w:val="00492B06"/>
    <w:rsid w:val="00493CF7"/>
    <w:rsid w:val="00494B3D"/>
    <w:rsid w:val="00494CFF"/>
    <w:rsid w:val="004955D1"/>
    <w:rsid w:val="00496215"/>
    <w:rsid w:val="00496390"/>
    <w:rsid w:val="00496751"/>
    <w:rsid w:val="00496769"/>
    <w:rsid w:val="00496BAF"/>
    <w:rsid w:val="00496C20"/>
    <w:rsid w:val="004973E8"/>
    <w:rsid w:val="004973F3"/>
    <w:rsid w:val="0049747F"/>
    <w:rsid w:val="00497502"/>
    <w:rsid w:val="0049768E"/>
    <w:rsid w:val="00497814"/>
    <w:rsid w:val="004A0307"/>
    <w:rsid w:val="004A0708"/>
    <w:rsid w:val="004A0E3A"/>
    <w:rsid w:val="004A1193"/>
    <w:rsid w:val="004A170A"/>
    <w:rsid w:val="004A1BF3"/>
    <w:rsid w:val="004A1EC4"/>
    <w:rsid w:val="004A20D7"/>
    <w:rsid w:val="004A20D9"/>
    <w:rsid w:val="004A2C0D"/>
    <w:rsid w:val="004A2E6A"/>
    <w:rsid w:val="004A3603"/>
    <w:rsid w:val="004A39AB"/>
    <w:rsid w:val="004A3F9A"/>
    <w:rsid w:val="004A40EA"/>
    <w:rsid w:val="004A43EA"/>
    <w:rsid w:val="004A48B3"/>
    <w:rsid w:val="004A56C7"/>
    <w:rsid w:val="004A57BC"/>
    <w:rsid w:val="004A62EA"/>
    <w:rsid w:val="004A638C"/>
    <w:rsid w:val="004A6499"/>
    <w:rsid w:val="004A6EF9"/>
    <w:rsid w:val="004A737D"/>
    <w:rsid w:val="004A7520"/>
    <w:rsid w:val="004A7879"/>
    <w:rsid w:val="004B1A81"/>
    <w:rsid w:val="004B1EF9"/>
    <w:rsid w:val="004B221D"/>
    <w:rsid w:val="004B2D47"/>
    <w:rsid w:val="004B326A"/>
    <w:rsid w:val="004B359A"/>
    <w:rsid w:val="004B398A"/>
    <w:rsid w:val="004B4029"/>
    <w:rsid w:val="004B424C"/>
    <w:rsid w:val="004B4D88"/>
    <w:rsid w:val="004B504B"/>
    <w:rsid w:val="004B6385"/>
    <w:rsid w:val="004B6800"/>
    <w:rsid w:val="004B69CF"/>
    <w:rsid w:val="004B6A5D"/>
    <w:rsid w:val="004B6CDC"/>
    <w:rsid w:val="004B72CE"/>
    <w:rsid w:val="004B7AF9"/>
    <w:rsid w:val="004C03F7"/>
    <w:rsid w:val="004C07FC"/>
    <w:rsid w:val="004C0D6A"/>
    <w:rsid w:val="004C0E01"/>
    <w:rsid w:val="004C112F"/>
    <w:rsid w:val="004C1BC1"/>
    <w:rsid w:val="004C2113"/>
    <w:rsid w:val="004C252A"/>
    <w:rsid w:val="004C2E9F"/>
    <w:rsid w:val="004C34CE"/>
    <w:rsid w:val="004C3911"/>
    <w:rsid w:val="004C39B3"/>
    <w:rsid w:val="004C44B4"/>
    <w:rsid w:val="004C55D5"/>
    <w:rsid w:val="004C5D18"/>
    <w:rsid w:val="004C5FB8"/>
    <w:rsid w:val="004C642F"/>
    <w:rsid w:val="004C6542"/>
    <w:rsid w:val="004C6DD5"/>
    <w:rsid w:val="004C714B"/>
    <w:rsid w:val="004C75A5"/>
    <w:rsid w:val="004C7C4B"/>
    <w:rsid w:val="004C7CCF"/>
    <w:rsid w:val="004D02DC"/>
    <w:rsid w:val="004D0A86"/>
    <w:rsid w:val="004D1006"/>
    <w:rsid w:val="004D1367"/>
    <w:rsid w:val="004D176B"/>
    <w:rsid w:val="004D214A"/>
    <w:rsid w:val="004D2979"/>
    <w:rsid w:val="004D2ED1"/>
    <w:rsid w:val="004D33AC"/>
    <w:rsid w:val="004D3608"/>
    <w:rsid w:val="004D3B4E"/>
    <w:rsid w:val="004D414D"/>
    <w:rsid w:val="004D466C"/>
    <w:rsid w:val="004D46E0"/>
    <w:rsid w:val="004D4BDE"/>
    <w:rsid w:val="004D57AB"/>
    <w:rsid w:val="004D5922"/>
    <w:rsid w:val="004D5946"/>
    <w:rsid w:val="004D5D1A"/>
    <w:rsid w:val="004D5E13"/>
    <w:rsid w:val="004D5FA9"/>
    <w:rsid w:val="004D6037"/>
    <w:rsid w:val="004D6746"/>
    <w:rsid w:val="004D7112"/>
    <w:rsid w:val="004D7263"/>
    <w:rsid w:val="004D73FC"/>
    <w:rsid w:val="004D74D6"/>
    <w:rsid w:val="004E0A21"/>
    <w:rsid w:val="004E0E25"/>
    <w:rsid w:val="004E103E"/>
    <w:rsid w:val="004E19A6"/>
    <w:rsid w:val="004E1A55"/>
    <w:rsid w:val="004E2129"/>
    <w:rsid w:val="004E23E4"/>
    <w:rsid w:val="004E241C"/>
    <w:rsid w:val="004E27D4"/>
    <w:rsid w:val="004E2CA6"/>
    <w:rsid w:val="004E378B"/>
    <w:rsid w:val="004E3D4F"/>
    <w:rsid w:val="004E5CA2"/>
    <w:rsid w:val="004E6BC0"/>
    <w:rsid w:val="004E6C23"/>
    <w:rsid w:val="004E741E"/>
    <w:rsid w:val="004F0041"/>
    <w:rsid w:val="004F0143"/>
    <w:rsid w:val="004F0461"/>
    <w:rsid w:val="004F05BC"/>
    <w:rsid w:val="004F0F03"/>
    <w:rsid w:val="004F17CF"/>
    <w:rsid w:val="004F21F8"/>
    <w:rsid w:val="004F2EAF"/>
    <w:rsid w:val="004F36B5"/>
    <w:rsid w:val="004F397C"/>
    <w:rsid w:val="004F44B7"/>
    <w:rsid w:val="004F4550"/>
    <w:rsid w:val="004F45E4"/>
    <w:rsid w:val="004F5661"/>
    <w:rsid w:val="004F597C"/>
    <w:rsid w:val="004F5B75"/>
    <w:rsid w:val="004F67DB"/>
    <w:rsid w:val="004F6CE0"/>
    <w:rsid w:val="004F6D42"/>
    <w:rsid w:val="004F71B6"/>
    <w:rsid w:val="004F7972"/>
    <w:rsid w:val="004F7B2A"/>
    <w:rsid w:val="005004A5"/>
    <w:rsid w:val="005006CE"/>
    <w:rsid w:val="00500BAE"/>
    <w:rsid w:val="00500BDB"/>
    <w:rsid w:val="00500ED8"/>
    <w:rsid w:val="005019F0"/>
    <w:rsid w:val="0050272B"/>
    <w:rsid w:val="00502E37"/>
    <w:rsid w:val="00503130"/>
    <w:rsid w:val="005034EA"/>
    <w:rsid w:val="00503593"/>
    <w:rsid w:val="005036A9"/>
    <w:rsid w:val="00503742"/>
    <w:rsid w:val="00503ADD"/>
    <w:rsid w:val="0050439C"/>
    <w:rsid w:val="005044C3"/>
    <w:rsid w:val="005045F4"/>
    <w:rsid w:val="0050495A"/>
    <w:rsid w:val="00504A25"/>
    <w:rsid w:val="00504AF0"/>
    <w:rsid w:val="00504EB3"/>
    <w:rsid w:val="00504F24"/>
    <w:rsid w:val="00504FC4"/>
    <w:rsid w:val="0050506C"/>
    <w:rsid w:val="005072B1"/>
    <w:rsid w:val="00507410"/>
    <w:rsid w:val="0051011A"/>
    <w:rsid w:val="005115B3"/>
    <w:rsid w:val="0051194F"/>
    <w:rsid w:val="00511954"/>
    <w:rsid w:val="00511B16"/>
    <w:rsid w:val="00511FA0"/>
    <w:rsid w:val="0051212E"/>
    <w:rsid w:val="00512AAE"/>
    <w:rsid w:val="00512B53"/>
    <w:rsid w:val="00512C48"/>
    <w:rsid w:val="005130E8"/>
    <w:rsid w:val="0051318D"/>
    <w:rsid w:val="005131DB"/>
    <w:rsid w:val="0051575E"/>
    <w:rsid w:val="00515E46"/>
    <w:rsid w:val="00516233"/>
    <w:rsid w:val="0051642A"/>
    <w:rsid w:val="00516602"/>
    <w:rsid w:val="00516728"/>
    <w:rsid w:val="005168BC"/>
    <w:rsid w:val="005172C3"/>
    <w:rsid w:val="005206C9"/>
    <w:rsid w:val="00520E2B"/>
    <w:rsid w:val="0052107D"/>
    <w:rsid w:val="005214BA"/>
    <w:rsid w:val="005219E3"/>
    <w:rsid w:val="00522076"/>
    <w:rsid w:val="00522A11"/>
    <w:rsid w:val="00523750"/>
    <w:rsid w:val="005240B3"/>
    <w:rsid w:val="00524B3C"/>
    <w:rsid w:val="005262C5"/>
    <w:rsid w:val="00526358"/>
    <w:rsid w:val="005272A5"/>
    <w:rsid w:val="005278EC"/>
    <w:rsid w:val="00527E4E"/>
    <w:rsid w:val="00527F29"/>
    <w:rsid w:val="005302FE"/>
    <w:rsid w:val="00530774"/>
    <w:rsid w:val="00530C1E"/>
    <w:rsid w:val="0053112C"/>
    <w:rsid w:val="0053122A"/>
    <w:rsid w:val="00531B76"/>
    <w:rsid w:val="005320F6"/>
    <w:rsid w:val="00532C4D"/>
    <w:rsid w:val="0053302D"/>
    <w:rsid w:val="0053319F"/>
    <w:rsid w:val="00533DE2"/>
    <w:rsid w:val="00533ECF"/>
    <w:rsid w:val="00534023"/>
    <w:rsid w:val="00535A8E"/>
    <w:rsid w:val="0053632F"/>
    <w:rsid w:val="0053633C"/>
    <w:rsid w:val="005365A3"/>
    <w:rsid w:val="005370A6"/>
    <w:rsid w:val="00537D46"/>
    <w:rsid w:val="0054041C"/>
    <w:rsid w:val="00541649"/>
    <w:rsid w:val="00541B21"/>
    <w:rsid w:val="00542A6D"/>
    <w:rsid w:val="005432A5"/>
    <w:rsid w:val="005438B1"/>
    <w:rsid w:val="005441B7"/>
    <w:rsid w:val="00544AE5"/>
    <w:rsid w:val="00544D3A"/>
    <w:rsid w:val="00545041"/>
    <w:rsid w:val="00545482"/>
    <w:rsid w:val="0054630B"/>
    <w:rsid w:val="00546468"/>
    <w:rsid w:val="00546CFB"/>
    <w:rsid w:val="00547134"/>
    <w:rsid w:val="005477AB"/>
    <w:rsid w:val="005477D4"/>
    <w:rsid w:val="00547A9F"/>
    <w:rsid w:val="005501A1"/>
    <w:rsid w:val="00550244"/>
    <w:rsid w:val="0055043C"/>
    <w:rsid w:val="00550B6A"/>
    <w:rsid w:val="00551098"/>
    <w:rsid w:val="00551304"/>
    <w:rsid w:val="00552221"/>
    <w:rsid w:val="00553067"/>
    <w:rsid w:val="005536F9"/>
    <w:rsid w:val="00553C8C"/>
    <w:rsid w:val="00554C6D"/>
    <w:rsid w:val="005553EF"/>
    <w:rsid w:val="00555ACE"/>
    <w:rsid w:val="005563E7"/>
    <w:rsid w:val="00556CA0"/>
    <w:rsid w:val="00556DF6"/>
    <w:rsid w:val="00556E4D"/>
    <w:rsid w:val="0055700D"/>
    <w:rsid w:val="00557F09"/>
    <w:rsid w:val="00560A7B"/>
    <w:rsid w:val="00560E2F"/>
    <w:rsid w:val="00560E6E"/>
    <w:rsid w:val="00561064"/>
    <w:rsid w:val="00561459"/>
    <w:rsid w:val="00561E28"/>
    <w:rsid w:val="00562023"/>
    <w:rsid w:val="0056241D"/>
    <w:rsid w:val="00562AE6"/>
    <w:rsid w:val="00564151"/>
    <w:rsid w:val="00564881"/>
    <w:rsid w:val="00564C2E"/>
    <w:rsid w:val="005653C1"/>
    <w:rsid w:val="005655BA"/>
    <w:rsid w:val="00565752"/>
    <w:rsid w:val="00566820"/>
    <w:rsid w:val="00566968"/>
    <w:rsid w:val="005670BA"/>
    <w:rsid w:val="00567AFC"/>
    <w:rsid w:val="00567D75"/>
    <w:rsid w:val="00570941"/>
    <w:rsid w:val="0057137B"/>
    <w:rsid w:val="0057152F"/>
    <w:rsid w:val="00571F0F"/>
    <w:rsid w:val="005728CF"/>
    <w:rsid w:val="00572A0C"/>
    <w:rsid w:val="00572D63"/>
    <w:rsid w:val="00573E06"/>
    <w:rsid w:val="00574114"/>
    <w:rsid w:val="005744ED"/>
    <w:rsid w:val="005746D4"/>
    <w:rsid w:val="00574FDB"/>
    <w:rsid w:val="0057571D"/>
    <w:rsid w:val="005757F0"/>
    <w:rsid w:val="0057598B"/>
    <w:rsid w:val="00575B7F"/>
    <w:rsid w:val="00576127"/>
    <w:rsid w:val="00576309"/>
    <w:rsid w:val="005764CF"/>
    <w:rsid w:val="005764EC"/>
    <w:rsid w:val="00577379"/>
    <w:rsid w:val="005779FD"/>
    <w:rsid w:val="005800D3"/>
    <w:rsid w:val="00581060"/>
    <w:rsid w:val="005810D8"/>
    <w:rsid w:val="005815C0"/>
    <w:rsid w:val="00581B88"/>
    <w:rsid w:val="00581D6C"/>
    <w:rsid w:val="00581DA7"/>
    <w:rsid w:val="005821C3"/>
    <w:rsid w:val="005828B5"/>
    <w:rsid w:val="00582D88"/>
    <w:rsid w:val="00582DAB"/>
    <w:rsid w:val="00583F37"/>
    <w:rsid w:val="00584436"/>
    <w:rsid w:val="00584A2B"/>
    <w:rsid w:val="00584E47"/>
    <w:rsid w:val="00584F87"/>
    <w:rsid w:val="00586394"/>
    <w:rsid w:val="00586462"/>
    <w:rsid w:val="0058687C"/>
    <w:rsid w:val="00586FCC"/>
    <w:rsid w:val="0058711E"/>
    <w:rsid w:val="00587168"/>
    <w:rsid w:val="00587868"/>
    <w:rsid w:val="00587CE2"/>
    <w:rsid w:val="00587D4E"/>
    <w:rsid w:val="00587FD0"/>
    <w:rsid w:val="00590493"/>
    <w:rsid w:val="0059110A"/>
    <w:rsid w:val="00591FAD"/>
    <w:rsid w:val="00592300"/>
    <w:rsid w:val="0059234E"/>
    <w:rsid w:val="00592587"/>
    <w:rsid w:val="005928F3"/>
    <w:rsid w:val="0059367E"/>
    <w:rsid w:val="00593837"/>
    <w:rsid w:val="0059426A"/>
    <w:rsid w:val="005943C2"/>
    <w:rsid w:val="00594B88"/>
    <w:rsid w:val="005954AF"/>
    <w:rsid w:val="00595F9A"/>
    <w:rsid w:val="005969F2"/>
    <w:rsid w:val="00596D0F"/>
    <w:rsid w:val="00597960"/>
    <w:rsid w:val="005A0069"/>
    <w:rsid w:val="005A21CB"/>
    <w:rsid w:val="005A2207"/>
    <w:rsid w:val="005A2F98"/>
    <w:rsid w:val="005A37F3"/>
    <w:rsid w:val="005A381B"/>
    <w:rsid w:val="005A493B"/>
    <w:rsid w:val="005A58DA"/>
    <w:rsid w:val="005A59A0"/>
    <w:rsid w:val="005A59BF"/>
    <w:rsid w:val="005A5CAE"/>
    <w:rsid w:val="005A75C7"/>
    <w:rsid w:val="005A7D80"/>
    <w:rsid w:val="005B0C63"/>
    <w:rsid w:val="005B0EE4"/>
    <w:rsid w:val="005B1554"/>
    <w:rsid w:val="005B21D3"/>
    <w:rsid w:val="005B25E8"/>
    <w:rsid w:val="005B2FB7"/>
    <w:rsid w:val="005B31CF"/>
    <w:rsid w:val="005B3C0B"/>
    <w:rsid w:val="005B3FF8"/>
    <w:rsid w:val="005B52BB"/>
    <w:rsid w:val="005B58A1"/>
    <w:rsid w:val="005B5DAC"/>
    <w:rsid w:val="005B5FC2"/>
    <w:rsid w:val="005B65AC"/>
    <w:rsid w:val="005B7E6B"/>
    <w:rsid w:val="005C01F2"/>
    <w:rsid w:val="005C0EB0"/>
    <w:rsid w:val="005C1012"/>
    <w:rsid w:val="005C131B"/>
    <w:rsid w:val="005C19A1"/>
    <w:rsid w:val="005C1A5A"/>
    <w:rsid w:val="005C1E3F"/>
    <w:rsid w:val="005C2080"/>
    <w:rsid w:val="005C231B"/>
    <w:rsid w:val="005C2B6E"/>
    <w:rsid w:val="005C3268"/>
    <w:rsid w:val="005C35F1"/>
    <w:rsid w:val="005C39E7"/>
    <w:rsid w:val="005C3EDD"/>
    <w:rsid w:val="005C496A"/>
    <w:rsid w:val="005C4A9D"/>
    <w:rsid w:val="005C4F56"/>
    <w:rsid w:val="005C5503"/>
    <w:rsid w:val="005C584F"/>
    <w:rsid w:val="005C58CA"/>
    <w:rsid w:val="005C5E33"/>
    <w:rsid w:val="005C68E4"/>
    <w:rsid w:val="005C6AA7"/>
    <w:rsid w:val="005C7349"/>
    <w:rsid w:val="005C7C71"/>
    <w:rsid w:val="005C7CBB"/>
    <w:rsid w:val="005D05E4"/>
    <w:rsid w:val="005D0C96"/>
    <w:rsid w:val="005D1728"/>
    <w:rsid w:val="005D1801"/>
    <w:rsid w:val="005D1A9E"/>
    <w:rsid w:val="005D1F1F"/>
    <w:rsid w:val="005D21B7"/>
    <w:rsid w:val="005D2A27"/>
    <w:rsid w:val="005D42DF"/>
    <w:rsid w:val="005D4849"/>
    <w:rsid w:val="005D4D14"/>
    <w:rsid w:val="005D50BD"/>
    <w:rsid w:val="005D50DA"/>
    <w:rsid w:val="005D5471"/>
    <w:rsid w:val="005D5BE6"/>
    <w:rsid w:val="005D787E"/>
    <w:rsid w:val="005D7BFF"/>
    <w:rsid w:val="005E00E7"/>
    <w:rsid w:val="005E0F40"/>
    <w:rsid w:val="005E0F4E"/>
    <w:rsid w:val="005E12A5"/>
    <w:rsid w:val="005E1371"/>
    <w:rsid w:val="005E2F00"/>
    <w:rsid w:val="005E3281"/>
    <w:rsid w:val="005E33BC"/>
    <w:rsid w:val="005E35E2"/>
    <w:rsid w:val="005E381E"/>
    <w:rsid w:val="005E38AC"/>
    <w:rsid w:val="005E3BCA"/>
    <w:rsid w:val="005E549D"/>
    <w:rsid w:val="005E5798"/>
    <w:rsid w:val="005E5985"/>
    <w:rsid w:val="005E5AA6"/>
    <w:rsid w:val="005E6538"/>
    <w:rsid w:val="005E692A"/>
    <w:rsid w:val="005E70C1"/>
    <w:rsid w:val="005F08B6"/>
    <w:rsid w:val="005F0A8C"/>
    <w:rsid w:val="005F19D6"/>
    <w:rsid w:val="005F2D9E"/>
    <w:rsid w:val="005F3481"/>
    <w:rsid w:val="005F3CA1"/>
    <w:rsid w:val="005F4181"/>
    <w:rsid w:val="005F461E"/>
    <w:rsid w:val="005F4C94"/>
    <w:rsid w:val="005F653F"/>
    <w:rsid w:val="005F6851"/>
    <w:rsid w:val="005F6C61"/>
    <w:rsid w:val="005F7CB8"/>
    <w:rsid w:val="00600D64"/>
    <w:rsid w:val="0060165E"/>
    <w:rsid w:val="00601E8E"/>
    <w:rsid w:val="00602889"/>
    <w:rsid w:val="00602FEC"/>
    <w:rsid w:val="006037A6"/>
    <w:rsid w:val="00603EA2"/>
    <w:rsid w:val="006043D0"/>
    <w:rsid w:val="00604BF6"/>
    <w:rsid w:val="00604BFD"/>
    <w:rsid w:val="00604DB1"/>
    <w:rsid w:val="00604DC0"/>
    <w:rsid w:val="006051CE"/>
    <w:rsid w:val="00605399"/>
    <w:rsid w:val="006055C4"/>
    <w:rsid w:val="0060596B"/>
    <w:rsid w:val="0060639B"/>
    <w:rsid w:val="00606A51"/>
    <w:rsid w:val="00606A9F"/>
    <w:rsid w:val="00606E1B"/>
    <w:rsid w:val="0060732D"/>
    <w:rsid w:val="006078BC"/>
    <w:rsid w:val="00607B08"/>
    <w:rsid w:val="006103D5"/>
    <w:rsid w:val="00610DBC"/>
    <w:rsid w:val="00611179"/>
    <w:rsid w:val="0061128E"/>
    <w:rsid w:val="00612818"/>
    <w:rsid w:val="006128F6"/>
    <w:rsid w:val="006138E9"/>
    <w:rsid w:val="00613FF7"/>
    <w:rsid w:val="00615584"/>
    <w:rsid w:val="006161D0"/>
    <w:rsid w:val="0061685A"/>
    <w:rsid w:val="006173BA"/>
    <w:rsid w:val="00617943"/>
    <w:rsid w:val="00617FA3"/>
    <w:rsid w:val="0062000B"/>
    <w:rsid w:val="0062058E"/>
    <w:rsid w:val="00621106"/>
    <w:rsid w:val="00621467"/>
    <w:rsid w:val="00621C57"/>
    <w:rsid w:val="00622946"/>
    <w:rsid w:val="00623A61"/>
    <w:rsid w:val="00624140"/>
    <w:rsid w:val="00624A76"/>
    <w:rsid w:val="00624C65"/>
    <w:rsid w:val="00624E04"/>
    <w:rsid w:val="006250E2"/>
    <w:rsid w:val="0062592E"/>
    <w:rsid w:val="00625A40"/>
    <w:rsid w:val="00625E65"/>
    <w:rsid w:val="00626572"/>
    <w:rsid w:val="00626911"/>
    <w:rsid w:val="00626D08"/>
    <w:rsid w:val="0062754A"/>
    <w:rsid w:val="0062770F"/>
    <w:rsid w:val="00627C48"/>
    <w:rsid w:val="006302B4"/>
    <w:rsid w:val="00630FDE"/>
    <w:rsid w:val="0063154D"/>
    <w:rsid w:val="00631E68"/>
    <w:rsid w:val="00632406"/>
    <w:rsid w:val="0063245D"/>
    <w:rsid w:val="0063308B"/>
    <w:rsid w:val="0063311A"/>
    <w:rsid w:val="0063395A"/>
    <w:rsid w:val="006340DE"/>
    <w:rsid w:val="00635D6B"/>
    <w:rsid w:val="00635DCE"/>
    <w:rsid w:val="0063661B"/>
    <w:rsid w:val="0063681D"/>
    <w:rsid w:val="006372EF"/>
    <w:rsid w:val="006375E2"/>
    <w:rsid w:val="00637977"/>
    <w:rsid w:val="006416B8"/>
    <w:rsid w:val="00642B74"/>
    <w:rsid w:val="00642DDA"/>
    <w:rsid w:val="00643054"/>
    <w:rsid w:val="006437C8"/>
    <w:rsid w:val="006438B5"/>
    <w:rsid w:val="00643C18"/>
    <w:rsid w:val="00645035"/>
    <w:rsid w:val="0064541F"/>
    <w:rsid w:val="00645422"/>
    <w:rsid w:val="0064554A"/>
    <w:rsid w:val="00645684"/>
    <w:rsid w:val="006457FA"/>
    <w:rsid w:val="006461A2"/>
    <w:rsid w:val="0064621D"/>
    <w:rsid w:val="0064682E"/>
    <w:rsid w:val="00646AC8"/>
    <w:rsid w:val="00646BE3"/>
    <w:rsid w:val="00646D15"/>
    <w:rsid w:val="0064701B"/>
    <w:rsid w:val="00647A17"/>
    <w:rsid w:val="006505D8"/>
    <w:rsid w:val="00650B4F"/>
    <w:rsid w:val="00650BFC"/>
    <w:rsid w:val="00650D04"/>
    <w:rsid w:val="0065158F"/>
    <w:rsid w:val="00651CFD"/>
    <w:rsid w:val="00652C2F"/>
    <w:rsid w:val="00652CCA"/>
    <w:rsid w:val="00652D81"/>
    <w:rsid w:val="00654400"/>
    <w:rsid w:val="006557D7"/>
    <w:rsid w:val="006565F6"/>
    <w:rsid w:val="006568F4"/>
    <w:rsid w:val="00657B76"/>
    <w:rsid w:val="00657C60"/>
    <w:rsid w:val="00657FC1"/>
    <w:rsid w:val="0066000E"/>
    <w:rsid w:val="00660167"/>
    <w:rsid w:val="00660BBE"/>
    <w:rsid w:val="00660C65"/>
    <w:rsid w:val="00660FFE"/>
    <w:rsid w:val="006617F2"/>
    <w:rsid w:val="0066182B"/>
    <w:rsid w:val="0066219E"/>
    <w:rsid w:val="006625C1"/>
    <w:rsid w:val="00663827"/>
    <w:rsid w:val="006639C8"/>
    <w:rsid w:val="00663E76"/>
    <w:rsid w:val="00664199"/>
    <w:rsid w:val="0066486B"/>
    <w:rsid w:val="00664A69"/>
    <w:rsid w:val="00664A84"/>
    <w:rsid w:val="00665472"/>
    <w:rsid w:val="00665B1B"/>
    <w:rsid w:val="006661E4"/>
    <w:rsid w:val="00666C9C"/>
    <w:rsid w:val="00667735"/>
    <w:rsid w:val="006677DA"/>
    <w:rsid w:val="0066780C"/>
    <w:rsid w:val="006703EE"/>
    <w:rsid w:val="00670853"/>
    <w:rsid w:val="00670EC0"/>
    <w:rsid w:val="00671175"/>
    <w:rsid w:val="006718BD"/>
    <w:rsid w:val="00672017"/>
    <w:rsid w:val="00672AC9"/>
    <w:rsid w:val="00673003"/>
    <w:rsid w:val="00673373"/>
    <w:rsid w:val="006736A3"/>
    <w:rsid w:val="00674581"/>
    <w:rsid w:val="00674AEB"/>
    <w:rsid w:val="00674E9E"/>
    <w:rsid w:val="006758C2"/>
    <w:rsid w:val="00675939"/>
    <w:rsid w:val="00675A62"/>
    <w:rsid w:val="00675C93"/>
    <w:rsid w:val="00676CCF"/>
    <w:rsid w:val="00676E94"/>
    <w:rsid w:val="00677DB9"/>
    <w:rsid w:val="00681061"/>
    <w:rsid w:val="00681228"/>
    <w:rsid w:val="00681466"/>
    <w:rsid w:val="00681657"/>
    <w:rsid w:val="00681F04"/>
    <w:rsid w:val="00681FD7"/>
    <w:rsid w:val="006820D8"/>
    <w:rsid w:val="00682754"/>
    <w:rsid w:val="00682AB3"/>
    <w:rsid w:val="00682B64"/>
    <w:rsid w:val="00682F77"/>
    <w:rsid w:val="00683936"/>
    <w:rsid w:val="00683F02"/>
    <w:rsid w:val="00684B4D"/>
    <w:rsid w:val="00684D47"/>
    <w:rsid w:val="00684D94"/>
    <w:rsid w:val="00684DC0"/>
    <w:rsid w:val="00684DD9"/>
    <w:rsid w:val="00685193"/>
    <w:rsid w:val="00685CF1"/>
    <w:rsid w:val="0068732F"/>
    <w:rsid w:val="00687E2E"/>
    <w:rsid w:val="00687E43"/>
    <w:rsid w:val="006900EF"/>
    <w:rsid w:val="00690554"/>
    <w:rsid w:val="006914ED"/>
    <w:rsid w:val="006915E3"/>
    <w:rsid w:val="00691954"/>
    <w:rsid w:val="00691BF5"/>
    <w:rsid w:val="00692135"/>
    <w:rsid w:val="00692188"/>
    <w:rsid w:val="00692516"/>
    <w:rsid w:val="006927FF"/>
    <w:rsid w:val="006933D4"/>
    <w:rsid w:val="006937F4"/>
    <w:rsid w:val="006938E8"/>
    <w:rsid w:val="00693B92"/>
    <w:rsid w:val="006949E6"/>
    <w:rsid w:val="006955D8"/>
    <w:rsid w:val="00695FC2"/>
    <w:rsid w:val="00696857"/>
    <w:rsid w:val="0069799E"/>
    <w:rsid w:val="006A0E69"/>
    <w:rsid w:val="006A2232"/>
    <w:rsid w:val="006A2657"/>
    <w:rsid w:val="006A28DE"/>
    <w:rsid w:val="006A33F7"/>
    <w:rsid w:val="006A3580"/>
    <w:rsid w:val="006A49CE"/>
    <w:rsid w:val="006A4AE6"/>
    <w:rsid w:val="006A610B"/>
    <w:rsid w:val="006A6435"/>
    <w:rsid w:val="006A7563"/>
    <w:rsid w:val="006A7EBB"/>
    <w:rsid w:val="006A7F77"/>
    <w:rsid w:val="006B0EF3"/>
    <w:rsid w:val="006B15B6"/>
    <w:rsid w:val="006B160D"/>
    <w:rsid w:val="006B1A63"/>
    <w:rsid w:val="006B1DDC"/>
    <w:rsid w:val="006B2055"/>
    <w:rsid w:val="006B23A9"/>
    <w:rsid w:val="006B2900"/>
    <w:rsid w:val="006B29EE"/>
    <w:rsid w:val="006B2B33"/>
    <w:rsid w:val="006B2DA4"/>
    <w:rsid w:val="006B3201"/>
    <w:rsid w:val="006B48EF"/>
    <w:rsid w:val="006B55AF"/>
    <w:rsid w:val="006B7128"/>
    <w:rsid w:val="006B71CD"/>
    <w:rsid w:val="006C0294"/>
    <w:rsid w:val="006C0445"/>
    <w:rsid w:val="006C05A6"/>
    <w:rsid w:val="006C19F1"/>
    <w:rsid w:val="006C1B9F"/>
    <w:rsid w:val="006C1FF1"/>
    <w:rsid w:val="006C3195"/>
    <w:rsid w:val="006C346B"/>
    <w:rsid w:val="006C3929"/>
    <w:rsid w:val="006C3B78"/>
    <w:rsid w:val="006C4162"/>
    <w:rsid w:val="006C4992"/>
    <w:rsid w:val="006C4F46"/>
    <w:rsid w:val="006C54F6"/>
    <w:rsid w:val="006C575E"/>
    <w:rsid w:val="006C5B5B"/>
    <w:rsid w:val="006C7502"/>
    <w:rsid w:val="006C7BD5"/>
    <w:rsid w:val="006D0470"/>
    <w:rsid w:val="006D0919"/>
    <w:rsid w:val="006D0949"/>
    <w:rsid w:val="006D09F2"/>
    <w:rsid w:val="006D1764"/>
    <w:rsid w:val="006D1BE9"/>
    <w:rsid w:val="006D1F88"/>
    <w:rsid w:val="006D26D8"/>
    <w:rsid w:val="006D2724"/>
    <w:rsid w:val="006D2B55"/>
    <w:rsid w:val="006D2EB9"/>
    <w:rsid w:val="006D2FCF"/>
    <w:rsid w:val="006D3603"/>
    <w:rsid w:val="006D3A1F"/>
    <w:rsid w:val="006D4271"/>
    <w:rsid w:val="006D472E"/>
    <w:rsid w:val="006D5112"/>
    <w:rsid w:val="006D55A6"/>
    <w:rsid w:val="006D61D1"/>
    <w:rsid w:val="006D62C9"/>
    <w:rsid w:val="006D6D09"/>
    <w:rsid w:val="006D7549"/>
    <w:rsid w:val="006D75CD"/>
    <w:rsid w:val="006D7BD1"/>
    <w:rsid w:val="006E052E"/>
    <w:rsid w:val="006E05F1"/>
    <w:rsid w:val="006E0DCE"/>
    <w:rsid w:val="006E1149"/>
    <w:rsid w:val="006E13D0"/>
    <w:rsid w:val="006E1C16"/>
    <w:rsid w:val="006E2050"/>
    <w:rsid w:val="006E3239"/>
    <w:rsid w:val="006E3BFD"/>
    <w:rsid w:val="006E3C03"/>
    <w:rsid w:val="006E46AB"/>
    <w:rsid w:val="006E478C"/>
    <w:rsid w:val="006E48F0"/>
    <w:rsid w:val="006E4920"/>
    <w:rsid w:val="006E4AEE"/>
    <w:rsid w:val="006E4D0A"/>
    <w:rsid w:val="006E5B54"/>
    <w:rsid w:val="006E628B"/>
    <w:rsid w:val="006E6778"/>
    <w:rsid w:val="006E7E95"/>
    <w:rsid w:val="006F0925"/>
    <w:rsid w:val="006F1D16"/>
    <w:rsid w:val="006F1D39"/>
    <w:rsid w:val="006F3AD6"/>
    <w:rsid w:val="006F3D74"/>
    <w:rsid w:val="006F4035"/>
    <w:rsid w:val="006F44AD"/>
    <w:rsid w:val="006F4862"/>
    <w:rsid w:val="006F4962"/>
    <w:rsid w:val="006F4F85"/>
    <w:rsid w:val="006F612D"/>
    <w:rsid w:val="006F6298"/>
    <w:rsid w:val="006F654F"/>
    <w:rsid w:val="006F65C7"/>
    <w:rsid w:val="006F66FF"/>
    <w:rsid w:val="006F6949"/>
    <w:rsid w:val="006F6A85"/>
    <w:rsid w:val="006F6EC6"/>
    <w:rsid w:val="006F7098"/>
    <w:rsid w:val="006F7500"/>
    <w:rsid w:val="006F7F07"/>
    <w:rsid w:val="00700960"/>
    <w:rsid w:val="00700D11"/>
    <w:rsid w:val="00702D77"/>
    <w:rsid w:val="007033BE"/>
    <w:rsid w:val="0070354F"/>
    <w:rsid w:val="00703596"/>
    <w:rsid w:val="007037BB"/>
    <w:rsid w:val="00703A25"/>
    <w:rsid w:val="007051EF"/>
    <w:rsid w:val="00705538"/>
    <w:rsid w:val="00705CEF"/>
    <w:rsid w:val="00705F90"/>
    <w:rsid w:val="00706920"/>
    <w:rsid w:val="00706D0C"/>
    <w:rsid w:val="00707CE4"/>
    <w:rsid w:val="00710379"/>
    <w:rsid w:val="00710401"/>
    <w:rsid w:val="00710738"/>
    <w:rsid w:val="0071158E"/>
    <w:rsid w:val="007121E6"/>
    <w:rsid w:val="007125DE"/>
    <w:rsid w:val="0071291E"/>
    <w:rsid w:val="00712DFB"/>
    <w:rsid w:val="00712FAF"/>
    <w:rsid w:val="00713020"/>
    <w:rsid w:val="00713231"/>
    <w:rsid w:val="007135FC"/>
    <w:rsid w:val="0071391F"/>
    <w:rsid w:val="00714147"/>
    <w:rsid w:val="00714916"/>
    <w:rsid w:val="007151B1"/>
    <w:rsid w:val="00715974"/>
    <w:rsid w:val="00715E31"/>
    <w:rsid w:val="00716C01"/>
    <w:rsid w:val="0071776F"/>
    <w:rsid w:val="00717F07"/>
    <w:rsid w:val="00720229"/>
    <w:rsid w:val="007208AF"/>
    <w:rsid w:val="00720BD7"/>
    <w:rsid w:val="00720DBB"/>
    <w:rsid w:val="00720F2F"/>
    <w:rsid w:val="00722037"/>
    <w:rsid w:val="007222A5"/>
    <w:rsid w:val="007223F1"/>
    <w:rsid w:val="0072246B"/>
    <w:rsid w:val="007224E9"/>
    <w:rsid w:val="0072258E"/>
    <w:rsid w:val="00722F3B"/>
    <w:rsid w:val="00723685"/>
    <w:rsid w:val="007237DB"/>
    <w:rsid w:val="00723C91"/>
    <w:rsid w:val="0072400A"/>
    <w:rsid w:val="00725249"/>
    <w:rsid w:val="00725475"/>
    <w:rsid w:val="00725941"/>
    <w:rsid w:val="00725BEC"/>
    <w:rsid w:val="007265DF"/>
    <w:rsid w:val="007269CC"/>
    <w:rsid w:val="00726A10"/>
    <w:rsid w:val="00727245"/>
    <w:rsid w:val="007272E8"/>
    <w:rsid w:val="00727523"/>
    <w:rsid w:val="00727B6F"/>
    <w:rsid w:val="0073003D"/>
    <w:rsid w:val="00730AD8"/>
    <w:rsid w:val="00730D07"/>
    <w:rsid w:val="007311F4"/>
    <w:rsid w:val="0073284D"/>
    <w:rsid w:val="00733FD4"/>
    <w:rsid w:val="00734FC0"/>
    <w:rsid w:val="007350CA"/>
    <w:rsid w:val="007357BD"/>
    <w:rsid w:val="00735849"/>
    <w:rsid w:val="0073685F"/>
    <w:rsid w:val="00736AB0"/>
    <w:rsid w:val="00737520"/>
    <w:rsid w:val="00740B6A"/>
    <w:rsid w:val="00740DB2"/>
    <w:rsid w:val="00741580"/>
    <w:rsid w:val="00741B71"/>
    <w:rsid w:val="00741C39"/>
    <w:rsid w:val="00742677"/>
    <w:rsid w:val="00742BBC"/>
    <w:rsid w:val="00743183"/>
    <w:rsid w:val="00743CE2"/>
    <w:rsid w:val="00744E19"/>
    <w:rsid w:val="007450BE"/>
    <w:rsid w:val="00745826"/>
    <w:rsid w:val="0074617B"/>
    <w:rsid w:val="0075063A"/>
    <w:rsid w:val="00750A70"/>
    <w:rsid w:val="007513DC"/>
    <w:rsid w:val="00751926"/>
    <w:rsid w:val="00751BAD"/>
    <w:rsid w:val="00752863"/>
    <w:rsid w:val="00752A3F"/>
    <w:rsid w:val="00752DED"/>
    <w:rsid w:val="0075364A"/>
    <w:rsid w:val="00753782"/>
    <w:rsid w:val="007538BB"/>
    <w:rsid w:val="00753E16"/>
    <w:rsid w:val="007543BF"/>
    <w:rsid w:val="00754EAC"/>
    <w:rsid w:val="0075518D"/>
    <w:rsid w:val="007554B7"/>
    <w:rsid w:val="00755D13"/>
    <w:rsid w:val="0075686D"/>
    <w:rsid w:val="00756A0F"/>
    <w:rsid w:val="00756C1C"/>
    <w:rsid w:val="00757108"/>
    <w:rsid w:val="007575EE"/>
    <w:rsid w:val="0075769C"/>
    <w:rsid w:val="0075775A"/>
    <w:rsid w:val="007577E4"/>
    <w:rsid w:val="007578DE"/>
    <w:rsid w:val="00757B0E"/>
    <w:rsid w:val="00757D0F"/>
    <w:rsid w:val="00760609"/>
    <w:rsid w:val="00760717"/>
    <w:rsid w:val="007608F3"/>
    <w:rsid w:val="00760D19"/>
    <w:rsid w:val="00760F7B"/>
    <w:rsid w:val="0076174E"/>
    <w:rsid w:val="00761998"/>
    <w:rsid w:val="00762339"/>
    <w:rsid w:val="007623C8"/>
    <w:rsid w:val="00762B79"/>
    <w:rsid w:val="00762F2E"/>
    <w:rsid w:val="00763736"/>
    <w:rsid w:val="00763F4B"/>
    <w:rsid w:val="00764CF9"/>
    <w:rsid w:val="007659BD"/>
    <w:rsid w:val="00765CCC"/>
    <w:rsid w:val="00766994"/>
    <w:rsid w:val="00766E3B"/>
    <w:rsid w:val="00767FEC"/>
    <w:rsid w:val="007703B0"/>
    <w:rsid w:val="00770A36"/>
    <w:rsid w:val="007712A0"/>
    <w:rsid w:val="007712EB"/>
    <w:rsid w:val="0077152A"/>
    <w:rsid w:val="0077215F"/>
    <w:rsid w:val="007722A3"/>
    <w:rsid w:val="00772A53"/>
    <w:rsid w:val="00773041"/>
    <w:rsid w:val="00773054"/>
    <w:rsid w:val="0077457B"/>
    <w:rsid w:val="00774BF2"/>
    <w:rsid w:val="0077506B"/>
    <w:rsid w:val="0077519C"/>
    <w:rsid w:val="0077555A"/>
    <w:rsid w:val="0077598F"/>
    <w:rsid w:val="00776D1D"/>
    <w:rsid w:val="007770AF"/>
    <w:rsid w:val="00777254"/>
    <w:rsid w:val="007772BB"/>
    <w:rsid w:val="007778B9"/>
    <w:rsid w:val="00780629"/>
    <w:rsid w:val="007810DE"/>
    <w:rsid w:val="007818E9"/>
    <w:rsid w:val="00781E2E"/>
    <w:rsid w:val="00782543"/>
    <w:rsid w:val="00782FCB"/>
    <w:rsid w:val="0078307E"/>
    <w:rsid w:val="007831EC"/>
    <w:rsid w:val="0078529D"/>
    <w:rsid w:val="00785305"/>
    <w:rsid w:val="00785440"/>
    <w:rsid w:val="007856CC"/>
    <w:rsid w:val="0078596F"/>
    <w:rsid w:val="007861E8"/>
    <w:rsid w:val="007862B7"/>
    <w:rsid w:val="0078661E"/>
    <w:rsid w:val="00786902"/>
    <w:rsid w:val="00786904"/>
    <w:rsid w:val="0078797C"/>
    <w:rsid w:val="00787AAA"/>
    <w:rsid w:val="00787B69"/>
    <w:rsid w:val="00787BB3"/>
    <w:rsid w:val="00787D9E"/>
    <w:rsid w:val="00790497"/>
    <w:rsid w:val="00790A27"/>
    <w:rsid w:val="00790AD2"/>
    <w:rsid w:val="00791430"/>
    <w:rsid w:val="00791A77"/>
    <w:rsid w:val="00791D8B"/>
    <w:rsid w:val="00792955"/>
    <w:rsid w:val="00793779"/>
    <w:rsid w:val="00793CEE"/>
    <w:rsid w:val="00793D77"/>
    <w:rsid w:val="00793DDD"/>
    <w:rsid w:val="007943D0"/>
    <w:rsid w:val="00795017"/>
    <w:rsid w:val="0079524F"/>
    <w:rsid w:val="00795F40"/>
    <w:rsid w:val="00795FEF"/>
    <w:rsid w:val="00796456"/>
    <w:rsid w:val="00796494"/>
    <w:rsid w:val="0079658C"/>
    <w:rsid w:val="007976D6"/>
    <w:rsid w:val="007976DD"/>
    <w:rsid w:val="0079778C"/>
    <w:rsid w:val="00797A3B"/>
    <w:rsid w:val="00797AA6"/>
    <w:rsid w:val="00797B82"/>
    <w:rsid w:val="00797CB4"/>
    <w:rsid w:val="007A053C"/>
    <w:rsid w:val="007A0EE4"/>
    <w:rsid w:val="007A1658"/>
    <w:rsid w:val="007A2765"/>
    <w:rsid w:val="007A2F36"/>
    <w:rsid w:val="007A32AC"/>
    <w:rsid w:val="007A408B"/>
    <w:rsid w:val="007A429C"/>
    <w:rsid w:val="007A454E"/>
    <w:rsid w:val="007A461B"/>
    <w:rsid w:val="007A4894"/>
    <w:rsid w:val="007A4CE0"/>
    <w:rsid w:val="007A4D92"/>
    <w:rsid w:val="007A5990"/>
    <w:rsid w:val="007A638B"/>
    <w:rsid w:val="007A688B"/>
    <w:rsid w:val="007A68C3"/>
    <w:rsid w:val="007A7156"/>
    <w:rsid w:val="007A7ADC"/>
    <w:rsid w:val="007B0C2F"/>
    <w:rsid w:val="007B0CFE"/>
    <w:rsid w:val="007B1C97"/>
    <w:rsid w:val="007B24DD"/>
    <w:rsid w:val="007B33AE"/>
    <w:rsid w:val="007B3472"/>
    <w:rsid w:val="007B3FC6"/>
    <w:rsid w:val="007B4E8E"/>
    <w:rsid w:val="007B529F"/>
    <w:rsid w:val="007B665A"/>
    <w:rsid w:val="007B76BC"/>
    <w:rsid w:val="007B799B"/>
    <w:rsid w:val="007C0D3A"/>
    <w:rsid w:val="007C0FB4"/>
    <w:rsid w:val="007C11C1"/>
    <w:rsid w:val="007C2038"/>
    <w:rsid w:val="007C2948"/>
    <w:rsid w:val="007C2E43"/>
    <w:rsid w:val="007C3124"/>
    <w:rsid w:val="007C3B5B"/>
    <w:rsid w:val="007C3BDB"/>
    <w:rsid w:val="007C3C2B"/>
    <w:rsid w:val="007C3D24"/>
    <w:rsid w:val="007C3E1C"/>
    <w:rsid w:val="007C3E9D"/>
    <w:rsid w:val="007C3F7D"/>
    <w:rsid w:val="007C44FB"/>
    <w:rsid w:val="007C46DE"/>
    <w:rsid w:val="007C505A"/>
    <w:rsid w:val="007C5564"/>
    <w:rsid w:val="007C5605"/>
    <w:rsid w:val="007C5649"/>
    <w:rsid w:val="007C640C"/>
    <w:rsid w:val="007C7510"/>
    <w:rsid w:val="007D05CF"/>
    <w:rsid w:val="007D08F9"/>
    <w:rsid w:val="007D173C"/>
    <w:rsid w:val="007D1843"/>
    <w:rsid w:val="007D1D57"/>
    <w:rsid w:val="007D2F9A"/>
    <w:rsid w:val="007D30C8"/>
    <w:rsid w:val="007D3AAB"/>
    <w:rsid w:val="007D484E"/>
    <w:rsid w:val="007D48CC"/>
    <w:rsid w:val="007D4F33"/>
    <w:rsid w:val="007D5619"/>
    <w:rsid w:val="007D5669"/>
    <w:rsid w:val="007D5748"/>
    <w:rsid w:val="007D621B"/>
    <w:rsid w:val="007D639E"/>
    <w:rsid w:val="007D64A3"/>
    <w:rsid w:val="007D6685"/>
    <w:rsid w:val="007D6794"/>
    <w:rsid w:val="007D6E2E"/>
    <w:rsid w:val="007D6F7B"/>
    <w:rsid w:val="007D6F82"/>
    <w:rsid w:val="007D72CB"/>
    <w:rsid w:val="007D76D0"/>
    <w:rsid w:val="007D79DA"/>
    <w:rsid w:val="007E0C9F"/>
    <w:rsid w:val="007E14AB"/>
    <w:rsid w:val="007E15C9"/>
    <w:rsid w:val="007E3CBA"/>
    <w:rsid w:val="007E4584"/>
    <w:rsid w:val="007E4650"/>
    <w:rsid w:val="007E48E7"/>
    <w:rsid w:val="007E497C"/>
    <w:rsid w:val="007E4E40"/>
    <w:rsid w:val="007E4EF0"/>
    <w:rsid w:val="007E52CC"/>
    <w:rsid w:val="007E583D"/>
    <w:rsid w:val="007E5BC4"/>
    <w:rsid w:val="007E6D46"/>
    <w:rsid w:val="007E6E2B"/>
    <w:rsid w:val="007E7073"/>
    <w:rsid w:val="007E7301"/>
    <w:rsid w:val="007E7C4A"/>
    <w:rsid w:val="007F0711"/>
    <w:rsid w:val="007F0BB9"/>
    <w:rsid w:val="007F1F9E"/>
    <w:rsid w:val="007F20E3"/>
    <w:rsid w:val="007F2207"/>
    <w:rsid w:val="007F224D"/>
    <w:rsid w:val="007F22BD"/>
    <w:rsid w:val="007F35ED"/>
    <w:rsid w:val="007F3BE1"/>
    <w:rsid w:val="007F43D6"/>
    <w:rsid w:val="007F52A6"/>
    <w:rsid w:val="007F5770"/>
    <w:rsid w:val="007F7058"/>
    <w:rsid w:val="007F7794"/>
    <w:rsid w:val="007F7872"/>
    <w:rsid w:val="007F7D3E"/>
    <w:rsid w:val="007F7FD3"/>
    <w:rsid w:val="00800784"/>
    <w:rsid w:val="0080166A"/>
    <w:rsid w:val="00801EAD"/>
    <w:rsid w:val="0080243F"/>
    <w:rsid w:val="0080245C"/>
    <w:rsid w:val="00802C8C"/>
    <w:rsid w:val="00802EB2"/>
    <w:rsid w:val="00803386"/>
    <w:rsid w:val="00804078"/>
    <w:rsid w:val="00804161"/>
    <w:rsid w:val="00804288"/>
    <w:rsid w:val="00804735"/>
    <w:rsid w:val="00804C3E"/>
    <w:rsid w:val="008052F2"/>
    <w:rsid w:val="00806F87"/>
    <w:rsid w:val="0080711E"/>
    <w:rsid w:val="0080741F"/>
    <w:rsid w:val="00807DAE"/>
    <w:rsid w:val="00810E3D"/>
    <w:rsid w:val="00811386"/>
    <w:rsid w:val="00811AC1"/>
    <w:rsid w:val="00811ED6"/>
    <w:rsid w:val="00812659"/>
    <w:rsid w:val="008137B7"/>
    <w:rsid w:val="008138CA"/>
    <w:rsid w:val="008139CB"/>
    <w:rsid w:val="00813A6C"/>
    <w:rsid w:val="00814B3A"/>
    <w:rsid w:val="0081523D"/>
    <w:rsid w:val="00815576"/>
    <w:rsid w:val="0081565D"/>
    <w:rsid w:val="00815873"/>
    <w:rsid w:val="00815AE0"/>
    <w:rsid w:val="00815BB8"/>
    <w:rsid w:val="00815CD6"/>
    <w:rsid w:val="00815F63"/>
    <w:rsid w:val="00816122"/>
    <w:rsid w:val="00816722"/>
    <w:rsid w:val="0081717E"/>
    <w:rsid w:val="008171CE"/>
    <w:rsid w:val="00817388"/>
    <w:rsid w:val="008174F3"/>
    <w:rsid w:val="00817A34"/>
    <w:rsid w:val="00817B69"/>
    <w:rsid w:val="00820CD2"/>
    <w:rsid w:val="0082101D"/>
    <w:rsid w:val="00821308"/>
    <w:rsid w:val="00821B09"/>
    <w:rsid w:val="00822B6E"/>
    <w:rsid w:val="00822E42"/>
    <w:rsid w:val="00823401"/>
    <w:rsid w:val="00824162"/>
    <w:rsid w:val="008249FE"/>
    <w:rsid w:val="00824C8C"/>
    <w:rsid w:val="00824D63"/>
    <w:rsid w:val="008250B5"/>
    <w:rsid w:val="008250D0"/>
    <w:rsid w:val="008250EA"/>
    <w:rsid w:val="00825114"/>
    <w:rsid w:val="008253C1"/>
    <w:rsid w:val="008255DC"/>
    <w:rsid w:val="00825B53"/>
    <w:rsid w:val="008263C2"/>
    <w:rsid w:val="00826653"/>
    <w:rsid w:val="00826E0D"/>
    <w:rsid w:val="00826F21"/>
    <w:rsid w:val="00827206"/>
    <w:rsid w:val="0082729D"/>
    <w:rsid w:val="00827AF1"/>
    <w:rsid w:val="00830A3D"/>
    <w:rsid w:val="00830B57"/>
    <w:rsid w:val="00831540"/>
    <w:rsid w:val="00831675"/>
    <w:rsid w:val="00831A6E"/>
    <w:rsid w:val="00832A93"/>
    <w:rsid w:val="008331A7"/>
    <w:rsid w:val="0083333B"/>
    <w:rsid w:val="00833CB2"/>
    <w:rsid w:val="0083446B"/>
    <w:rsid w:val="00834E3B"/>
    <w:rsid w:val="008352A4"/>
    <w:rsid w:val="00836244"/>
    <w:rsid w:val="00836A9C"/>
    <w:rsid w:val="008375C1"/>
    <w:rsid w:val="00837931"/>
    <w:rsid w:val="00837940"/>
    <w:rsid w:val="008379CF"/>
    <w:rsid w:val="00841561"/>
    <w:rsid w:val="00842257"/>
    <w:rsid w:val="00842C66"/>
    <w:rsid w:val="00842D18"/>
    <w:rsid w:val="00843418"/>
    <w:rsid w:val="00843523"/>
    <w:rsid w:val="0084397E"/>
    <w:rsid w:val="008448DC"/>
    <w:rsid w:val="00844BB1"/>
    <w:rsid w:val="00845052"/>
    <w:rsid w:val="00845C21"/>
    <w:rsid w:val="00845C28"/>
    <w:rsid w:val="00846962"/>
    <w:rsid w:val="00846F6B"/>
    <w:rsid w:val="0084731E"/>
    <w:rsid w:val="00847353"/>
    <w:rsid w:val="0084761D"/>
    <w:rsid w:val="00847883"/>
    <w:rsid w:val="008479BC"/>
    <w:rsid w:val="008505E7"/>
    <w:rsid w:val="00850630"/>
    <w:rsid w:val="00850800"/>
    <w:rsid w:val="00850B3F"/>
    <w:rsid w:val="00850E75"/>
    <w:rsid w:val="008512A1"/>
    <w:rsid w:val="00852178"/>
    <w:rsid w:val="00852448"/>
    <w:rsid w:val="00852506"/>
    <w:rsid w:val="0085292F"/>
    <w:rsid w:val="00852971"/>
    <w:rsid w:val="00852D7C"/>
    <w:rsid w:val="008534B5"/>
    <w:rsid w:val="00854CC7"/>
    <w:rsid w:val="0085541F"/>
    <w:rsid w:val="00855E81"/>
    <w:rsid w:val="008561B3"/>
    <w:rsid w:val="008563FF"/>
    <w:rsid w:val="0085659F"/>
    <w:rsid w:val="00856C7D"/>
    <w:rsid w:val="008573B9"/>
    <w:rsid w:val="00857E09"/>
    <w:rsid w:val="00857EBF"/>
    <w:rsid w:val="008604A3"/>
    <w:rsid w:val="008604E1"/>
    <w:rsid w:val="0086073D"/>
    <w:rsid w:val="00860E21"/>
    <w:rsid w:val="00861159"/>
    <w:rsid w:val="008611B6"/>
    <w:rsid w:val="00861668"/>
    <w:rsid w:val="00861A77"/>
    <w:rsid w:val="00861BD0"/>
    <w:rsid w:val="00861E2B"/>
    <w:rsid w:val="00861E48"/>
    <w:rsid w:val="00863010"/>
    <w:rsid w:val="0086315E"/>
    <w:rsid w:val="008636A0"/>
    <w:rsid w:val="0086463A"/>
    <w:rsid w:val="00864970"/>
    <w:rsid w:val="00864CB2"/>
    <w:rsid w:val="00864FAB"/>
    <w:rsid w:val="008658EF"/>
    <w:rsid w:val="00865CA8"/>
    <w:rsid w:val="00865FEF"/>
    <w:rsid w:val="008663DA"/>
    <w:rsid w:val="0086710F"/>
    <w:rsid w:val="00867373"/>
    <w:rsid w:val="008678C6"/>
    <w:rsid w:val="00870487"/>
    <w:rsid w:val="008704B1"/>
    <w:rsid w:val="00870524"/>
    <w:rsid w:val="008713BA"/>
    <w:rsid w:val="00871BCA"/>
    <w:rsid w:val="00871DFE"/>
    <w:rsid w:val="008722FB"/>
    <w:rsid w:val="00872F1F"/>
    <w:rsid w:val="00873046"/>
    <w:rsid w:val="00873267"/>
    <w:rsid w:val="00874267"/>
    <w:rsid w:val="00874A64"/>
    <w:rsid w:val="00875107"/>
    <w:rsid w:val="00875755"/>
    <w:rsid w:val="00875A06"/>
    <w:rsid w:val="00875A97"/>
    <w:rsid w:val="00876DD4"/>
    <w:rsid w:val="00877F78"/>
    <w:rsid w:val="008807FA"/>
    <w:rsid w:val="008807FC"/>
    <w:rsid w:val="008820AF"/>
    <w:rsid w:val="008824AA"/>
    <w:rsid w:val="008825BC"/>
    <w:rsid w:val="00882947"/>
    <w:rsid w:val="00882E95"/>
    <w:rsid w:val="00882EEB"/>
    <w:rsid w:val="00883353"/>
    <w:rsid w:val="008835FC"/>
    <w:rsid w:val="008839B0"/>
    <w:rsid w:val="00883C1F"/>
    <w:rsid w:val="00885353"/>
    <w:rsid w:val="008857BD"/>
    <w:rsid w:val="00885DC2"/>
    <w:rsid w:val="008864A7"/>
    <w:rsid w:val="00886795"/>
    <w:rsid w:val="00886A0C"/>
    <w:rsid w:val="00886B46"/>
    <w:rsid w:val="008874E2"/>
    <w:rsid w:val="00887A89"/>
    <w:rsid w:val="008902CC"/>
    <w:rsid w:val="0089048A"/>
    <w:rsid w:val="008906CE"/>
    <w:rsid w:val="00890703"/>
    <w:rsid w:val="00890EBF"/>
    <w:rsid w:val="00890F91"/>
    <w:rsid w:val="00891022"/>
    <w:rsid w:val="008914DA"/>
    <w:rsid w:val="008916E0"/>
    <w:rsid w:val="00891F45"/>
    <w:rsid w:val="00892FFF"/>
    <w:rsid w:val="008932C1"/>
    <w:rsid w:val="0089356C"/>
    <w:rsid w:val="00893596"/>
    <w:rsid w:val="00893976"/>
    <w:rsid w:val="00893CE6"/>
    <w:rsid w:val="0089404E"/>
    <w:rsid w:val="00894717"/>
    <w:rsid w:val="00895B8F"/>
    <w:rsid w:val="00895DDD"/>
    <w:rsid w:val="00897297"/>
    <w:rsid w:val="008979DB"/>
    <w:rsid w:val="00897C80"/>
    <w:rsid w:val="00897F11"/>
    <w:rsid w:val="008A0211"/>
    <w:rsid w:val="008A0257"/>
    <w:rsid w:val="008A0367"/>
    <w:rsid w:val="008A1572"/>
    <w:rsid w:val="008A1FC6"/>
    <w:rsid w:val="008A21DF"/>
    <w:rsid w:val="008A280B"/>
    <w:rsid w:val="008A29C9"/>
    <w:rsid w:val="008A3DF6"/>
    <w:rsid w:val="008A412B"/>
    <w:rsid w:val="008A41C4"/>
    <w:rsid w:val="008A4B00"/>
    <w:rsid w:val="008A4F3D"/>
    <w:rsid w:val="008A568D"/>
    <w:rsid w:val="008A5D46"/>
    <w:rsid w:val="008A6320"/>
    <w:rsid w:val="008A75D0"/>
    <w:rsid w:val="008A7EBA"/>
    <w:rsid w:val="008B0520"/>
    <w:rsid w:val="008B087B"/>
    <w:rsid w:val="008B0D51"/>
    <w:rsid w:val="008B101B"/>
    <w:rsid w:val="008B115C"/>
    <w:rsid w:val="008B28AC"/>
    <w:rsid w:val="008B2985"/>
    <w:rsid w:val="008B2BE6"/>
    <w:rsid w:val="008B2CCD"/>
    <w:rsid w:val="008B33F0"/>
    <w:rsid w:val="008B3DF9"/>
    <w:rsid w:val="008B4D00"/>
    <w:rsid w:val="008B4DDC"/>
    <w:rsid w:val="008B5E7F"/>
    <w:rsid w:val="008B6596"/>
    <w:rsid w:val="008B6639"/>
    <w:rsid w:val="008B67F1"/>
    <w:rsid w:val="008B69C9"/>
    <w:rsid w:val="008B6F4B"/>
    <w:rsid w:val="008B7623"/>
    <w:rsid w:val="008B765F"/>
    <w:rsid w:val="008B7BA2"/>
    <w:rsid w:val="008B7E5F"/>
    <w:rsid w:val="008C0E6E"/>
    <w:rsid w:val="008C17F7"/>
    <w:rsid w:val="008C1BC7"/>
    <w:rsid w:val="008C2E4F"/>
    <w:rsid w:val="008C322A"/>
    <w:rsid w:val="008C3DB7"/>
    <w:rsid w:val="008C3EC0"/>
    <w:rsid w:val="008C3F65"/>
    <w:rsid w:val="008C3FE0"/>
    <w:rsid w:val="008C400E"/>
    <w:rsid w:val="008C4746"/>
    <w:rsid w:val="008C4DB0"/>
    <w:rsid w:val="008C515A"/>
    <w:rsid w:val="008C54EC"/>
    <w:rsid w:val="008C5A91"/>
    <w:rsid w:val="008C5AED"/>
    <w:rsid w:val="008C6CCC"/>
    <w:rsid w:val="008C6DCA"/>
    <w:rsid w:val="008D0216"/>
    <w:rsid w:val="008D092F"/>
    <w:rsid w:val="008D15A7"/>
    <w:rsid w:val="008D1623"/>
    <w:rsid w:val="008D1CB8"/>
    <w:rsid w:val="008D21E8"/>
    <w:rsid w:val="008D269F"/>
    <w:rsid w:val="008D3527"/>
    <w:rsid w:val="008D3D72"/>
    <w:rsid w:val="008D49E9"/>
    <w:rsid w:val="008D55BA"/>
    <w:rsid w:val="008D5E1D"/>
    <w:rsid w:val="008D61D5"/>
    <w:rsid w:val="008D6595"/>
    <w:rsid w:val="008D6B53"/>
    <w:rsid w:val="008D7DD5"/>
    <w:rsid w:val="008E001B"/>
    <w:rsid w:val="008E015A"/>
    <w:rsid w:val="008E0515"/>
    <w:rsid w:val="008E09DD"/>
    <w:rsid w:val="008E0AB4"/>
    <w:rsid w:val="008E0BC7"/>
    <w:rsid w:val="008E0FA8"/>
    <w:rsid w:val="008E10BA"/>
    <w:rsid w:val="008E22F0"/>
    <w:rsid w:val="008E26EA"/>
    <w:rsid w:val="008E301F"/>
    <w:rsid w:val="008E3808"/>
    <w:rsid w:val="008E4488"/>
    <w:rsid w:val="008E49A1"/>
    <w:rsid w:val="008E49E1"/>
    <w:rsid w:val="008E4C7A"/>
    <w:rsid w:val="008E5395"/>
    <w:rsid w:val="008E71AC"/>
    <w:rsid w:val="008E7537"/>
    <w:rsid w:val="008E7D66"/>
    <w:rsid w:val="008F0ADA"/>
    <w:rsid w:val="008F0CDA"/>
    <w:rsid w:val="008F1475"/>
    <w:rsid w:val="008F21C5"/>
    <w:rsid w:val="008F2433"/>
    <w:rsid w:val="008F2A9B"/>
    <w:rsid w:val="008F2AC8"/>
    <w:rsid w:val="008F2EE1"/>
    <w:rsid w:val="008F35B4"/>
    <w:rsid w:val="008F49D1"/>
    <w:rsid w:val="008F4AF2"/>
    <w:rsid w:val="008F537F"/>
    <w:rsid w:val="008F5CD1"/>
    <w:rsid w:val="008F5D7A"/>
    <w:rsid w:val="008F5E32"/>
    <w:rsid w:val="008F62F8"/>
    <w:rsid w:val="008F686A"/>
    <w:rsid w:val="008F69A8"/>
    <w:rsid w:val="00900B75"/>
    <w:rsid w:val="00900FC4"/>
    <w:rsid w:val="00901921"/>
    <w:rsid w:val="00902923"/>
    <w:rsid w:val="00902A80"/>
    <w:rsid w:val="00902B6B"/>
    <w:rsid w:val="00902FAF"/>
    <w:rsid w:val="009030B7"/>
    <w:rsid w:val="0090315D"/>
    <w:rsid w:val="00903431"/>
    <w:rsid w:val="009036B1"/>
    <w:rsid w:val="00904314"/>
    <w:rsid w:val="00905270"/>
    <w:rsid w:val="009055EB"/>
    <w:rsid w:val="00905CF9"/>
    <w:rsid w:val="009061B8"/>
    <w:rsid w:val="0090676F"/>
    <w:rsid w:val="00906B7B"/>
    <w:rsid w:val="00907C9E"/>
    <w:rsid w:val="0091059B"/>
    <w:rsid w:val="009109B4"/>
    <w:rsid w:val="00911E53"/>
    <w:rsid w:val="00912619"/>
    <w:rsid w:val="00912A3B"/>
    <w:rsid w:val="00912CF1"/>
    <w:rsid w:val="00912D33"/>
    <w:rsid w:val="00912FDA"/>
    <w:rsid w:val="00913469"/>
    <w:rsid w:val="0091357C"/>
    <w:rsid w:val="009148A2"/>
    <w:rsid w:val="00914B98"/>
    <w:rsid w:val="00914CE2"/>
    <w:rsid w:val="00914F93"/>
    <w:rsid w:val="0091578E"/>
    <w:rsid w:val="0091621D"/>
    <w:rsid w:val="00917030"/>
    <w:rsid w:val="00917628"/>
    <w:rsid w:val="009200D9"/>
    <w:rsid w:val="0092014F"/>
    <w:rsid w:val="009202AB"/>
    <w:rsid w:val="009203CB"/>
    <w:rsid w:val="00920DBF"/>
    <w:rsid w:val="00921F90"/>
    <w:rsid w:val="0092245D"/>
    <w:rsid w:val="00922D92"/>
    <w:rsid w:val="00922E45"/>
    <w:rsid w:val="0092342E"/>
    <w:rsid w:val="009236EE"/>
    <w:rsid w:val="00923C67"/>
    <w:rsid w:val="009241FA"/>
    <w:rsid w:val="00924E24"/>
    <w:rsid w:val="009257CC"/>
    <w:rsid w:val="00925B08"/>
    <w:rsid w:val="00925D59"/>
    <w:rsid w:val="00926656"/>
    <w:rsid w:val="00926C32"/>
    <w:rsid w:val="00926FA5"/>
    <w:rsid w:val="00927ADA"/>
    <w:rsid w:val="00927F01"/>
    <w:rsid w:val="00930B45"/>
    <w:rsid w:val="00931648"/>
    <w:rsid w:val="00931B31"/>
    <w:rsid w:val="00931FD4"/>
    <w:rsid w:val="00932397"/>
    <w:rsid w:val="00932A86"/>
    <w:rsid w:val="00932E40"/>
    <w:rsid w:val="00932EA6"/>
    <w:rsid w:val="00933186"/>
    <w:rsid w:val="00933931"/>
    <w:rsid w:val="00933A21"/>
    <w:rsid w:val="00935906"/>
    <w:rsid w:val="009359FB"/>
    <w:rsid w:val="00935FA2"/>
    <w:rsid w:val="009364C5"/>
    <w:rsid w:val="009365BA"/>
    <w:rsid w:val="0093676D"/>
    <w:rsid w:val="00936BC5"/>
    <w:rsid w:val="00936BC9"/>
    <w:rsid w:val="00936BFD"/>
    <w:rsid w:val="00936EF0"/>
    <w:rsid w:val="0093710B"/>
    <w:rsid w:val="00937950"/>
    <w:rsid w:val="00940B11"/>
    <w:rsid w:val="00940FE1"/>
    <w:rsid w:val="00940FEF"/>
    <w:rsid w:val="009410F2"/>
    <w:rsid w:val="009415A6"/>
    <w:rsid w:val="009422E8"/>
    <w:rsid w:val="0094230A"/>
    <w:rsid w:val="00942C01"/>
    <w:rsid w:val="00943200"/>
    <w:rsid w:val="009441AA"/>
    <w:rsid w:val="0094428F"/>
    <w:rsid w:val="009442F4"/>
    <w:rsid w:val="00944E03"/>
    <w:rsid w:val="00945B07"/>
    <w:rsid w:val="00945F79"/>
    <w:rsid w:val="009465EA"/>
    <w:rsid w:val="009466E5"/>
    <w:rsid w:val="00947EB8"/>
    <w:rsid w:val="009509A2"/>
    <w:rsid w:val="0095161C"/>
    <w:rsid w:val="00951986"/>
    <w:rsid w:val="00951BB3"/>
    <w:rsid w:val="00951EF4"/>
    <w:rsid w:val="009523E1"/>
    <w:rsid w:val="00952F08"/>
    <w:rsid w:val="009531F3"/>
    <w:rsid w:val="00953A42"/>
    <w:rsid w:val="00953B49"/>
    <w:rsid w:val="00953E1F"/>
    <w:rsid w:val="009542D0"/>
    <w:rsid w:val="00954601"/>
    <w:rsid w:val="009560BF"/>
    <w:rsid w:val="00956EAB"/>
    <w:rsid w:val="0096025C"/>
    <w:rsid w:val="00960333"/>
    <w:rsid w:val="009607BC"/>
    <w:rsid w:val="0096144F"/>
    <w:rsid w:val="0096206B"/>
    <w:rsid w:val="009627EE"/>
    <w:rsid w:val="0096285C"/>
    <w:rsid w:val="00962C55"/>
    <w:rsid w:val="00963483"/>
    <w:rsid w:val="00963768"/>
    <w:rsid w:val="00963D26"/>
    <w:rsid w:val="009649CD"/>
    <w:rsid w:val="00964EDB"/>
    <w:rsid w:val="00964F29"/>
    <w:rsid w:val="0096535B"/>
    <w:rsid w:val="009654E1"/>
    <w:rsid w:val="009666C4"/>
    <w:rsid w:val="00966E3C"/>
    <w:rsid w:val="009675D4"/>
    <w:rsid w:val="00967A86"/>
    <w:rsid w:val="00967BFF"/>
    <w:rsid w:val="00970147"/>
    <w:rsid w:val="00970E87"/>
    <w:rsid w:val="00970F2E"/>
    <w:rsid w:val="00970FAF"/>
    <w:rsid w:val="00971450"/>
    <w:rsid w:val="009719AE"/>
    <w:rsid w:val="00971A54"/>
    <w:rsid w:val="00971DFE"/>
    <w:rsid w:val="00971ED2"/>
    <w:rsid w:val="0097210B"/>
    <w:rsid w:val="00972648"/>
    <w:rsid w:val="00972A82"/>
    <w:rsid w:val="009731D4"/>
    <w:rsid w:val="00973B15"/>
    <w:rsid w:val="00973C8D"/>
    <w:rsid w:val="00973CCA"/>
    <w:rsid w:val="00974DA8"/>
    <w:rsid w:val="0097608A"/>
    <w:rsid w:val="009760B9"/>
    <w:rsid w:val="00976100"/>
    <w:rsid w:val="00976C44"/>
    <w:rsid w:val="00977527"/>
    <w:rsid w:val="00977531"/>
    <w:rsid w:val="0097769B"/>
    <w:rsid w:val="00977E68"/>
    <w:rsid w:val="0098095F"/>
    <w:rsid w:val="00980E96"/>
    <w:rsid w:val="00981719"/>
    <w:rsid w:val="00981F7E"/>
    <w:rsid w:val="00982E46"/>
    <w:rsid w:val="009835E0"/>
    <w:rsid w:val="00983FFE"/>
    <w:rsid w:val="009844D8"/>
    <w:rsid w:val="009844F9"/>
    <w:rsid w:val="009847C9"/>
    <w:rsid w:val="00984E74"/>
    <w:rsid w:val="00984EB4"/>
    <w:rsid w:val="00984FB8"/>
    <w:rsid w:val="00985097"/>
    <w:rsid w:val="009852A7"/>
    <w:rsid w:val="00985858"/>
    <w:rsid w:val="00985EF2"/>
    <w:rsid w:val="009862C2"/>
    <w:rsid w:val="0098662C"/>
    <w:rsid w:val="00986E21"/>
    <w:rsid w:val="00986E90"/>
    <w:rsid w:val="00987A0D"/>
    <w:rsid w:val="009902DF"/>
    <w:rsid w:val="009904C7"/>
    <w:rsid w:val="00990A7E"/>
    <w:rsid w:val="00990B76"/>
    <w:rsid w:val="00990BE0"/>
    <w:rsid w:val="00990C1F"/>
    <w:rsid w:val="00990F04"/>
    <w:rsid w:val="009921CF"/>
    <w:rsid w:val="00992386"/>
    <w:rsid w:val="00992C30"/>
    <w:rsid w:val="00992CF1"/>
    <w:rsid w:val="00993A64"/>
    <w:rsid w:val="009941D3"/>
    <w:rsid w:val="00994537"/>
    <w:rsid w:val="0099469F"/>
    <w:rsid w:val="00994E0C"/>
    <w:rsid w:val="009966AF"/>
    <w:rsid w:val="009968AD"/>
    <w:rsid w:val="00996D11"/>
    <w:rsid w:val="009973D7"/>
    <w:rsid w:val="009977AE"/>
    <w:rsid w:val="009A02ED"/>
    <w:rsid w:val="009A0F23"/>
    <w:rsid w:val="009A1100"/>
    <w:rsid w:val="009A1907"/>
    <w:rsid w:val="009A1C1A"/>
    <w:rsid w:val="009A1E89"/>
    <w:rsid w:val="009A20E7"/>
    <w:rsid w:val="009A2193"/>
    <w:rsid w:val="009A21A9"/>
    <w:rsid w:val="009A2746"/>
    <w:rsid w:val="009A27C9"/>
    <w:rsid w:val="009A2BF8"/>
    <w:rsid w:val="009A2E31"/>
    <w:rsid w:val="009A3368"/>
    <w:rsid w:val="009A337B"/>
    <w:rsid w:val="009A43AF"/>
    <w:rsid w:val="009A474D"/>
    <w:rsid w:val="009A4A38"/>
    <w:rsid w:val="009A577E"/>
    <w:rsid w:val="009A58CA"/>
    <w:rsid w:val="009A5D7D"/>
    <w:rsid w:val="009A5E0D"/>
    <w:rsid w:val="009A6309"/>
    <w:rsid w:val="009A63DA"/>
    <w:rsid w:val="009A64C0"/>
    <w:rsid w:val="009A67F8"/>
    <w:rsid w:val="009A6DD3"/>
    <w:rsid w:val="009A6E02"/>
    <w:rsid w:val="009A6ED7"/>
    <w:rsid w:val="009A7004"/>
    <w:rsid w:val="009A7302"/>
    <w:rsid w:val="009A7DE0"/>
    <w:rsid w:val="009A7E72"/>
    <w:rsid w:val="009B0209"/>
    <w:rsid w:val="009B045A"/>
    <w:rsid w:val="009B1349"/>
    <w:rsid w:val="009B1632"/>
    <w:rsid w:val="009B2886"/>
    <w:rsid w:val="009B3E1E"/>
    <w:rsid w:val="009B4369"/>
    <w:rsid w:val="009B43F6"/>
    <w:rsid w:val="009B51BB"/>
    <w:rsid w:val="009B5671"/>
    <w:rsid w:val="009B57DA"/>
    <w:rsid w:val="009B5B1D"/>
    <w:rsid w:val="009B5D06"/>
    <w:rsid w:val="009B5E33"/>
    <w:rsid w:val="009B687E"/>
    <w:rsid w:val="009B718D"/>
    <w:rsid w:val="009B7F0C"/>
    <w:rsid w:val="009C13C5"/>
    <w:rsid w:val="009C1769"/>
    <w:rsid w:val="009C1A27"/>
    <w:rsid w:val="009C1AEC"/>
    <w:rsid w:val="009C2066"/>
    <w:rsid w:val="009C28C5"/>
    <w:rsid w:val="009C3111"/>
    <w:rsid w:val="009C321D"/>
    <w:rsid w:val="009C3840"/>
    <w:rsid w:val="009C3DB4"/>
    <w:rsid w:val="009C3FAE"/>
    <w:rsid w:val="009C40D6"/>
    <w:rsid w:val="009C495D"/>
    <w:rsid w:val="009C4D88"/>
    <w:rsid w:val="009C5B5A"/>
    <w:rsid w:val="009C5C8A"/>
    <w:rsid w:val="009C635E"/>
    <w:rsid w:val="009C65BF"/>
    <w:rsid w:val="009C6714"/>
    <w:rsid w:val="009C6B34"/>
    <w:rsid w:val="009C72C6"/>
    <w:rsid w:val="009C7730"/>
    <w:rsid w:val="009C7C1A"/>
    <w:rsid w:val="009D08D4"/>
    <w:rsid w:val="009D0CE1"/>
    <w:rsid w:val="009D12CE"/>
    <w:rsid w:val="009D1364"/>
    <w:rsid w:val="009D13E5"/>
    <w:rsid w:val="009D174D"/>
    <w:rsid w:val="009D191A"/>
    <w:rsid w:val="009D1983"/>
    <w:rsid w:val="009D1D00"/>
    <w:rsid w:val="009D2FC9"/>
    <w:rsid w:val="009D3382"/>
    <w:rsid w:val="009D3D08"/>
    <w:rsid w:val="009D4723"/>
    <w:rsid w:val="009D4826"/>
    <w:rsid w:val="009D4BA9"/>
    <w:rsid w:val="009D54CF"/>
    <w:rsid w:val="009D5A20"/>
    <w:rsid w:val="009D5EE7"/>
    <w:rsid w:val="009D661C"/>
    <w:rsid w:val="009D6E0D"/>
    <w:rsid w:val="009D7627"/>
    <w:rsid w:val="009D782C"/>
    <w:rsid w:val="009D7B74"/>
    <w:rsid w:val="009D7CDD"/>
    <w:rsid w:val="009E01F8"/>
    <w:rsid w:val="009E0355"/>
    <w:rsid w:val="009E0591"/>
    <w:rsid w:val="009E0677"/>
    <w:rsid w:val="009E0C05"/>
    <w:rsid w:val="009E0E8A"/>
    <w:rsid w:val="009E2277"/>
    <w:rsid w:val="009E2515"/>
    <w:rsid w:val="009E259D"/>
    <w:rsid w:val="009E2CA1"/>
    <w:rsid w:val="009E3206"/>
    <w:rsid w:val="009E36C4"/>
    <w:rsid w:val="009E384A"/>
    <w:rsid w:val="009E3AB9"/>
    <w:rsid w:val="009E3CE6"/>
    <w:rsid w:val="009E4815"/>
    <w:rsid w:val="009E5364"/>
    <w:rsid w:val="009E5717"/>
    <w:rsid w:val="009E6777"/>
    <w:rsid w:val="009E6B7D"/>
    <w:rsid w:val="009E728B"/>
    <w:rsid w:val="009E76CA"/>
    <w:rsid w:val="009F02A9"/>
    <w:rsid w:val="009F06A7"/>
    <w:rsid w:val="009F0AC6"/>
    <w:rsid w:val="009F0BAE"/>
    <w:rsid w:val="009F0F94"/>
    <w:rsid w:val="009F1047"/>
    <w:rsid w:val="009F13AC"/>
    <w:rsid w:val="009F2178"/>
    <w:rsid w:val="009F3ADB"/>
    <w:rsid w:val="009F4D10"/>
    <w:rsid w:val="009F4E9C"/>
    <w:rsid w:val="009F4EDA"/>
    <w:rsid w:val="009F530B"/>
    <w:rsid w:val="009F558E"/>
    <w:rsid w:val="009F5623"/>
    <w:rsid w:val="009F60AD"/>
    <w:rsid w:val="009F74AE"/>
    <w:rsid w:val="009F7C51"/>
    <w:rsid w:val="00A00129"/>
    <w:rsid w:val="00A0017E"/>
    <w:rsid w:val="00A004D1"/>
    <w:rsid w:val="00A005B0"/>
    <w:rsid w:val="00A0141C"/>
    <w:rsid w:val="00A01D9E"/>
    <w:rsid w:val="00A020CC"/>
    <w:rsid w:val="00A02973"/>
    <w:rsid w:val="00A029B2"/>
    <w:rsid w:val="00A02B96"/>
    <w:rsid w:val="00A02EB8"/>
    <w:rsid w:val="00A036F0"/>
    <w:rsid w:val="00A04089"/>
    <w:rsid w:val="00A04545"/>
    <w:rsid w:val="00A048AA"/>
    <w:rsid w:val="00A04978"/>
    <w:rsid w:val="00A05B7B"/>
    <w:rsid w:val="00A0682C"/>
    <w:rsid w:val="00A071BE"/>
    <w:rsid w:val="00A0756D"/>
    <w:rsid w:val="00A0776C"/>
    <w:rsid w:val="00A07AA5"/>
    <w:rsid w:val="00A07B4F"/>
    <w:rsid w:val="00A07FF3"/>
    <w:rsid w:val="00A10056"/>
    <w:rsid w:val="00A11176"/>
    <w:rsid w:val="00A11693"/>
    <w:rsid w:val="00A11CF2"/>
    <w:rsid w:val="00A123B6"/>
    <w:rsid w:val="00A126BA"/>
    <w:rsid w:val="00A127C5"/>
    <w:rsid w:val="00A12A58"/>
    <w:rsid w:val="00A13523"/>
    <w:rsid w:val="00A13588"/>
    <w:rsid w:val="00A14039"/>
    <w:rsid w:val="00A144BA"/>
    <w:rsid w:val="00A14DA9"/>
    <w:rsid w:val="00A15197"/>
    <w:rsid w:val="00A15516"/>
    <w:rsid w:val="00A16052"/>
    <w:rsid w:val="00A162B7"/>
    <w:rsid w:val="00A16314"/>
    <w:rsid w:val="00A16473"/>
    <w:rsid w:val="00A16501"/>
    <w:rsid w:val="00A1650F"/>
    <w:rsid w:val="00A17836"/>
    <w:rsid w:val="00A201CD"/>
    <w:rsid w:val="00A20794"/>
    <w:rsid w:val="00A20ABE"/>
    <w:rsid w:val="00A22560"/>
    <w:rsid w:val="00A22D46"/>
    <w:rsid w:val="00A22F25"/>
    <w:rsid w:val="00A23B86"/>
    <w:rsid w:val="00A2448D"/>
    <w:rsid w:val="00A25236"/>
    <w:rsid w:val="00A2579F"/>
    <w:rsid w:val="00A25848"/>
    <w:rsid w:val="00A25C41"/>
    <w:rsid w:val="00A26780"/>
    <w:rsid w:val="00A267D1"/>
    <w:rsid w:val="00A26ABE"/>
    <w:rsid w:val="00A26C02"/>
    <w:rsid w:val="00A301DC"/>
    <w:rsid w:val="00A3030E"/>
    <w:rsid w:val="00A30901"/>
    <w:rsid w:val="00A30C20"/>
    <w:rsid w:val="00A30EEE"/>
    <w:rsid w:val="00A30F44"/>
    <w:rsid w:val="00A318B4"/>
    <w:rsid w:val="00A32604"/>
    <w:rsid w:val="00A333B9"/>
    <w:rsid w:val="00A33DD9"/>
    <w:rsid w:val="00A33ED3"/>
    <w:rsid w:val="00A34034"/>
    <w:rsid w:val="00A35A6E"/>
    <w:rsid w:val="00A35BD3"/>
    <w:rsid w:val="00A35E8E"/>
    <w:rsid w:val="00A3604F"/>
    <w:rsid w:val="00A36221"/>
    <w:rsid w:val="00A36272"/>
    <w:rsid w:val="00A365E8"/>
    <w:rsid w:val="00A37CD3"/>
    <w:rsid w:val="00A37CFB"/>
    <w:rsid w:val="00A4043A"/>
    <w:rsid w:val="00A4073C"/>
    <w:rsid w:val="00A408AA"/>
    <w:rsid w:val="00A40A93"/>
    <w:rsid w:val="00A41721"/>
    <w:rsid w:val="00A418D0"/>
    <w:rsid w:val="00A42912"/>
    <w:rsid w:val="00A43B55"/>
    <w:rsid w:val="00A450E5"/>
    <w:rsid w:val="00A4519E"/>
    <w:rsid w:val="00A458E7"/>
    <w:rsid w:val="00A45F00"/>
    <w:rsid w:val="00A46321"/>
    <w:rsid w:val="00A47456"/>
    <w:rsid w:val="00A47A8F"/>
    <w:rsid w:val="00A47D3F"/>
    <w:rsid w:val="00A501DF"/>
    <w:rsid w:val="00A50838"/>
    <w:rsid w:val="00A50EE6"/>
    <w:rsid w:val="00A5109D"/>
    <w:rsid w:val="00A516D7"/>
    <w:rsid w:val="00A51A22"/>
    <w:rsid w:val="00A51B48"/>
    <w:rsid w:val="00A51E14"/>
    <w:rsid w:val="00A51F3B"/>
    <w:rsid w:val="00A52C6D"/>
    <w:rsid w:val="00A52F51"/>
    <w:rsid w:val="00A52FE5"/>
    <w:rsid w:val="00A53136"/>
    <w:rsid w:val="00A5344F"/>
    <w:rsid w:val="00A53BF3"/>
    <w:rsid w:val="00A542E2"/>
    <w:rsid w:val="00A549D7"/>
    <w:rsid w:val="00A54A6D"/>
    <w:rsid w:val="00A55D67"/>
    <w:rsid w:val="00A5655E"/>
    <w:rsid w:val="00A57359"/>
    <w:rsid w:val="00A577EA"/>
    <w:rsid w:val="00A57B31"/>
    <w:rsid w:val="00A57F08"/>
    <w:rsid w:val="00A60495"/>
    <w:rsid w:val="00A609F3"/>
    <w:rsid w:val="00A60B24"/>
    <w:rsid w:val="00A60F76"/>
    <w:rsid w:val="00A61664"/>
    <w:rsid w:val="00A61DCA"/>
    <w:rsid w:val="00A61ECD"/>
    <w:rsid w:val="00A62722"/>
    <w:rsid w:val="00A63C58"/>
    <w:rsid w:val="00A6413E"/>
    <w:rsid w:val="00A647F4"/>
    <w:rsid w:val="00A64DCE"/>
    <w:rsid w:val="00A6549B"/>
    <w:rsid w:val="00A659A6"/>
    <w:rsid w:val="00A65D1A"/>
    <w:rsid w:val="00A65D76"/>
    <w:rsid w:val="00A65E52"/>
    <w:rsid w:val="00A66305"/>
    <w:rsid w:val="00A668F2"/>
    <w:rsid w:val="00A66921"/>
    <w:rsid w:val="00A670B3"/>
    <w:rsid w:val="00A6787B"/>
    <w:rsid w:val="00A67C4F"/>
    <w:rsid w:val="00A705CA"/>
    <w:rsid w:val="00A70671"/>
    <w:rsid w:val="00A70968"/>
    <w:rsid w:val="00A70C8E"/>
    <w:rsid w:val="00A7108A"/>
    <w:rsid w:val="00A718A3"/>
    <w:rsid w:val="00A71E55"/>
    <w:rsid w:val="00A722F6"/>
    <w:rsid w:val="00A724BA"/>
    <w:rsid w:val="00A733A4"/>
    <w:rsid w:val="00A73899"/>
    <w:rsid w:val="00A73982"/>
    <w:rsid w:val="00A73D04"/>
    <w:rsid w:val="00A73E1E"/>
    <w:rsid w:val="00A73F1D"/>
    <w:rsid w:val="00A740CB"/>
    <w:rsid w:val="00A74569"/>
    <w:rsid w:val="00A7487E"/>
    <w:rsid w:val="00A7540F"/>
    <w:rsid w:val="00A7557F"/>
    <w:rsid w:val="00A757BF"/>
    <w:rsid w:val="00A76427"/>
    <w:rsid w:val="00A766F4"/>
    <w:rsid w:val="00A769CB"/>
    <w:rsid w:val="00A8004B"/>
    <w:rsid w:val="00A80081"/>
    <w:rsid w:val="00A8051B"/>
    <w:rsid w:val="00A80A53"/>
    <w:rsid w:val="00A80A67"/>
    <w:rsid w:val="00A81010"/>
    <w:rsid w:val="00A81AC8"/>
    <w:rsid w:val="00A82CC4"/>
    <w:rsid w:val="00A82FA9"/>
    <w:rsid w:val="00A8361D"/>
    <w:rsid w:val="00A83983"/>
    <w:rsid w:val="00A85237"/>
    <w:rsid w:val="00A8539A"/>
    <w:rsid w:val="00A85681"/>
    <w:rsid w:val="00A856CC"/>
    <w:rsid w:val="00A8572C"/>
    <w:rsid w:val="00A85AAA"/>
    <w:rsid w:val="00A85AC1"/>
    <w:rsid w:val="00A86A05"/>
    <w:rsid w:val="00A86A90"/>
    <w:rsid w:val="00A86BB6"/>
    <w:rsid w:val="00A86CBB"/>
    <w:rsid w:val="00A86FA2"/>
    <w:rsid w:val="00A8708B"/>
    <w:rsid w:val="00A87804"/>
    <w:rsid w:val="00A8786B"/>
    <w:rsid w:val="00A900F2"/>
    <w:rsid w:val="00A901EC"/>
    <w:rsid w:val="00A91042"/>
    <w:rsid w:val="00A915D8"/>
    <w:rsid w:val="00A91668"/>
    <w:rsid w:val="00A91868"/>
    <w:rsid w:val="00A91F1D"/>
    <w:rsid w:val="00A93273"/>
    <w:rsid w:val="00A93927"/>
    <w:rsid w:val="00A93A3E"/>
    <w:rsid w:val="00A93C0A"/>
    <w:rsid w:val="00A94579"/>
    <w:rsid w:val="00A94D33"/>
    <w:rsid w:val="00A95210"/>
    <w:rsid w:val="00A958B5"/>
    <w:rsid w:val="00A959AA"/>
    <w:rsid w:val="00A9695B"/>
    <w:rsid w:val="00A97553"/>
    <w:rsid w:val="00A975B8"/>
    <w:rsid w:val="00A97EC1"/>
    <w:rsid w:val="00AA0030"/>
    <w:rsid w:val="00AA0A30"/>
    <w:rsid w:val="00AA1039"/>
    <w:rsid w:val="00AA105B"/>
    <w:rsid w:val="00AA1543"/>
    <w:rsid w:val="00AA15E5"/>
    <w:rsid w:val="00AA1940"/>
    <w:rsid w:val="00AA19D7"/>
    <w:rsid w:val="00AA1E74"/>
    <w:rsid w:val="00AA268E"/>
    <w:rsid w:val="00AA2E12"/>
    <w:rsid w:val="00AA4064"/>
    <w:rsid w:val="00AA4279"/>
    <w:rsid w:val="00AA42B8"/>
    <w:rsid w:val="00AA447C"/>
    <w:rsid w:val="00AA4A1F"/>
    <w:rsid w:val="00AA559F"/>
    <w:rsid w:val="00AA6BA1"/>
    <w:rsid w:val="00AA6C17"/>
    <w:rsid w:val="00AA7036"/>
    <w:rsid w:val="00AA7FC0"/>
    <w:rsid w:val="00AB0568"/>
    <w:rsid w:val="00AB06C0"/>
    <w:rsid w:val="00AB0C02"/>
    <w:rsid w:val="00AB1442"/>
    <w:rsid w:val="00AB1C99"/>
    <w:rsid w:val="00AB1E04"/>
    <w:rsid w:val="00AB2452"/>
    <w:rsid w:val="00AB2F9C"/>
    <w:rsid w:val="00AB3073"/>
    <w:rsid w:val="00AB4253"/>
    <w:rsid w:val="00AB430D"/>
    <w:rsid w:val="00AB4725"/>
    <w:rsid w:val="00AB4A84"/>
    <w:rsid w:val="00AB4E5C"/>
    <w:rsid w:val="00AB4FAA"/>
    <w:rsid w:val="00AB53D0"/>
    <w:rsid w:val="00AB57F0"/>
    <w:rsid w:val="00AB5DBD"/>
    <w:rsid w:val="00AB619A"/>
    <w:rsid w:val="00AB779D"/>
    <w:rsid w:val="00AB7A1D"/>
    <w:rsid w:val="00AB7EC6"/>
    <w:rsid w:val="00AC1313"/>
    <w:rsid w:val="00AC1435"/>
    <w:rsid w:val="00AC20F4"/>
    <w:rsid w:val="00AC230A"/>
    <w:rsid w:val="00AC2428"/>
    <w:rsid w:val="00AC280C"/>
    <w:rsid w:val="00AC2A13"/>
    <w:rsid w:val="00AC2A3A"/>
    <w:rsid w:val="00AC2D3A"/>
    <w:rsid w:val="00AC2F77"/>
    <w:rsid w:val="00AC354D"/>
    <w:rsid w:val="00AC3787"/>
    <w:rsid w:val="00AC378D"/>
    <w:rsid w:val="00AC396F"/>
    <w:rsid w:val="00AC4C45"/>
    <w:rsid w:val="00AC5096"/>
    <w:rsid w:val="00AC509D"/>
    <w:rsid w:val="00AC567E"/>
    <w:rsid w:val="00AC5746"/>
    <w:rsid w:val="00AC5E94"/>
    <w:rsid w:val="00AC61D5"/>
    <w:rsid w:val="00AC654D"/>
    <w:rsid w:val="00AC6572"/>
    <w:rsid w:val="00AC685D"/>
    <w:rsid w:val="00AC6A66"/>
    <w:rsid w:val="00AC796F"/>
    <w:rsid w:val="00AC7DC9"/>
    <w:rsid w:val="00AD0149"/>
    <w:rsid w:val="00AD0A08"/>
    <w:rsid w:val="00AD0B90"/>
    <w:rsid w:val="00AD0CD3"/>
    <w:rsid w:val="00AD0D53"/>
    <w:rsid w:val="00AD11AE"/>
    <w:rsid w:val="00AD17B3"/>
    <w:rsid w:val="00AD1869"/>
    <w:rsid w:val="00AD1BB1"/>
    <w:rsid w:val="00AD208E"/>
    <w:rsid w:val="00AD26AF"/>
    <w:rsid w:val="00AD438E"/>
    <w:rsid w:val="00AD43EB"/>
    <w:rsid w:val="00AD4760"/>
    <w:rsid w:val="00AD4841"/>
    <w:rsid w:val="00AD4B5C"/>
    <w:rsid w:val="00AD4B64"/>
    <w:rsid w:val="00AD4D88"/>
    <w:rsid w:val="00AD5072"/>
    <w:rsid w:val="00AD53F6"/>
    <w:rsid w:val="00AD5872"/>
    <w:rsid w:val="00AD6292"/>
    <w:rsid w:val="00AD7266"/>
    <w:rsid w:val="00AD784B"/>
    <w:rsid w:val="00AE0998"/>
    <w:rsid w:val="00AE09ED"/>
    <w:rsid w:val="00AE0BD2"/>
    <w:rsid w:val="00AE1300"/>
    <w:rsid w:val="00AE15C5"/>
    <w:rsid w:val="00AE1658"/>
    <w:rsid w:val="00AE1BB3"/>
    <w:rsid w:val="00AE1E84"/>
    <w:rsid w:val="00AE2AA3"/>
    <w:rsid w:val="00AE2D40"/>
    <w:rsid w:val="00AE41FD"/>
    <w:rsid w:val="00AE47EE"/>
    <w:rsid w:val="00AE4A92"/>
    <w:rsid w:val="00AE50FB"/>
    <w:rsid w:val="00AE5158"/>
    <w:rsid w:val="00AE52D5"/>
    <w:rsid w:val="00AE6A9C"/>
    <w:rsid w:val="00AE6AB1"/>
    <w:rsid w:val="00AE71D9"/>
    <w:rsid w:val="00AE76A7"/>
    <w:rsid w:val="00AF05FD"/>
    <w:rsid w:val="00AF0D1F"/>
    <w:rsid w:val="00AF1F37"/>
    <w:rsid w:val="00AF2009"/>
    <w:rsid w:val="00AF242D"/>
    <w:rsid w:val="00AF2A8E"/>
    <w:rsid w:val="00AF331C"/>
    <w:rsid w:val="00AF39B1"/>
    <w:rsid w:val="00AF40F1"/>
    <w:rsid w:val="00AF45B9"/>
    <w:rsid w:val="00AF48AE"/>
    <w:rsid w:val="00AF4BB0"/>
    <w:rsid w:val="00AF6087"/>
    <w:rsid w:val="00AF6165"/>
    <w:rsid w:val="00AF6293"/>
    <w:rsid w:val="00AF66DE"/>
    <w:rsid w:val="00AF684D"/>
    <w:rsid w:val="00AF6947"/>
    <w:rsid w:val="00AF69A0"/>
    <w:rsid w:val="00AF6F8B"/>
    <w:rsid w:val="00AF78AF"/>
    <w:rsid w:val="00AF7CED"/>
    <w:rsid w:val="00B00361"/>
    <w:rsid w:val="00B004CE"/>
    <w:rsid w:val="00B00A2F"/>
    <w:rsid w:val="00B00EE8"/>
    <w:rsid w:val="00B01A1A"/>
    <w:rsid w:val="00B01BBE"/>
    <w:rsid w:val="00B0208B"/>
    <w:rsid w:val="00B023E6"/>
    <w:rsid w:val="00B025FF"/>
    <w:rsid w:val="00B029F8"/>
    <w:rsid w:val="00B02DC9"/>
    <w:rsid w:val="00B03C2D"/>
    <w:rsid w:val="00B03C48"/>
    <w:rsid w:val="00B03D47"/>
    <w:rsid w:val="00B044DD"/>
    <w:rsid w:val="00B045F5"/>
    <w:rsid w:val="00B04FBB"/>
    <w:rsid w:val="00B0535A"/>
    <w:rsid w:val="00B05624"/>
    <w:rsid w:val="00B0568C"/>
    <w:rsid w:val="00B05752"/>
    <w:rsid w:val="00B05B8B"/>
    <w:rsid w:val="00B05ECA"/>
    <w:rsid w:val="00B05F05"/>
    <w:rsid w:val="00B0602E"/>
    <w:rsid w:val="00B0683D"/>
    <w:rsid w:val="00B07430"/>
    <w:rsid w:val="00B10C86"/>
    <w:rsid w:val="00B10CCF"/>
    <w:rsid w:val="00B127D2"/>
    <w:rsid w:val="00B13AC7"/>
    <w:rsid w:val="00B13AF4"/>
    <w:rsid w:val="00B14915"/>
    <w:rsid w:val="00B14EE8"/>
    <w:rsid w:val="00B159C5"/>
    <w:rsid w:val="00B163DF"/>
    <w:rsid w:val="00B1692D"/>
    <w:rsid w:val="00B16A9F"/>
    <w:rsid w:val="00B16F80"/>
    <w:rsid w:val="00B200B9"/>
    <w:rsid w:val="00B202D1"/>
    <w:rsid w:val="00B213E6"/>
    <w:rsid w:val="00B21C0D"/>
    <w:rsid w:val="00B225F1"/>
    <w:rsid w:val="00B22875"/>
    <w:rsid w:val="00B22E84"/>
    <w:rsid w:val="00B23147"/>
    <w:rsid w:val="00B233A8"/>
    <w:rsid w:val="00B24B02"/>
    <w:rsid w:val="00B24C74"/>
    <w:rsid w:val="00B24F9B"/>
    <w:rsid w:val="00B25064"/>
    <w:rsid w:val="00B250DD"/>
    <w:rsid w:val="00B25815"/>
    <w:rsid w:val="00B269B6"/>
    <w:rsid w:val="00B26B50"/>
    <w:rsid w:val="00B26D82"/>
    <w:rsid w:val="00B26DAB"/>
    <w:rsid w:val="00B26FEC"/>
    <w:rsid w:val="00B2799D"/>
    <w:rsid w:val="00B3050E"/>
    <w:rsid w:val="00B30686"/>
    <w:rsid w:val="00B307D2"/>
    <w:rsid w:val="00B3097D"/>
    <w:rsid w:val="00B3108D"/>
    <w:rsid w:val="00B3110A"/>
    <w:rsid w:val="00B3182E"/>
    <w:rsid w:val="00B318A4"/>
    <w:rsid w:val="00B3266B"/>
    <w:rsid w:val="00B32B37"/>
    <w:rsid w:val="00B330FD"/>
    <w:rsid w:val="00B332B4"/>
    <w:rsid w:val="00B33EDC"/>
    <w:rsid w:val="00B34650"/>
    <w:rsid w:val="00B349AF"/>
    <w:rsid w:val="00B357BC"/>
    <w:rsid w:val="00B35DC0"/>
    <w:rsid w:val="00B35FA5"/>
    <w:rsid w:val="00B36373"/>
    <w:rsid w:val="00B36DC1"/>
    <w:rsid w:val="00B37120"/>
    <w:rsid w:val="00B37215"/>
    <w:rsid w:val="00B37917"/>
    <w:rsid w:val="00B40114"/>
    <w:rsid w:val="00B4091A"/>
    <w:rsid w:val="00B40988"/>
    <w:rsid w:val="00B416B1"/>
    <w:rsid w:val="00B416ED"/>
    <w:rsid w:val="00B41CEF"/>
    <w:rsid w:val="00B41CFB"/>
    <w:rsid w:val="00B41F44"/>
    <w:rsid w:val="00B42FAD"/>
    <w:rsid w:val="00B43406"/>
    <w:rsid w:val="00B43493"/>
    <w:rsid w:val="00B43B0A"/>
    <w:rsid w:val="00B43B42"/>
    <w:rsid w:val="00B44247"/>
    <w:rsid w:val="00B44978"/>
    <w:rsid w:val="00B44A48"/>
    <w:rsid w:val="00B44C75"/>
    <w:rsid w:val="00B450AF"/>
    <w:rsid w:val="00B46393"/>
    <w:rsid w:val="00B46ACC"/>
    <w:rsid w:val="00B46DD4"/>
    <w:rsid w:val="00B47A88"/>
    <w:rsid w:val="00B50CD8"/>
    <w:rsid w:val="00B50F8B"/>
    <w:rsid w:val="00B51556"/>
    <w:rsid w:val="00B516D1"/>
    <w:rsid w:val="00B51A09"/>
    <w:rsid w:val="00B51A95"/>
    <w:rsid w:val="00B51BC3"/>
    <w:rsid w:val="00B51C0B"/>
    <w:rsid w:val="00B51DF6"/>
    <w:rsid w:val="00B52A4A"/>
    <w:rsid w:val="00B531A5"/>
    <w:rsid w:val="00B535FE"/>
    <w:rsid w:val="00B541F1"/>
    <w:rsid w:val="00B551CC"/>
    <w:rsid w:val="00B55345"/>
    <w:rsid w:val="00B55863"/>
    <w:rsid w:val="00B55BA3"/>
    <w:rsid w:val="00B55E26"/>
    <w:rsid w:val="00B56247"/>
    <w:rsid w:val="00B57366"/>
    <w:rsid w:val="00B57965"/>
    <w:rsid w:val="00B57E79"/>
    <w:rsid w:val="00B607B7"/>
    <w:rsid w:val="00B611C1"/>
    <w:rsid w:val="00B613FE"/>
    <w:rsid w:val="00B61401"/>
    <w:rsid w:val="00B61998"/>
    <w:rsid w:val="00B61C0E"/>
    <w:rsid w:val="00B62696"/>
    <w:rsid w:val="00B62D7E"/>
    <w:rsid w:val="00B63552"/>
    <w:rsid w:val="00B63572"/>
    <w:rsid w:val="00B63A43"/>
    <w:rsid w:val="00B63ADC"/>
    <w:rsid w:val="00B648DE"/>
    <w:rsid w:val="00B649C9"/>
    <w:rsid w:val="00B65123"/>
    <w:rsid w:val="00B65203"/>
    <w:rsid w:val="00B65803"/>
    <w:rsid w:val="00B65AC8"/>
    <w:rsid w:val="00B66084"/>
    <w:rsid w:val="00B66104"/>
    <w:rsid w:val="00B66890"/>
    <w:rsid w:val="00B66BAF"/>
    <w:rsid w:val="00B66D82"/>
    <w:rsid w:val="00B671E2"/>
    <w:rsid w:val="00B673E5"/>
    <w:rsid w:val="00B67B03"/>
    <w:rsid w:val="00B701E5"/>
    <w:rsid w:val="00B703A8"/>
    <w:rsid w:val="00B703BD"/>
    <w:rsid w:val="00B70654"/>
    <w:rsid w:val="00B713DF"/>
    <w:rsid w:val="00B716A3"/>
    <w:rsid w:val="00B71B7D"/>
    <w:rsid w:val="00B71DA6"/>
    <w:rsid w:val="00B71EC7"/>
    <w:rsid w:val="00B723FE"/>
    <w:rsid w:val="00B7267E"/>
    <w:rsid w:val="00B72AD9"/>
    <w:rsid w:val="00B73973"/>
    <w:rsid w:val="00B74380"/>
    <w:rsid w:val="00B743C7"/>
    <w:rsid w:val="00B74636"/>
    <w:rsid w:val="00B74DB5"/>
    <w:rsid w:val="00B76112"/>
    <w:rsid w:val="00B7636B"/>
    <w:rsid w:val="00B767A5"/>
    <w:rsid w:val="00B7743F"/>
    <w:rsid w:val="00B775FB"/>
    <w:rsid w:val="00B778C8"/>
    <w:rsid w:val="00B77EA3"/>
    <w:rsid w:val="00B801C8"/>
    <w:rsid w:val="00B80E02"/>
    <w:rsid w:val="00B80F29"/>
    <w:rsid w:val="00B810EF"/>
    <w:rsid w:val="00B81388"/>
    <w:rsid w:val="00B814AE"/>
    <w:rsid w:val="00B814DE"/>
    <w:rsid w:val="00B82099"/>
    <w:rsid w:val="00B8347F"/>
    <w:rsid w:val="00B83C09"/>
    <w:rsid w:val="00B84160"/>
    <w:rsid w:val="00B846A2"/>
    <w:rsid w:val="00B848C4"/>
    <w:rsid w:val="00B85486"/>
    <w:rsid w:val="00B858A8"/>
    <w:rsid w:val="00B85A66"/>
    <w:rsid w:val="00B864C9"/>
    <w:rsid w:val="00B869AA"/>
    <w:rsid w:val="00B86E08"/>
    <w:rsid w:val="00B86EF9"/>
    <w:rsid w:val="00B8753B"/>
    <w:rsid w:val="00B87717"/>
    <w:rsid w:val="00B907EB"/>
    <w:rsid w:val="00B90E2E"/>
    <w:rsid w:val="00B90F92"/>
    <w:rsid w:val="00B91821"/>
    <w:rsid w:val="00B919B4"/>
    <w:rsid w:val="00B91C07"/>
    <w:rsid w:val="00B91C52"/>
    <w:rsid w:val="00B923A9"/>
    <w:rsid w:val="00B9257D"/>
    <w:rsid w:val="00B92865"/>
    <w:rsid w:val="00B92907"/>
    <w:rsid w:val="00B92CA2"/>
    <w:rsid w:val="00B92CF8"/>
    <w:rsid w:val="00B936AE"/>
    <w:rsid w:val="00B936DE"/>
    <w:rsid w:val="00B937B1"/>
    <w:rsid w:val="00B94DA4"/>
    <w:rsid w:val="00B96593"/>
    <w:rsid w:val="00B9688E"/>
    <w:rsid w:val="00B96A5F"/>
    <w:rsid w:val="00B96D44"/>
    <w:rsid w:val="00B973E0"/>
    <w:rsid w:val="00B97B46"/>
    <w:rsid w:val="00B97C90"/>
    <w:rsid w:val="00BA0663"/>
    <w:rsid w:val="00BA083B"/>
    <w:rsid w:val="00BA1669"/>
    <w:rsid w:val="00BA1AFC"/>
    <w:rsid w:val="00BA21F8"/>
    <w:rsid w:val="00BA33A2"/>
    <w:rsid w:val="00BA37B1"/>
    <w:rsid w:val="00BA452A"/>
    <w:rsid w:val="00BA5880"/>
    <w:rsid w:val="00BA6C93"/>
    <w:rsid w:val="00BA6ED5"/>
    <w:rsid w:val="00BA707E"/>
    <w:rsid w:val="00BA7084"/>
    <w:rsid w:val="00BA7102"/>
    <w:rsid w:val="00BA765C"/>
    <w:rsid w:val="00BA7C8C"/>
    <w:rsid w:val="00BA7D1D"/>
    <w:rsid w:val="00BB076C"/>
    <w:rsid w:val="00BB0AE1"/>
    <w:rsid w:val="00BB1657"/>
    <w:rsid w:val="00BB2260"/>
    <w:rsid w:val="00BB2568"/>
    <w:rsid w:val="00BB3697"/>
    <w:rsid w:val="00BB3AF0"/>
    <w:rsid w:val="00BB4C5A"/>
    <w:rsid w:val="00BB4D8F"/>
    <w:rsid w:val="00BB4E28"/>
    <w:rsid w:val="00BB51FA"/>
    <w:rsid w:val="00BB5339"/>
    <w:rsid w:val="00BB5708"/>
    <w:rsid w:val="00BB5F63"/>
    <w:rsid w:val="00BB63F5"/>
    <w:rsid w:val="00BB6754"/>
    <w:rsid w:val="00BB6C4C"/>
    <w:rsid w:val="00BC0858"/>
    <w:rsid w:val="00BC0AB3"/>
    <w:rsid w:val="00BC1622"/>
    <w:rsid w:val="00BC1F6D"/>
    <w:rsid w:val="00BC2506"/>
    <w:rsid w:val="00BC28C6"/>
    <w:rsid w:val="00BC48D1"/>
    <w:rsid w:val="00BC4A0F"/>
    <w:rsid w:val="00BC4E83"/>
    <w:rsid w:val="00BC4EE3"/>
    <w:rsid w:val="00BC50C4"/>
    <w:rsid w:val="00BC535A"/>
    <w:rsid w:val="00BC5503"/>
    <w:rsid w:val="00BC5594"/>
    <w:rsid w:val="00BC55AC"/>
    <w:rsid w:val="00BC593A"/>
    <w:rsid w:val="00BC5E15"/>
    <w:rsid w:val="00BC5EC2"/>
    <w:rsid w:val="00BC698B"/>
    <w:rsid w:val="00BC6C5B"/>
    <w:rsid w:val="00BC70B3"/>
    <w:rsid w:val="00BC7D98"/>
    <w:rsid w:val="00BD0193"/>
    <w:rsid w:val="00BD0A8B"/>
    <w:rsid w:val="00BD0F50"/>
    <w:rsid w:val="00BD1361"/>
    <w:rsid w:val="00BD15D5"/>
    <w:rsid w:val="00BD16CA"/>
    <w:rsid w:val="00BD2100"/>
    <w:rsid w:val="00BD250B"/>
    <w:rsid w:val="00BD25B5"/>
    <w:rsid w:val="00BD2A6D"/>
    <w:rsid w:val="00BD372E"/>
    <w:rsid w:val="00BD379D"/>
    <w:rsid w:val="00BD3A83"/>
    <w:rsid w:val="00BD40B0"/>
    <w:rsid w:val="00BD428A"/>
    <w:rsid w:val="00BD4D5D"/>
    <w:rsid w:val="00BD4E62"/>
    <w:rsid w:val="00BD6E0B"/>
    <w:rsid w:val="00BE05D8"/>
    <w:rsid w:val="00BE0919"/>
    <w:rsid w:val="00BE0D05"/>
    <w:rsid w:val="00BE15EB"/>
    <w:rsid w:val="00BE26AD"/>
    <w:rsid w:val="00BE26F9"/>
    <w:rsid w:val="00BE279D"/>
    <w:rsid w:val="00BE2A84"/>
    <w:rsid w:val="00BE2AC8"/>
    <w:rsid w:val="00BE2ADF"/>
    <w:rsid w:val="00BE2DCC"/>
    <w:rsid w:val="00BE2E6F"/>
    <w:rsid w:val="00BE30ED"/>
    <w:rsid w:val="00BE329A"/>
    <w:rsid w:val="00BE32C1"/>
    <w:rsid w:val="00BE4A1D"/>
    <w:rsid w:val="00BE51C5"/>
    <w:rsid w:val="00BE54BF"/>
    <w:rsid w:val="00BE57EA"/>
    <w:rsid w:val="00BE67D6"/>
    <w:rsid w:val="00BE68F5"/>
    <w:rsid w:val="00BE6CBF"/>
    <w:rsid w:val="00BE7018"/>
    <w:rsid w:val="00BE72FA"/>
    <w:rsid w:val="00BE74C2"/>
    <w:rsid w:val="00BE7557"/>
    <w:rsid w:val="00BF0521"/>
    <w:rsid w:val="00BF0656"/>
    <w:rsid w:val="00BF0DD9"/>
    <w:rsid w:val="00BF2255"/>
    <w:rsid w:val="00BF2C99"/>
    <w:rsid w:val="00BF3844"/>
    <w:rsid w:val="00BF414D"/>
    <w:rsid w:val="00BF42E3"/>
    <w:rsid w:val="00BF4DAE"/>
    <w:rsid w:val="00BF52BF"/>
    <w:rsid w:val="00BF578C"/>
    <w:rsid w:val="00BF652C"/>
    <w:rsid w:val="00BF6F98"/>
    <w:rsid w:val="00BF7744"/>
    <w:rsid w:val="00BF7F08"/>
    <w:rsid w:val="00C002C5"/>
    <w:rsid w:val="00C009F0"/>
    <w:rsid w:val="00C00BE9"/>
    <w:rsid w:val="00C00C67"/>
    <w:rsid w:val="00C0165B"/>
    <w:rsid w:val="00C0190B"/>
    <w:rsid w:val="00C023FB"/>
    <w:rsid w:val="00C029E8"/>
    <w:rsid w:val="00C02A25"/>
    <w:rsid w:val="00C02EDD"/>
    <w:rsid w:val="00C033A7"/>
    <w:rsid w:val="00C034BD"/>
    <w:rsid w:val="00C04433"/>
    <w:rsid w:val="00C04436"/>
    <w:rsid w:val="00C04685"/>
    <w:rsid w:val="00C04BD8"/>
    <w:rsid w:val="00C058B2"/>
    <w:rsid w:val="00C066C3"/>
    <w:rsid w:val="00C06A5E"/>
    <w:rsid w:val="00C079BA"/>
    <w:rsid w:val="00C07EBC"/>
    <w:rsid w:val="00C10D03"/>
    <w:rsid w:val="00C1154E"/>
    <w:rsid w:val="00C11916"/>
    <w:rsid w:val="00C11B6E"/>
    <w:rsid w:val="00C12348"/>
    <w:rsid w:val="00C1252D"/>
    <w:rsid w:val="00C131D1"/>
    <w:rsid w:val="00C1322D"/>
    <w:rsid w:val="00C13E1D"/>
    <w:rsid w:val="00C145FD"/>
    <w:rsid w:val="00C14C9D"/>
    <w:rsid w:val="00C1549A"/>
    <w:rsid w:val="00C15785"/>
    <w:rsid w:val="00C159D4"/>
    <w:rsid w:val="00C15AB9"/>
    <w:rsid w:val="00C15D51"/>
    <w:rsid w:val="00C15F28"/>
    <w:rsid w:val="00C169CB"/>
    <w:rsid w:val="00C17D7F"/>
    <w:rsid w:val="00C17EC5"/>
    <w:rsid w:val="00C200F6"/>
    <w:rsid w:val="00C21276"/>
    <w:rsid w:val="00C23080"/>
    <w:rsid w:val="00C2339C"/>
    <w:rsid w:val="00C23FBF"/>
    <w:rsid w:val="00C242B3"/>
    <w:rsid w:val="00C24326"/>
    <w:rsid w:val="00C24663"/>
    <w:rsid w:val="00C24EF0"/>
    <w:rsid w:val="00C2545B"/>
    <w:rsid w:val="00C2596E"/>
    <w:rsid w:val="00C26683"/>
    <w:rsid w:val="00C26AE2"/>
    <w:rsid w:val="00C2719E"/>
    <w:rsid w:val="00C276B0"/>
    <w:rsid w:val="00C30C0C"/>
    <w:rsid w:val="00C30D48"/>
    <w:rsid w:val="00C31295"/>
    <w:rsid w:val="00C3279B"/>
    <w:rsid w:val="00C32941"/>
    <w:rsid w:val="00C33290"/>
    <w:rsid w:val="00C333FC"/>
    <w:rsid w:val="00C33772"/>
    <w:rsid w:val="00C33A91"/>
    <w:rsid w:val="00C33AB4"/>
    <w:rsid w:val="00C342A1"/>
    <w:rsid w:val="00C342C1"/>
    <w:rsid w:val="00C3437E"/>
    <w:rsid w:val="00C3546A"/>
    <w:rsid w:val="00C355A0"/>
    <w:rsid w:val="00C3597E"/>
    <w:rsid w:val="00C35DC4"/>
    <w:rsid w:val="00C36335"/>
    <w:rsid w:val="00C363FD"/>
    <w:rsid w:val="00C368EF"/>
    <w:rsid w:val="00C37AAA"/>
    <w:rsid w:val="00C37F80"/>
    <w:rsid w:val="00C4040A"/>
    <w:rsid w:val="00C404ED"/>
    <w:rsid w:val="00C40539"/>
    <w:rsid w:val="00C407DB"/>
    <w:rsid w:val="00C40B96"/>
    <w:rsid w:val="00C40BCA"/>
    <w:rsid w:val="00C417D0"/>
    <w:rsid w:val="00C41F31"/>
    <w:rsid w:val="00C43EE7"/>
    <w:rsid w:val="00C440CD"/>
    <w:rsid w:val="00C449EF"/>
    <w:rsid w:val="00C44B21"/>
    <w:rsid w:val="00C44F47"/>
    <w:rsid w:val="00C44FC9"/>
    <w:rsid w:val="00C450AE"/>
    <w:rsid w:val="00C4548A"/>
    <w:rsid w:val="00C45D5F"/>
    <w:rsid w:val="00C45DCF"/>
    <w:rsid w:val="00C4639F"/>
    <w:rsid w:val="00C463EF"/>
    <w:rsid w:val="00C468A0"/>
    <w:rsid w:val="00C46B54"/>
    <w:rsid w:val="00C476C6"/>
    <w:rsid w:val="00C4782F"/>
    <w:rsid w:val="00C47962"/>
    <w:rsid w:val="00C50784"/>
    <w:rsid w:val="00C50ED4"/>
    <w:rsid w:val="00C513DE"/>
    <w:rsid w:val="00C51409"/>
    <w:rsid w:val="00C514FB"/>
    <w:rsid w:val="00C51BA5"/>
    <w:rsid w:val="00C51C73"/>
    <w:rsid w:val="00C52050"/>
    <w:rsid w:val="00C52CEE"/>
    <w:rsid w:val="00C5317C"/>
    <w:rsid w:val="00C53658"/>
    <w:rsid w:val="00C53981"/>
    <w:rsid w:val="00C54862"/>
    <w:rsid w:val="00C54C6F"/>
    <w:rsid w:val="00C560B9"/>
    <w:rsid w:val="00C5662E"/>
    <w:rsid w:val="00C56A83"/>
    <w:rsid w:val="00C5784A"/>
    <w:rsid w:val="00C57988"/>
    <w:rsid w:val="00C57E03"/>
    <w:rsid w:val="00C60BB6"/>
    <w:rsid w:val="00C612CF"/>
    <w:rsid w:val="00C61508"/>
    <w:rsid w:val="00C615BB"/>
    <w:rsid w:val="00C61DE1"/>
    <w:rsid w:val="00C62252"/>
    <w:rsid w:val="00C622E7"/>
    <w:rsid w:val="00C632B6"/>
    <w:rsid w:val="00C63325"/>
    <w:rsid w:val="00C634C7"/>
    <w:rsid w:val="00C63BFD"/>
    <w:rsid w:val="00C64AD1"/>
    <w:rsid w:val="00C6505C"/>
    <w:rsid w:val="00C653FB"/>
    <w:rsid w:val="00C65A6C"/>
    <w:rsid w:val="00C663C6"/>
    <w:rsid w:val="00C666D6"/>
    <w:rsid w:val="00C66A6F"/>
    <w:rsid w:val="00C66EDD"/>
    <w:rsid w:val="00C67816"/>
    <w:rsid w:val="00C67B48"/>
    <w:rsid w:val="00C67DCA"/>
    <w:rsid w:val="00C70338"/>
    <w:rsid w:val="00C70871"/>
    <w:rsid w:val="00C7121D"/>
    <w:rsid w:val="00C717F4"/>
    <w:rsid w:val="00C725E9"/>
    <w:rsid w:val="00C73BDE"/>
    <w:rsid w:val="00C7415B"/>
    <w:rsid w:val="00C74384"/>
    <w:rsid w:val="00C74A44"/>
    <w:rsid w:val="00C74ABE"/>
    <w:rsid w:val="00C759AE"/>
    <w:rsid w:val="00C75ADB"/>
    <w:rsid w:val="00C75B68"/>
    <w:rsid w:val="00C75CAC"/>
    <w:rsid w:val="00C76190"/>
    <w:rsid w:val="00C76E9D"/>
    <w:rsid w:val="00C77A4A"/>
    <w:rsid w:val="00C77AA1"/>
    <w:rsid w:val="00C77ECC"/>
    <w:rsid w:val="00C80173"/>
    <w:rsid w:val="00C80225"/>
    <w:rsid w:val="00C80528"/>
    <w:rsid w:val="00C80571"/>
    <w:rsid w:val="00C815C0"/>
    <w:rsid w:val="00C81C3F"/>
    <w:rsid w:val="00C81E4A"/>
    <w:rsid w:val="00C81ED2"/>
    <w:rsid w:val="00C81FD7"/>
    <w:rsid w:val="00C82561"/>
    <w:rsid w:val="00C83138"/>
    <w:rsid w:val="00C83D57"/>
    <w:rsid w:val="00C84C23"/>
    <w:rsid w:val="00C84CC2"/>
    <w:rsid w:val="00C8529F"/>
    <w:rsid w:val="00C853BF"/>
    <w:rsid w:val="00C85465"/>
    <w:rsid w:val="00C85488"/>
    <w:rsid w:val="00C857E3"/>
    <w:rsid w:val="00C85969"/>
    <w:rsid w:val="00C85C1B"/>
    <w:rsid w:val="00C8630C"/>
    <w:rsid w:val="00C868B4"/>
    <w:rsid w:val="00C86EFB"/>
    <w:rsid w:val="00C87013"/>
    <w:rsid w:val="00C871D6"/>
    <w:rsid w:val="00C87F91"/>
    <w:rsid w:val="00C90453"/>
    <w:rsid w:val="00C90A46"/>
    <w:rsid w:val="00C914B4"/>
    <w:rsid w:val="00C923FB"/>
    <w:rsid w:val="00C92A0C"/>
    <w:rsid w:val="00C92E94"/>
    <w:rsid w:val="00C93531"/>
    <w:rsid w:val="00C936E8"/>
    <w:rsid w:val="00C93816"/>
    <w:rsid w:val="00C93A3D"/>
    <w:rsid w:val="00C93CA9"/>
    <w:rsid w:val="00C93E60"/>
    <w:rsid w:val="00C9434E"/>
    <w:rsid w:val="00C94BB1"/>
    <w:rsid w:val="00C94D2E"/>
    <w:rsid w:val="00C94E5B"/>
    <w:rsid w:val="00C95D0B"/>
    <w:rsid w:val="00C9613B"/>
    <w:rsid w:val="00C965AC"/>
    <w:rsid w:val="00C96E6B"/>
    <w:rsid w:val="00C977EA"/>
    <w:rsid w:val="00CA0368"/>
    <w:rsid w:val="00CA0972"/>
    <w:rsid w:val="00CA0BE2"/>
    <w:rsid w:val="00CA0C1C"/>
    <w:rsid w:val="00CA0E9B"/>
    <w:rsid w:val="00CA10A4"/>
    <w:rsid w:val="00CA1FCF"/>
    <w:rsid w:val="00CA228F"/>
    <w:rsid w:val="00CA24C6"/>
    <w:rsid w:val="00CA2605"/>
    <w:rsid w:val="00CA305B"/>
    <w:rsid w:val="00CA388C"/>
    <w:rsid w:val="00CA3EEF"/>
    <w:rsid w:val="00CA4099"/>
    <w:rsid w:val="00CA4702"/>
    <w:rsid w:val="00CA4BAF"/>
    <w:rsid w:val="00CA4C17"/>
    <w:rsid w:val="00CA5304"/>
    <w:rsid w:val="00CA55A9"/>
    <w:rsid w:val="00CA62C6"/>
    <w:rsid w:val="00CA63F9"/>
    <w:rsid w:val="00CA6F9C"/>
    <w:rsid w:val="00CA7064"/>
    <w:rsid w:val="00CA7F1A"/>
    <w:rsid w:val="00CB0049"/>
    <w:rsid w:val="00CB1131"/>
    <w:rsid w:val="00CB1791"/>
    <w:rsid w:val="00CB1A1E"/>
    <w:rsid w:val="00CB1D34"/>
    <w:rsid w:val="00CB2A9C"/>
    <w:rsid w:val="00CB2C36"/>
    <w:rsid w:val="00CB32D6"/>
    <w:rsid w:val="00CB33B2"/>
    <w:rsid w:val="00CB353B"/>
    <w:rsid w:val="00CB380A"/>
    <w:rsid w:val="00CB3981"/>
    <w:rsid w:val="00CB3D17"/>
    <w:rsid w:val="00CB463D"/>
    <w:rsid w:val="00CB46A9"/>
    <w:rsid w:val="00CB65D4"/>
    <w:rsid w:val="00CB6FA7"/>
    <w:rsid w:val="00CB73B4"/>
    <w:rsid w:val="00CB7863"/>
    <w:rsid w:val="00CB7976"/>
    <w:rsid w:val="00CC068B"/>
    <w:rsid w:val="00CC1CAF"/>
    <w:rsid w:val="00CC1D52"/>
    <w:rsid w:val="00CC1E22"/>
    <w:rsid w:val="00CC21B7"/>
    <w:rsid w:val="00CC2633"/>
    <w:rsid w:val="00CC331F"/>
    <w:rsid w:val="00CC39E4"/>
    <w:rsid w:val="00CC3EAC"/>
    <w:rsid w:val="00CC4014"/>
    <w:rsid w:val="00CC4090"/>
    <w:rsid w:val="00CC40CB"/>
    <w:rsid w:val="00CC45B1"/>
    <w:rsid w:val="00CC4955"/>
    <w:rsid w:val="00CC50A5"/>
    <w:rsid w:val="00CC551B"/>
    <w:rsid w:val="00CC569C"/>
    <w:rsid w:val="00CC57FB"/>
    <w:rsid w:val="00CC59EB"/>
    <w:rsid w:val="00CC5AA8"/>
    <w:rsid w:val="00CC6672"/>
    <w:rsid w:val="00CC6A84"/>
    <w:rsid w:val="00CC6D3F"/>
    <w:rsid w:val="00CC7033"/>
    <w:rsid w:val="00CC7053"/>
    <w:rsid w:val="00CC71B2"/>
    <w:rsid w:val="00CD00FF"/>
    <w:rsid w:val="00CD0B0F"/>
    <w:rsid w:val="00CD0F8E"/>
    <w:rsid w:val="00CD1562"/>
    <w:rsid w:val="00CD16D9"/>
    <w:rsid w:val="00CD1BB7"/>
    <w:rsid w:val="00CD1CAE"/>
    <w:rsid w:val="00CD2520"/>
    <w:rsid w:val="00CD2575"/>
    <w:rsid w:val="00CD289A"/>
    <w:rsid w:val="00CD2AD0"/>
    <w:rsid w:val="00CD2F6F"/>
    <w:rsid w:val="00CD345D"/>
    <w:rsid w:val="00CD3517"/>
    <w:rsid w:val="00CD3E41"/>
    <w:rsid w:val="00CD50C7"/>
    <w:rsid w:val="00CD5982"/>
    <w:rsid w:val="00CD5A3C"/>
    <w:rsid w:val="00CD5AD2"/>
    <w:rsid w:val="00CD5B14"/>
    <w:rsid w:val="00CD6553"/>
    <w:rsid w:val="00CE09F8"/>
    <w:rsid w:val="00CE0B91"/>
    <w:rsid w:val="00CE0FA2"/>
    <w:rsid w:val="00CE1AFE"/>
    <w:rsid w:val="00CE1B6C"/>
    <w:rsid w:val="00CE1B79"/>
    <w:rsid w:val="00CE1FD0"/>
    <w:rsid w:val="00CE21DC"/>
    <w:rsid w:val="00CE3117"/>
    <w:rsid w:val="00CE33E0"/>
    <w:rsid w:val="00CE3568"/>
    <w:rsid w:val="00CE3C82"/>
    <w:rsid w:val="00CE3E9B"/>
    <w:rsid w:val="00CE3FDC"/>
    <w:rsid w:val="00CE4247"/>
    <w:rsid w:val="00CE47F0"/>
    <w:rsid w:val="00CE5B3D"/>
    <w:rsid w:val="00CE5CA8"/>
    <w:rsid w:val="00CE6000"/>
    <w:rsid w:val="00CE67BF"/>
    <w:rsid w:val="00CE6FE0"/>
    <w:rsid w:val="00CE71A1"/>
    <w:rsid w:val="00CE778D"/>
    <w:rsid w:val="00CE7F7F"/>
    <w:rsid w:val="00CF0C21"/>
    <w:rsid w:val="00CF21B0"/>
    <w:rsid w:val="00CF2273"/>
    <w:rsid w:val="00CF2287"/>
    <w:rsid w:val="00CF27AE"/>
    <w:rsid w:val="00CF3147"/>
    <w:rsid w:val="00CF35CD"/>
    <w:rsid w:val="00CF399F"/>
    <w:rsid w:val="00CF3B1A"/>
    <w:rsid w:val="00CF3D2A"/>
    <w:rsid w:val="00CF3E5F"/>
    <w:rsid w:val="00CF46E7"/>
    <w:rsid w:val="00CF50D2"/>
    <w:rsid w:val="00CF57D5"/>
    <w:rsid w:val="00CF5A69"/>
    <w:rsid w:val="00CF5D90"/>
    <w:rsid w:val="00CF6D5E"/>
    <w:rsid w:val="00CF7260"/>
    <w:rsid w:val="00CF7743"/>
    <w:rsid w:val="00D00D7A"/>
    <w:rsid w:val="00D017F3"/>
    <w:rsid w:val="00D019A7"/>
    <w:rsid w:val="00D01AE2"/>
    <w:rsid w:val="00D02CD3"/>
    <w:rsid w:val="00D03D94"/>
    <w:rsid w:val="00D047B1"/>
    <w:rsid w:val="00D04813"/>
    <w:rsid w:val="00D0497D"/>
    <w:rsid w:val="00D04B0A"/>
    <w:rsid w:val="00D04CE9"/>
    <w:rsid w:val="00D04E42"/>
    <w:rsid w:val="00D052F6"/>
    <w:rsid w:val="00D0530C"/>
    <w:rsid w:val="00D053F3"/>
    <w:rsid w:val="00D05533"/>
    <w:rsid w:val="00D05781"/>
    <w:rsid w:val="00D06846"/>
    <w:rsid w:val="00D06DF7"/>
    <w:rsid w:val="00D07121"/>
    <w:rsid w:val="00D07958"/>
    <w:rsid w:val="00D113E6"/>
    <w:rsid w:val="00D11609"/>
    <w:rsid w:val="00D119CC"/>
    <w:rsid w:val="00D1238D"/>
    <w:rsid w:val="00D12659"/>
    <w:rsid w:val="00D1265B"/>
    <w:rsid w:val="00D13030"/>
    <w:rsid w:val="00D130A7"/>
    <w:rsid w:val="00D13380"/>
    <w:rsid w:val="00D13C53"/>
    <w:rsid w:val="00D13FE1"/>
    <w:rsid w:val="00D141EF"/>
    <w:rsid w:val="00D145C3"/>
    <w:rsid w:val="00D14A05"/>
    <w:rsid w:val="00D14B88"/>
    <w:rsid w:val="00D14BB0"/>
    <w:rsid w:val="00D14C57"/>
    <w:rsid w:val="00D14C7B"/>
    <w:rsid w:val="00D152D9"/>
    <w:rsid w:val="00D15966"/>
    <w:rsid w:val="00D15B6C"/>
    <w:rsid w:val="00D15CE6"/>
    <w:rsid w:val="00D163A9"/>
    <w:rsid w:val="00D165F0"/>
    <w:rsid w:val="00D168EB"/>
    <w:rsid w:val="00D175EF"/>
    <w:rsid w:val="00D17E97"/>
    <w:rsid w:val="00D20EC9"/>
    <w:rsid w:val="00D20FE4"/>
    <w:rsid w:val="00D21292"/>
    <w:rsid w:val="00D21574"/>
    <w:rsid w:val="00D2170B"/>
    <w:rsid w:val="00D21DCC"/>
    <w:rsid w:val="00D22956"/>
    <w:rsid w:val="00D23467"/>
    <w:rsid w:val="00D2363D"/>
    <w:rsid w:val="00D23BC0"/>
    <w:rsid w:val="00D23F3A"/>
    <w:rsid w:val="00D242A0"/>
    <w:rsid w:val="00D24A0A"/>
    <w:rsid w:val="00D24CCD"/>
    <w:rsid w:val="00D25DB7"/>
    <w:rsid w:val="00D263E6"/>
    <w:rsid w:val="00D26511"/>
    <w:rsid w:val="00D26D3C"/>
    <w:rsid w:val="00D26EFC"/>
    <w:rsid w:val="00D279ED"/>
    <w:rsid w:val="00D27B49"/>
    <w:rsid w:val="00D27C06"/>
    <w:rsid w:val="00D27F81"/>
    <w:rsid w:val="00D304D3"/>
    <w:rsid w:val="00D30AEE"/>
    <w:rsid w:val="00D31145"/>
    <w:rsid w:val="00D31729"/>
    <w:rsid w:val="00D3183F"/>
    <w:rsid w:val="00D31881"/>
    <w:rsid w:val="00D31A79"/>
    <w:rsid w:val="00D31AD4"/>
    <w:rsid w:val="00D31BDB"/>
    <w:rsid w:val="00D31F13"/>
    <w:rsid w:val="00D31F8A"/>
    <w:rsid w:val="00D320AF"/>
    <w:rsid w:val="00D333C0"/>
    <w:rsid w:val="00D33FF5"/>
    <w:rsid w:val="00D344AF"/>
    <w:rsid w:val="00D34BBF"/>
    <w:rsid w:val="00D34DEA"/>
    <w:rsid w:val="00D356B1"/>
    <w:rsid w:val="00D35E9B"/>
    <w:rsid w:val="00D3615E"/>
    <w:rsid w:val="00D3631F"/>
    <w:rsid w:val="00D36AF6"/>
    <w:rsid w:val="00D36E21"/>
    <w:rsid w:val="00D36F47"/>
    <w:rsid w:val="00D3753A"/>
    <w:rsid w:val="00D37742"/>
    <w:rsid w:val="00D406ED"/>
    <w:rsid w:val="00D40DB7"/>
    <w:rsid w:val="00D4100C"/>
    <w:rsid w:val="00D41CBA"/>
    <w:rsid w:val="00D424B8"/>
    <w:rsid w:val="00D43E17"/>
    <w:rsid w:val="00D440BE"/>
    <w:rsid w:val="00D45043"/>
    <w:rsid w:val="00D4570C"/>
    <w:rsid w:val="00D4590A"/>
    <w:rsid w:val="00D463E2"/>
    <w:rsid w:val="00D47688"/>
    <w:rsid w:val="00D47BFA"/>
    <w:rsid w:val="00D502EB"/>
    <w:rsid w:val="00D51A0B"/>
    <w:rsid w:val="00D51E16"/>
    <w:rsid w:val="00D51F19"/>
    <w:rsid w:val="00D52AF3"/>
    <w:rsid w:val="00D52BF5"/>
    <w:rsid w:val="00D530EF"/>
    <w:rsid w:val="00D54111"/>
    <w:rsid w:val="00D541ED"/>
    <w:rsid w:val="00D55146"/>
    <w:rsid w:val="00D55BDB"/>
    <w:rsid w:val="00D55D48"/>
    <w:rsid w:val="00D56366"/>
    <w:rsid w:val="00D56943"/>
    <w:rsid w:val="00D56A1B"/>
    <w:rsid w:val="00D57D8C"/>
    <w:rsid w:val="00D57F03"/>
    <w:rsid w:val="00D602AA"/>
    <w:rsid w:val="00D6090A"/>
    <w:rsid w:val="00D6093A"/>
    <w:rsid w:val="00D60BA9"/>
    <w:rsid w:val="00D624AB"/>
    <w:rsid w:val="00D62765"/>
    <w:rsid w:val="00D62A95"/>
    <w:rsid w:val="00D62F53"/>
    <w:rsid w:val="00D634E2"/>
    <w:rsid w:val="00D63F29"/>
    <w:rsid w:val="00D645F6"/>
    <w:rsid w:val="00D647EB"/>
    <w:rsid w:val="00D64B2E"/>
    <w:rsid w:val="00D65598"/>
    <w:rsid w:val="00D659BC"/>
    <w:rsid w:val="00D65E48"/>
    <w:rsid w:val="00D702D5"/>
    <w:rsid w:val="00D705CB"/>
    <w:rsid w:val="00D707C0"/>
    <w:rsid w:val="00D70ACA"/>
    <w:rsid w:val="00D7104F"/>
    <w:rsid w:val="00D720B0"/>
    <w:rsid w:val="00D724A2"/>
    <w:rsid w:val="00D726C7"/>
    <w:rsid w:val="00D72743"/>
    <w:rsid w:val="00D72B10"/>
    <w:rsid w:val="00D730A7"/>
    <w:rsid w:val="00D73109"/>
    <w:rsid w:val="00D735BD"/>
    <w:rsid w:val="00D746DB"/>
    <w:rsid w:val="00D74BE4"/>
    <w:rsid w:val="00D74CE1"/>
    <w:rsid w:val="00D74E8A"/>
    <w:rsid w:val="00D7590E"/>
    <w:rsid w:val="00D76C2E"/>
    <w:rsid w:val="00D76C99"/>
    <w:rsid w:val="00D77DF0"/>
    <w:rsid w:val="00D805E8"/>
    <w:rsid w:val="00D8119A"/>
    <w:rsid w:val="00D81DA2"/>
    <w:rsid w:val="00D81DD8"/>
    <w:rsid w:val="00D81E34"/>
    <w:rsid w:val="00D8218B"/>
    <w:rsid w:val="00D82D1F"/>
    <w:rsid w:val="00D82E74"/>
    <w:rsid w:val="00D8370A"/>
    <w:rsid w:val="00D83FE4"/>
    <w:rsid w:val="00D845E6"/>
    <w:rsid w:val="00D84DC6"/>
    <w:rsid w:val="00D85491"/>
    <w:rsid w:val="00D85A1B"/>
    <w:rsid w:val="00D85B45"/>
    <w:rsid w:val="00D860E9"/>
    <w:rsid w:val="00D8633B"/>
    <w:rsid w:val="00D87B30"/>
    <w:rsid w:val="00D87B5A"/>
    <w:rsid w:val="00D87BAD"/>
    <w:rsid w:val="00D90E16"/>
    <w:rsid w:val="00D90E92"/>
    <w:rsid w:val="00D91AD1"/>
    <w:rsid w:val="00D922F2"/>
    <w:rsid w:val="00D924AD"/>
    <w:rsid w:val="00D925AC"/>
    <w:rsid w:val="00D92BA3"/>
    <w:rsid w:val="00D93BBD"/>
    <w:rsid w:val="00D93BC2"/>
    <w:rsid w:val="00D943A5"/>
    <w:rsid w:val="00D949F2"/>
    <w:rsid w:val="00D94B45"/>
    <w:rsid w:val="00D95AB6"/>
    <w:rsid w:val="00D96100"/>
    <w:rsid w:val="00D9625E"/>
    <w:rsid w:val="00D9641D"/>
    <w:rsid w:val="00D96695"/>
    <w:rsid w:val="00D9688C"/>
    <w:rsid w:val="00D9690E"/>
    <w:rsid w:val="00D973EC"/>
    <w:rsid w:val="00D97417"/>
    <w:rsid w:val="00D97672"/>
    <w:rsid w:val="00D976C0"/>
    <w:rsid w:val="00D979EA"/>
    <w:rsid w:val="00D97C47"/>
    <w:rsid w:val="00D97D07"/>
    <w:rsid w:val="00DA1148"/>
    <w:rsid w:val="00DA12CB"/>
    <w:rsid w:val="00DA1A76"/>
    <w:rsid w:val="00DA1E74"/>
    <w:rsid w:val="00DA2087"/>
    <w:rsid w:val="00DA2892"/>
    <w:rsid w:val="00DA2B82"/>
    <w:rsid w:val="00DA34E7"/>
    <w:rsid w:val="00DA407E"/>
    <w:rsid w:val="00DA4D5B"/>
    <w:rsid w:val="00DA4ECE"/>
    <w:rsid w:val="00DA4F04"/>
    <w:rsid w:val="00DA5AA9"/>
    <w:rsid w:val="00DA5D31"/>
    <w:rsid w:val="00DA5FED"/>
    <w:rsid w:val="00DA636D"/>
    <w:rsid w:val="00DA63F0"/>
    <w:rsid w:val="00DA6590"/>
    <w:rsid w:val="00DA6655"/>
    <w:rsid w:val="00DA6694"/>
    <w:rsid w:val="00DB009C"/>
    <w:rsid w:val="00DB03A8"/>
    <w:rsid w:val="00DB0FF8"/>
    <w:rsid w:val="00DB12BE"/>
    <w:rsid w:val="00DB13C7"/>
    <w:rsid w:val="00DB18BB"/>
    <w:rsid w:val="00DB1DCC"/>
    <w:rsid w:val="00DB1EE5"/>
    <w:rsid w:val="00DB224C"/>
    <w:rsid w:val="00DB2567"/>
    <w:rsid w:val="00DB2741"/>
    <w:rsid w:val="00DB445F"/>
    <w:rsid w:val="00DB44D4"/>
    <w:rsid w:val="00DB4565"/>
    <w:rsid w:val="00DB4D97"/>
    <w:rsid w:val="00DB57D7"/>
    <w:rsid w:val="00DB5D63"/>
    <w:rsid w:val="00DB5E39"/>
    <w:rsid w:val="00DB673A"/>
    <w:rsid w:val="00DB69E4"/>
    <w:rsid w:val="00DB72BE"/>
    <w:rsid w:val="00DB73A1"/>
    <w:rsid w:val="00DB74A3"/>
    <w:rsid w:val="00DC05F6"/>
    <w:rsid w:val="00DC0C58"/>
    <w:rsid w:val="00DC117B"/>
    <w:rsid w:val="00DC11D3"/>
    <w:rsid w:val="00DC12CA"/>
    <w:rsid w:val="00DC166A"/>
    <w:rsid w:val="00DC177C"/>
    <w:rsid w:val="00DC2C14"/>
    <w:rsid w:val="00DC2E47"/>
    <w:rsid w:val="00DC3980"/>
    <w:rsid w:val="00DC3D70"/>
    <w:rsid w:val="00DC504F"/>
    <w:rsid w:val="00DC52EF"/>
    <w:rsid w:val="00DC5339"/>
    <w:rsid w:val="00DC62E2"/>
    <w:rsid w:val="00DC67D9"/>
    <w:rsid w:val="00DC7832"/>
    <w:rsid w:val="00DC7B2E"/>
    <w:rsid w:val="00DD0413"/>
    <w:rsid w:val="00DD0E11"/>
    <w:rsid w:val="00DD0EAF"/>
    <w:rsid w:val="00DD11B4"/>
    <w:rsid w:val="00DD12BA"/>
    <w:rsid w:val="00DD1B4B"/>
    <w:rsid w:val="00DD1C7A"/>
    <w:rsid w:val="00DD1F08"/>
    <w:rsid w:val="00DD1F5F"/>
    <w:rsid w:val="00DD3246"/>
    <w:rsid w:val="00DD34E2"/>
    <w:rsid w:val="00DD3548"/>
    <w:rsid w:val="00DD4A30"/>
    <w:rsid w:val="00DD4B93"/>
    <w:rsid w:val="00DD5951"/>
    <w:rsid w:val="00DD5F00"/>
    <w:rsid w:val="00DD6D20"/>
    <w:rsid w:val="00DD6D7E"/>
    <w:rsid w:val="00DD6F4E"/>
    <w:rsid w:val="00DD74E4"/>
    <w:rsid w:val="00DD7D2A"/>
    <w:rsid w:val="00DD7F03"/>
    <w:rsid w:val="00DE09D6"/>
    <w:rsid w:val="00DE0A21"/>
    <w:rsid w:val="00DE0AD6"/>
    <w:rsid w:val="00DE0F22"/>
    <w:rsid w:val="00DE0FF0"/>
    <w:rsid w:val="00DE17B7"/>
    <w:rsid w:val="00DE17E1"/>
    <w:rsid w:val="00DE18D8"/>
    <w:rsid w:val="00DE1C97"/>
    <w:rsid w:val="00DE2099"/>
    <w:rsid w:val="00DE2118"/>
    <w:rsid w:val="00DE337A"/>
    <w:rsid w:val="00DE34DC"/>
    <w:rsid w:val="00DE3643"/>
    <w:rsid w:val="00DE3AC0"/>
    <w:rsid w:val="00DE3C96"/>
    <w:rsid w:val="00DE4072"/>
    <w:rsid w:val="00DE45B2"/>
    <w:rsid w:val="00DE466C"/>
    <w:rsid w:val="00DE47CB"/>
    <w:rsid w:val="00DE4A5C"/>
    <w:rsid w:val="00DE4B91"/>
    <w:rsid w:val="00DE4DE6"/>
    <w:rsid w:val="00DE5AAD"/>
    <w:rsid w:val="00DE5AF3"/>
    <w:rsid w:val="00DE5D8A"/>
    <w:rsid w:val="00DE5DF9"/>
    <w:rsid w:val="00DE6544"/>
    <w:rsid w:val="00DE66F8"/>
    <w:rsid w:val="00DE6CD1"/>
    <w:rsid w:val="00DE6F9C"/>
    <w:rsid w:val="00DE7836"/>
    <w:rsid w:val="00DE79CD"/>
    <w:rsid w:val="00DE7B1E"/>
    <w:rsid w:val="00DF0101"/>
    <w:rsid w:val="00DF0206"/>
    <w:rsid w:val="00DF0317"/>
    <w:rsid w:val="00DF0387"/>
    <w:rsid w:val="00DF0AD1"/>
    <w:rsid w:val="00DF1809"/>
    <w:rsid w:val="00DF180B"/>
    <w:rsid w:val="00DF3AA1"/>
    <w:rsid w:val="00DF4352"/>
    <w:rsid w:val="00DF4617"/>
    <w:rsid w:val="00DF5323"/>
    <w:rsid w:val="00DF5377"/>
    <w:rsid w:val="00DF597C"/>
    <w:rsid w:val="00DF67AE"/>
    <w:rsid w:val="00DF79BC"/>
    <w:rsid w:val="00DF7BD0"/>
    <w:rsid w:val="00DF7E4E"/>
    <w:rsid w:val="00E00058"/>
    <w:rsid w:val="00E008A2"/>
    <w:rsid w:val="00E009B8"/>
    <w:rsid w:val="00E00B18"/>
    <w:rsid w:val="00E00C43"/>
    <w:rsid w:val="00E01610"/>
    <w:rsid w:val="00E017B8"/>
    <w:rsid w:val="00E01F89"/>
    <w:rsid w:val="00E020C0"/>
    <w:rsid w:val="00E02D3D"/>
    <w:rsid w:val="00E02D72"/>
    <w:rsid w:val="00E02F9A"/>
    <w:rsid w:val="00E03DD7"/>
    <w:rsid w:val="00E04030"/>
    <w:rsid w:val="00E0408B"/>
    <w:rsid w:val="00E04BC8"/>
    <w:rsid w:val="00E04D5E"/>
    <w:rsid w:val="00E05FE3"/>
    <w:rsid w:val="00E069BD"/>
    <w:rsid w:val="00E070AE"/>
    <w:rsid w:val="00E07211"/>
    <w:rsid w:val="00E0782B"/>
    <w:rsid w:val="00E10822"/>
    <w:rsid w:val="00E10CB2"/>
    <w:rsid w:val="00E1109B"/>
    <w:rsid w:val="00E117C1"/>
    <w:rsid w:val="00E11EA5"/>
    <w:rsid w:val="00E11F0E"/>
    <w:rsid w:val="00E126C7"/>
    <w:rsid w:val="00E1309B"/>
    <w:rsid w:val="00E13945"/>
    <w:rsid w:val="00E13BA8"/>
    <w:rsid w:val="00E14000"/>
    <w:rsid w:val="00E1482D"/>
    <w:rsid w:val="00E14DB6"/>
    <w:rsid w:val="00E14EF0"/>
    <w:rsid w:val="00E15109"/>
    <w:rsid w:val="00E15310"/>
    <w:rsid w:val="00E15889"/>
    <w:rsid w:val="00E15A6A"/>
    <w:rsid w:val="00E15CF6"/>
    <w:rsid w:val="00E15F7E"/>
    <w:rsid w:val="00E160E7"/>
    <w:rsid w:val="00E1611C"/>
    <w:rsid w:val="00E168E0"/>
    <w:rsid w:val="00E169F1"/>
    <w:rsid w:val="00E16B04"/>
    <w:rsid w:val="00E17537"/>
    <w:rsid w:val="00E21B55"/>
    <w:rsid w:val="00E21E9F"/>
    <w:rsid w:val="00E222F7"/>
    <w:rsid w:val="00E224EE"/>
    <w:rsid w:val="00E2361E"/>
    <w:rsid w:val="00E24466"/>
    <w:rsid w:val="00E24A0F"/>
    <w:rsid w:val="00E25439"/>
    <w:rsid w:val="00E25970"/>
    <w:rsid w:val="00E26342"/>
    <w:rsid w:val="00E27343"/>
    <w:rsid w:val="00E3013F"/>
    <w:rsid w:val="00E30844"/>
    <w:rsid w:val="00E309BE"/>
    <w:rsid w:val="00E30E37"/>
    <w:rsid w:val="00E3136E"/>
    <w:rsid w:val="00E31853"/>
    <w:rsid w:val="00E31ACA"/>
    <w:rsid w:val="00E32545"/>
    <w:rsid w:val="00E32838"/>
    <w:rsid w:val="00E328AA"/>
    <w:rsid w:val="00E32B02"/>
    <w:rsid w:val="00E3307F"/>
    <w:rsid w:val="00E339FB"/>
    <w:rsid w:val="00E33B88"/>
    <w:rsid w:val="00E34314"/>
    <w:rsid w:val="00E3465A"/>
    <w:rsid w:val="00E34846"/>
    <w:rsid w:val="00E34CAF"/>
    <w:rsid w:val="00E34D7F"/>
    <w:rsid w:val="00E357CF"/>
    <w:rsid w:val="00E35956"/>
    <w:rsid w:val="00E3646F"/>
    <w:rsid w:val="00E36F50"/>
    <w:rsid w:val="00E370D2"/>
    <w:rsid w:val="00E371E4"/>
    <w:rsid w:val="00E37356"/>
    <w:rsid w:val="00E37620"/>
    <w:rsid w:val="00E40228"/>
    <w:rsid w:val="00E40887"/>
    <w:rsid w:val="00E40D32"/>
    <w:rsid w:val="00E40D96"/>
    <w:rsid w:val="00E414EB"/>
    <w:rsid w:val="00E432CB"/>
    <w:rsid w:val="00E43B12"/>
    <w:rsid w:val="00E43E3A"/>
    <w:rsid w:val="00E45210"/>
    <w:rsid w:val="00E4553B"/>
    <w:rsid w:val="00E45686"/>
    <w:rsid w:val="00E456EB"/>
    <w:rsid w:val="00E45AC3"/>
    <w:rsid w:val="00E45E5A"/>
    <w:rsid w:val="00E466CF"/>
    <w:rsid w:val="00E46C44"/>
    <w:rsid w:val="00E478D9"/>
    <w:rsid w:val="00E47BC7"/>
    <w:rsid w:val="00E47F89"/>
    <w:rsid w:val="00E505AF"/>
    <w:rsid w:val="00E510F8"/>
    <w:rsid w:val="00E514E9"/>
    <w:rsid w:val="00E51C0C"/>
    <w:rsid w:val="00E521BA"/>
    <w:rsid w:val="00E5309C"/>
    <w:rsid w:val="00E53733"/>
    <w:rsid w:val="00E53AB4"/>
    <w:rsid w:val="00E53EAF"/>
    <w:rsid w:val="00E53F10"/>
    <w:rsid w:val="00E54672"/>
    <w:rsid w:val="00E54796"/>
    <w:rsid w:val="00E55C28"/>
    <w:rsid w:val="00E55CAC"/>
    <w:rsid w:val="00E561BF"/>
    <w:rsid w:val="00E5660E"/>
    <w:rsid w:val="00E56B35"/>
    <w:rsid w:val="00E56D69"/>
    <w:rsid w:val="00E56E5A"/>
    <w:rsid w:val="00E56E6D"/>
    <w:rsid w:val="00E56EC4"/>
    <w:rsid w:val="00E576B7"/>
    <w:rsid w:val="00E5785E"/>
    <w:rsid w:val="00E57D64"/>
    <w:rsid w:val="00E57D71"/>
    <w:rsid w:val="00E612D8"/>
    <w:rsid w:val="00E615C0"/>
    <w:rsid w:val="00E616C5"/>
    <w:rsid w:val="00E61702"/>
    <w:rsid w:val="00E61C0D"/>
    <w:rsid w:val="00E62388"/>
    <w:rsid w:val="00E6285F"/>
    <w:rsid w:val="00E62C32"/>
    <w:rsid w:val="00E62D08"/>
    <w:rsid w:val="00E62F75"/>
    <w:rsid w:val="00E63B4A"/>
    <w:rsid w:val="00E63EA3"/>
    <w:rsid w:val="00E63ECD"/>
    <w:rsid w:val="00E65EE4"/>
    <w:rsid w:val="00E6631E"/>
    <w:rsid w:val="00E67152"/>
    <w:rsid w:val="00E67202"/>
    <w:rsid w:val="00E67D7E"/>
    <w:rsid w:val="00E70834"/>
    <w:rsid w:val="00E71783"/>
    <w:rsid w:val="00E7179E"/>
    <w:rsid w:val="00E71955"/>
    <w:rsid w:val="00E71BBD"/>
    <w:rsid w:val="00E71DC6"/>
    <w:rsid w:val="00E72662"/>
    <w:rsid w:val="00E72C91"/>
    <w:rsid w:val="00E73461"/>
    <w:rsid w:val="00E73DA2"/>
    <w:rsid w:val="00E74383"/>
    <w:rsid w:val="00E74D81"/>
    <w:rsid w:val="00E752DA"/>
    <w:rsid w:val="00E75B77"/>
    <w:rsid w:val="00E77236"/>
    <w:rsid w:val="00E774E5"/>
    <w:rsid w:val="00E77726"/>
    <w:rsid w:val="00E80877"/>
    <w:rsid w:val="00E81C5C"/>
    <w:rsid w:val="00E81C81"/>
    <w:rsid w:val="00E81F0B"/>
    <w:rsid w:val="00E82002"/>
    <w:rsid w:val="00E824F2"/>
    <w:rsid w:val="00E82CD4"/>
    <w:rsid w:val="00E8394B"/>
    <w:rsid w:val="00E839AB"/>
    <w:rsid w:val="00E847B3"/>
    <w:rsid w:val="00E84B51"/>
    <w:rsid w:val="00E855AE"/>
    <w:rsid w:val="00E85997"/>
    <w:rsid w:val="00E869C5"/>
    <w:rsid w:val="00E86A9D"/>
    <w:rsid w:val="00E86ACF"/>
    <w:rsid w:val="00E86FF5"/>
    <w:rsid w:val="00E900FC"/>
    <w:rsid w:val="00E9079A"/>
    <w:rsid w:val="00E91D3B"/>
    <w:rsid w:val="00E9240C"/>
    <w:rsid w:val="00E9256E"/>
    <w:rsid w:val="00E9274D"/>
    <w:rsid w:val="00E92751"/>
    <w:rsid w:val="00E928FC"/>
    <w:rsid w:val="00E92AF4"/>
    <w:rsid w:val="00E930BD"/>
    <w:rsid w:val="00E94DEF"/>
    <w:rsid w:val="00E95078"/>
    <w:rsid w:val="00E951AE"/>
    <w:rsid w:val="00E95638"/>
    <w:rsid w:val="00E957F6"/>
    <w:rsid w:val="00E95CA0"/>
    <w:rsid w:val="00E95D82"/>
    <w:rsid w:val="00E9621E"/>
    <w:rsid w:val="00E96660"/>
    <w:rsid w:val="00E96D76"/>
    <w:rsid w:val="00E97366"/>
    <w:rsid w:val="00E97EF6"/>
    <w:rsid w:val="00E97F4D"/>
    <w:rsid w:val="00EA0615"/>
    <w:rsid w:val="00EA0834"/>
    <w:rsid w:val="00EA1803"/>
    <w:rsid w:val="00EA1A30"/>
    <w:rsid w:val="00EA233A"/>
    <w:rsid w:val="00EA31D0"/>
    <w:rsid w:val="00EA370D"/>
    <w:rsid w:val="00EA4826"/>
    <w:rsid w:val="00EA50A9"/>
    <w:rsid w:val="00EA53C1"/>
    <w:rsid w:val="00EA5745"/>
    <w:rsid w:val="00EA580C"/>
    <w:rsid w:val="00EA61E8"/>
    <w:rsid w:val="00EA65C1"/>
    <w:rsid w:val="00EA6E87"/>
    <w:rsid w:val="00EA6E9C"/>
    <w:rsid w:val="00EA7095"/>
    <w:rsid w:val="00EB007F"/>
    <w:rsid w:val="00EB0514"/>
    <w:rsid w:val="00EB05DB"/>
    <w:rsid w:val="00EB0F40"/>
    <w:rsid w:val="00EB2278"/>
    <w:rsid w:val="00EB248C"/>
    <w:rsid w:val="00EB275F"/>
    <w:rsid w:val="00EB2CA8"/>
    <w:rsid w:val="00EB2D56"/>
    <w:rsid w:val="00EB33D4"/>
    <w:rsid w:val="00EB35D6"/>
    <w:rsid w:val="00EB377D"/>
    <w:rsid w:val="00EB3B31"/>
    <w:rsid w:val="00EB4ADE"/>
    <w:rsid w:val="00EB51DE"/>
    <w:rsid w:val="00EB59B0"/>
    <w:rsid w:val="00EB5B46"/>
    <w:rsid w:val="00EB5E34"/>
    <w:rsid w:val="00EB62AA"/>
    <w:rsid w:val="00EB6593"/>
    <w:rsid w:val="00EB6D05"/>
    <w:rsid w:val="00EB7060"/>
    <w:rsid w:val="00EB720E"/>
    <w:rsid w:val="00EB77D0"/>
    <w:rsid w:val="00EB7847"/>
    <w:rsid w:val="00EB79F0"/>
    <w:rsid w:val="00EB7BE8"/>
    <w:rsid w:val="00EC00F8"/>
    <w:rsid w:val="00EC083F"/>
    <w:rsid w:val="00EC0E01"/>
    <w:rsid w:val="00EC1BF0"/>
    <w:rsid w:val="00EC2FB6"/>
    <w:rsid w:val="00EC36DB"/>
    <w:rsid w:val="00EC3E75"/>
    <w:rsid w:val="00EC4247"/>
    <w:rsid w:val="00EC44CB"/>
    <w:rsid w:val="00EC45CE"/>
    <w:rsid w:val="00EC4627"/>
    <w:rsid w:val="00EC4ED5"/>
    <w:rsid w:val="00EC565A"/>
    <w:rsid w:val="00EC5B50"/>
    <w:rsid w:val="00EC66D3"/>
    <w:rsid w:val="00EC6ED1"/>
    <w:rsid w:val="00EC75F4"/>
    <w:rsid w:val="00ED0097"/>
    <w:rsid w:val="00ED0433"/>
    <w:rsid w:val="00ED111F"/>
    <w:rsid w:val="00ED12C2"/>
    <w:rsid w:val="00ED29CC"/>
    <w:rsid w:val="00ED2A6B"/>
    <w:rsid w:val="00ED2D78"/>
    <w:rsid w:val="00ED2D7B"/>
    <w:rsid w:val="00ED2DF1"/>
    <w:rsid w:val="00ED2EAB"/>
    <w:rsid w:val="00ED37CE"/>
    <w:rsid w:val="00ED43CD"/>
    <w:rsid w:val="00ED44F4"/>
    <w:rsid w:val="00ED47A2"/>
    <w:rsid w:val="00ED49F5"/>
    <w:rsid w:val="00ED5215"/>
    <w:rsid w:val="00ED541B"/>
    <w:rsid w:val="00ED58FE"/>
    <w:rsid w:val="00ED6403"/>
    <w:rsid w:val="00ED66DB"/>
    <w:rsid w:val="00ED6787"/>
    <w:rsid w:val="00ED7567"/>
    <w:rsid w:val="00ED7618"/>
    <w:rsid w:val="00EE0212"/>
    <w:rsid w:val="00EE04E1"/>
    <w:rsid w:val="00EE1826"/>
    <w:rsid w:val="00EE21DD"/>
    <w:rsid w:val="00EE2533"/>
    <w:rsid w:val="00EE2E9D"/>
    <w:rsid w:val="00EE2F28"/>
    <w:rsid w:val="00EE37C1"/>
    <w:rsid w:val="00EE3BC9"/>
    <w:rsid w:val="00EE4053"/>
    <w:rsid w:val="00EE40B5"/>
    <w:rsid w:val="00EE4118"/>
    <w:rsid w:val="00EE5F0C"/>
    <w:rsid w:val="00EE6576"/>
    <w:rsid w:val="00EE6E3C"/>
    <w:rsid w:val="00EE7596"/>
    <w:rsid w:val="00EE7DAA"/>
    <w:rsid w:val="00EF0748"/>
    <w:rsid w:val="00EF0B49"/>
    <w:rsid w:val="00EF0C90"/>
    <w:rsid w:val="00EF0E67"/>
    <w:rsid w:val="00EF19D1"/>
    <w:rsid w:val="00EF1E29"/>
    <w:rsid w:val="00EF25ED"/>
    <w:rsid w:val="00EF368A"/>
    <w:rsid w:val="00EF3D9B"/>
    <w:rsid w:val="00EF42C0"/>
    <w:rsid w:val="00EF4FC6"/>
    <w:rsid w:val="00EF53D3"/>
    <w:rsid w:val="00EF54C4"/>
    <w:rsid w:val="00EF5927"/>
    <w:rsid w:val="00EF5DA5"/>
    <w:rsid w:val="00EF670B"/>
    <w:rsid w:val="00EF7DFD"/>
    <w:rsid w:val="00F00200"/>
    <w:rsid w:val="00F00274"/>
    <w:rsid w:val="00F005E0"/>
    <w:rsid w:val="00F00CD2"/>
    <w:rsid w:val="00F00DD6"/>
    <w:rsid w:val="00F00F5F"/>
    <w:rsid w:val="00F021B0"/>
    <w:rsid w:val="00F02C90"/>
    <w:rsid w:val="00F03088"/>
    <w:rsid w:val="00F03468"/>
    <w:rsid w:val="00F0366F"/>
    <w:rsid w:val="00F0370B"/>
    <w:rsid w:val="00F0391D"/>
    <w:rsid w:val="00F04317"/>
    <w:rsid w:val="00F04810"/>
    <w:rsid w:val="00F04FF1"/>
    <w:rsid w:val="00F06693"/>
    <w:rsid w:val="00F07102"/>
    <w:rsid w:val="00F072DF"/>
    <w:rsid w:val="00F07748"/>
    <w:rsid w:val="00F0789C"/>
    <w:rsid w:val="00F103B6"/>
    <w:rsid w:val="00F109AD"/>
    <w:rsid w:val="00F113C0"/>
    <w:rsid w:val="00F12888"/>
    <w:rsid w:val="00F128FC"/>
    <w:rsid w:val="00F135E2"/>
    <w:rsid w:val="00F13FB8"/>
    <w:rsid w:val="00F15888"/>
    <w:rsid w:val="00F1633F"/>
    <w:rsid w:val="00F16D2C"/>
    <w:rsid w:val="00F17395"/>
    <w:rsid w:val="00F17AD7"/>
    <w:rsid w:val="00F20862"/>
    <w:rsid w:val="00F20DDB"/>
    <w:rsid w:val="00F20F17"/>
    <w:rsid w:val="00F21A3C"/>
    <w:rsid w:val="00F21B2A"/>
    <w:rsid w:val="00F21DC8"/>
    <w:rsid w:val="00F2242C"/>
    <w:rsid w:val="00F234EF"/>
    <w:rsid w:val="00F238D4"/>
    <w:rsid w:val="00F239ED"/>
    <w:rsid w:val="00F2406D"/>
    <w:rsid w:val="00F24B00"/>
    <w:rsid w:val="00F24E3B"/>
    <w:rsid w:val="00F25603"/>
    <w:rsid w:val="00F30A9D"/>
    <w:rsid w:val="00F3163E"/>
    <w:rsid w:val="00F330BA"/>
    <w:rsid w:val="00F3315D"/>
    <w:rsid w:val="00F33391"/>
    <w:rsid w:val="00F33C83"/>
    <w:rsid w:val="00F34076"/>
    <w:rsid w:val="00F34AA5"/>
    <w:rsid w:val="00F34EE8"/>
    <w:rsid w:val="00F36147"/>
    <w:rsid w:val="00F361E9"/>
    <w:rsid w:val="00F36EB7"/>
    <w:rsid w:val="00F36F9C"/>
    <w:rsid w:val="00F37A5B"/>
    <w:rsid w:val="00F401DE"/>
    <w:rsid w:val="00F40295"/>
    <w:rsid w:val="00F402EF"/>
    <w:rsid w:val="00F409E1"/>
    <w:rsid w:val="00F415C7"/>
    <w:rsid w:val="00F41AF2"/>
    <w:rsid w:val="00F41E4A"/>
    <w:rsid w:val="00F42601"/>
    <w:rsid w:val="00F44908"/>
    <w:rsid w:val="00F44E91"/>
    <w:rsid w:val="00F45126"/>
    <w:rsid w:val="00F4520B"/>
    <w:rsid w:val="00F4578F"/>
    <w:rsid w:val="00F4648D"/>
    <w:rsid w:val="00F46780"/>
    <w:rsid w:val="00F4682F"/>
    <w:rsid w:val="00F47A26"/>
    <w:rsid w:val="00F47CA1"/>
    <w:rsid w:val="00F5002A"/>
    <w:rsid w:val="00F50D63"/>
    <w:rsid w:val="00F50E23"/>
    <w:rsid w:val="00F511F7"/>
    <w:rsid w:val="00F517CC"/>
    <w:rsid w:val="00F51E87"/>
    <w:rsid w:val="00F52711"/>
    <w:rsid w:val="00F53388"/>
    <w:rsid w:val="00F53E40"/>
    <w:rsid w:val="00F54424"/>
    <w:rsid w:val="00F546EB"/>
    <w:rsid w:val="00F54B6E"/>
    <w:rsid w:val="00F54FF5"/>
    <w:rsid w:val="00F558D4"/>
    <w:rsid w:val="00F5597C"/>
    <w:rsid w:val="00F55CB0"/>
    <w:rsid w:val="00F5603F"/>
    <w:rsid w:val="00F5679C"/>
    <w:rsid w:val="00F56A3C"/>
    <w:rsid w:val="00F56BEF"/>
    <w:rsid w:val="00F571F1"/>
    <w:rsid w:val="00F5746A"/>
    <w:rsid w:val="00F57838"/>
    <w:rsid w:val="00F60B78"/>
    <w:rsid w:val="00F60F0D"/>
    <w:rsid w:val="00F61583"/>
    <w:rsid w:val="00F61991"/>
    <w:rsid w:val="00F621A4"/>
    <w:rsid w:val="00F62E8A"/>
    <w:rsid w:val="00F6333C"/>
    <w:rsid w:val="00F6342A"/>
    <w:rsid w:val="00F636D4"/>
    <w:rsid w:val="00F63823"/>
    <w:rsid w:val="00F63E46"/>
    <w:rsid w:val="00F64472"/>
    <w:rsid w:val="00F648A4"/>
    <w:rsid w:val="00F6560B"/>
    <w:rsid w:val="00F657B6"/>
    <w:rsid w:val="00F657EA"/>
    <w:rsid w:val="00F6607C"/>
    <w:rsid w:val="00F673C5"/>
    <w:rsid w:val="00F70C2D"/>
    <w:rsid w:val="00F71D82"/>
    <w:rsid w:val="00F71E18"/>
    <w:rsid w:val="00F71F19"/>
    <w:rsid w:val="00F72AB4"/>
    <w:rsid w:val="00F73B0B"/>
    <w:rsid w:val="00F7419F"/>
    <w:rsid w:val="00F74299"/>
    <w:rsid w:val="00F7460C"/>
    <w:rsid w:val="00F75813"/>
    <w:rsid w:val="00F75DE8"/>
    <w:rsid w:val="00F75FEE"/>
    <w:rsid w:val="00F7685C"/>
    <w:rsid w:val="00F76C51"/>
    <w:rsid w:val="00F76CE6"/>
    <w:rsid w:val="00F77051"/>
    <w:rsid w:val="00F7739E"/>
    <w:rsid w:val="00F77404"/>
    <w:rsid w:val="00F77B97"/>
    <w:rsid w:val="00F77D6D"/>
    <w:rsid w:val="00F808F5"/>
    <w:rsid w:val="00F80D47"/>
    <w:rsid w:val="00F81AD5"/>
    <w:rsid w:val="00F81EAB"/>
    <w:rsid w:val="00F822BF"/>
    <w:rsid w:val="00F840E3"/>
    <w:rsid w:val="00F84689"/>
    <w:rsid w:val="00F849D9"/>
    <w:rsid w:val="00F84D1A"/>
    <w:rsid w:val="00F85851"/>
    <w:rsid w:val="00F85F8B"/>
    <w:rsid w:val="00F86348"/>
    <w:rsid w:val="00F865CA"/>
    <w:rsid w:val="00F87252"/>
    <w:rsid w:val="00F8767C"/>
    <w:rsid w:val="00F87856"/>
    <w:rsid w:val="00F905E1"/>
    <w:rsid w:val="00F90F31"/>
    <w:rsid w:val="00F917D2"/>
    <w:rsid w:val="00F91C75"/>
    <w:rsid w:val="00F91D17"/>
    <w:rsid w:val="00F937A0"/>
    <w:rsid w:val="00F93D3E"/>
    <w:rsid w:val="00F93DD0"/>
    <w:rsid w:val="00F93E62"/>
    <w:rsid w:val="00F93EAA"/>
    <w:rsid w:val="00F94028"/>
    <w:rsid w:val="00F945FE"/>
    <w:rsid w:val="00F94846"/>
    <w:rsid w:val="00F94850"/>
    <w:rsid w:val="00F94BD9"/>
    <w:rsid w:val="00F95280"/>
    <w:rsid w:val="00F95684"/>
    <w:rsid w:val="00F9588E"/>
    <w:rsid w:val="00F95B9B"/>
    <w:rsid w:val="00F95BC7"/>
    <w:rsid w:val="00F96220"/>
    <w:rsid w:val="00F9673A"/>
    <w:rsid w:val="00F967F1"/>
    <w:rsid w:val="00F96DBB"/>
    <w:rsid w:val="00F9703B"/>
    <w:rsid w:val="00FA0543"/>
    <w:rsid w:val="00FA0739"/>
    <w:rsid w:val="00FA14DC"/>
    <w:rsid w:val="00FA178E"/>
    <w:rsid w:val="00FA179B"/>
    <w:rsid w:val="00FA2BB7"/>
    <w:rsid w:val="00FA2BF5"/>
    <w:rsid w:val="00FA2F58"/>
    <w:rsid w:val="00FA33AE"/>
    <w:rsid w:val="00FA3AF9"/>
    <w:rsid w:val="00FA6925"/>
    <w:rsid w:val="00FA6F2C"/>
    <w:rsid w:val="00FA758F"/>
    <w:rsid w:val="00FA7C70"/>
    <w:rsid w:val="00FB0205"/>
    <w:rsid w:val="00FB0727"/>
    <w:rsid w:val="00FB0B99"/>
    <w:rsid w:val="00FB0D70"/>
    <w:rsid w:val="00FB129D"/>
    <w:rsid w:val="00FB12B8"/>
    <w:rsid w:val="00FB155C"/>
    <w:rsid w:val="00FB1719"/>
    <w:rsid w:val="00FB2117"/>
    <w:rsid w:val="00FB2824"/>
    <w:rsid w:val="00FB29F1"/>
    <w:rsid w:val="00FB38BD"/>
    <w:rsid w:val="00FB39E4"/>
    <w:rsid w:val="00FB3C87"/>
    <w:rsid w:val="00FB3ED5"/>
    <w:rsid w:val="00FB46DE"/>
    <w:rsid w:val="00FB48AB"/>
    <w:rsid w:val="00FB4F42"/>
    <w:rsid w:val="00FB50B0"/>
    <w:rsid w:val="00FB530E"/>
    <w:rsid w:val="00FB55B4"/>
    <w:rsid w:val="00FB5AB7"/>
    <w:rsid w:val="00FB5C59"/>
    <w:rsid w:val="00FB60A3"/>
    <w:rsid w:val="00FB615C"/>
    <w:rsid w:val="00FB6228"/>
    <w:rsid w:val="00FB652E"/>
    <w:rsid w:val="00FB6A4C"/>
    <w:rsid w:val="00FB6FC2"/>
    <w:rsid w:val="00FB74FA"/>
    <w:rsid w:val="00FB7AF1"/>
    <w:rsid w:val="00FB7CB7"/>
    <w:rsid w:val="00FC0641"/>
    <w:rsid w:val="00FC0C46"/>
    <w:rsid w:val="00FC10A0"/>
    <w:rsid w:val="00FC24BB"/>
    <w:rsid w:val="00FC312A"/>
    <w:rsid w:val="00FC386A"/>
    <w:rsid w:val="00FC3A16"/>
    <w:rsid w:val="00FC441F"/>
    <w:rsid w:val="00FC4836"/>
    <w:rsid w:val="00FC4C0B"/>
    <w:rsid w:val="00FC552E"/>
    <w:rsid w:val="00FC56E3"/>
    <w:rsid w:val="00FC5713"/>
    <w:rsid w:val="00FC5976"/>
    <w:rsid w:val="00FC5C83"/>
    <w:rsid w:val="00FC6C3C"/>
    <w:rsid w:val="00FC7A16"/>
    <w:rsid w:val="00FD0546"/>
    <w:rsid w:val="00FD05A6"/>
    <w:rsid w:val="00FD089F"/>
    <w:rsid w:val="00FD0D64"/>
    <w:rsid w:val="00FD2000"/>
    <w:rsid w:val="00FD21B9"/>
    <w:rsid w:val="00FD2269"/>
    <w:rsid w:val="00FD2637"/>
    <w:rsid w:val="00FD29B4"/>
    <w:rsid w:val="00FD3513"/>
    <w:rsid w:val="00FD4234"/>
    <w:rsid w:val="00FD4600"/>
    <w:rsid w:val="00FD4A8F"/>
    <w:rsid w:val="00FD5368"/>
    <w:rsid w:val="00FD55B6"/>
    <w:rsid w:val="00FD6FE1"/>
    <w:rsid w:val="00FD7172"/>
    <w:rsid w:val="00FD7466"/>
    <w:rsid w:val="00FD760D"/>
    <w:rsid w:val="00FE0606"/>
    <w:rsid w:val="00FE08AE"/>
    <w:rsid w:val="00FE0DE7"/>
    <w:rsid w:val="00FE1202"/>
    <w:rsid w:val="00FE1918"/>
    <w:rsid w:val="00FE1A10"/>
    <w:rsid w:val="00FE2EEC"/>
    <w:rsid w:val="00FE31F8"/>
    <w:rsid w:val="00FE34E0"/>
    <w:rsid w:val="00FE38E7"/>
    <w:rsid w:val="00FE3D86"/>
    <w:rsid w:val="00FE41A0"/>
    <w:rsid w:val="00FE4362"/>
    <w:rsid w:val="00FE4F03"/>
    <w:rsid w:val="00FE5243"/>
    <w:rsid w:val="00FE5245"/>
    <w:rsid w:val="00FE5794"/>
    <w:rsid w:val="00FE5819"/>
    <w:rsid w:val="00FE5FCE"/>
    <w:rsid w:val="00FE6063"/>
    <w:rsid w:val="00FE64BD"/>
    <w:rsid w:val="00FE6BEB"/>
    <w:rsid w:val="00FE7D20"/>
    <w:rsid w:val="00FE7DD0"/>
    <w:rsid w:val="00FF023C"/>
    <w:rsid w:val="00FF041A"/>
    <w:rsid w:val="00FF0455"/>
    <w:rsid w:val="00FF047B"/>
    <w:rsid w:val="00FF0B2D"/>
    <w:rsid w:val="00FF140A"/>
    <w:rsid w:val="00FF197C"/>
    <w:rsid w:val="00FF1FA0"/>
    <w:rsid w:val="00FF2CA9"/>
    <w:rsid w:val="00FF2D2C"/>
    <w:rsid w:val="00FF31C7"/>
    <w:rsid w:val="00FF33B3"/>
    <w:rsid w:val="00FF3BF5"/>
    <w:rsid w:val="00FF4010"/>
    <w:rsid w:val="00FF4254"/>
    <w:rsid w:val="00FF4775"/>
    <w:rsid w:val="00FF4EF2"/>
    <w:rsid w:val="00FF59C2"/>
    <w:rsid w:val="00FF5D39"/>
    <w:rsid w:val="00FF6432"/>
    <w:rsid w:val="00FF69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A70"/>
    <w:rPr>
      <w:sz w:val="24"/>
      <w:szCs w:val="24"/>
    </w:rPr>
  </w:style>
  <w:style w:type="paragraph" w:styleId="Heading1">
    <w:name w:val="heading 1"/>
    <w:basedOn w:val="Normal"/>
    <w:next w:val="Normal"/>
    <w:qFormat/>
    <w:rsid w:val="00571F0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F7260"/>
    <w:pPr>
      <w:keepNext/>
      <w:jc w:val="center"/>
      <w:outlineLvl w:val="2"/>
    </w:pPr>
    <w:rPr>
      <w:rFonts w:ascii="Arial" w:hAnsi="Arial" w:cs="Arial"/>
      <w:b/>
      <w:bCs/>
      <w:sz w:val="32"/>
      <w:u w:val="single"/>
    </w:rPr>
  </w:style>
  <w:style w:type="paragraph" w:styleId="Heading4">
    <w:name w:val="heading 4"/>
    <w:basedOn w:val="Normal"/>
    <w:next w:val="Normal"/>
    <w:qFormat/>
    <w:rsid w:val="00CF7260"/>
    <w:pPr>
      <w:keepNext/>
      <w:jc w:val="right"/>
      <w:outlineLvl w:val="3"/>
    </w:pPr>
    <w:rPr>
      <w:b/>
      <w:bCs/>
    </w:rPr>
  </w:style>
  <w:style w:type="paragraph" w:styleId="Heading5">
    <w:name w:val="heading 5"/>
    <w:basedOn w:val="Normal"/>
    <w:next w:val="Normal"/>
    <w:qFormat/>
    <w:rsid w:val="00EF25E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7260"/>
    <w:pPr>
      <w:spacing w:before="240"/>
    </w:pPr>
    <w:rPr>
      <w:b/>
      <w:bCs/>
      <w:sz w:val="28"/>
    </w:rPr>
  </w:style>
  <w:style w:type="character" w:styleId="Hyperlink">
    <w:name w:val="Hyperlink"/>
    <w:basedOn w:val="DefaultParagraphFont"/>
    <w:rsid w:val="00CF7260"/>
    <w:rPr>
      <w:color w:val="0000FF"/>
      <w:u w:val="single"/>
    </w:rPr>
  </w:style>
  <w:style w:type="paragraph" w:styleId="Title">
    <w:name w:val="Title"/>
    <w:basedOn w:val="Normal"/>
    <w:qFormat/>
    <w:rsid w:val="00CF7260"/>
    <w:pPr>
      <w:jc w:val="center"/>
    </w:pPr>
    <w:rPr>
      <w:b/>
      <w:bCs/>
    </w:rPr>
  </w:style>
  <w:style w:type="paragraph" w:styleId="Header">
    <w:name w:val="header"/>
    <w:basedOn w:val="Normal"/>
    <w:rsid w:val="00CF7260"/>
    <w:pPr>
      <w:tabs>
        <w:tab w:val="center" w:pos="4320"/>
        <w:tab w:val="right" w:pos="8640"/>
      </w:tabs>
    </w:pPr>
  </w:style>
  <w:style w:type="paragraph" w:styleId="Footer">
    <w:name w:val="footer"/>
    <w:basedOn w:val="Normal"/>
    <w:rsid w:val="00CF7260"/>
    <w:pPr>
      <w:tabs>
        <w:tab w:val="center" w:pos="4320"/>
        <w:tab w:val="right" w:pos="8640"/>
      </w:tabs>
    </w:pPr>
  </w:style>
  <w:style w:type="character" w:styleId="PageNumber">
    <w:name w:val="page number"/>
    <w:basedOn w:val="DefaultParagraphFont"/>
    <w:rsid w:val="00CF7260"/>
  </w:style>
  <w:style w:type="table" w:styleId="TableGrid">
    <w:name w:val="Table Grid"/>
    <w:basedOn w:val="TableNormal"/>
    <w:rsid w:val="00CF7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12CA"/>
    <w:rPr>
      <w:rFonts w:ascii="Tahoma" w:hAnsi="Tahoma" w:cs="Tahoma"/>
      <w:sz w:val="16"/>
      <w:szCs w:val="16"/>
    </w:rPr>
  </w:style>
  <w:style w:type="paragraph" w:styleId="ListParagraph">
    <w:name w:val="List Paragraph"/>
    <w:basedOn w:val="Normal"/>
    <w:uiPriority w:val="34"/>
    <w:qFormat/>
    <w:rsid w:val="005A7D8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A70"/>
    <w:rPr>
      <w:sz w:val="24"/>
      <w:szCs w:val="24"/>
    </w:rPr>
  </w:style>
  <w:style w:type="paragraph" w:styleId="Heading1">
    <w:name w:val="heading 1"/>
    <w:basedOn w:val="Normal"/>
    <w:next w:val="Normal"/>
    <w:qFormat/>
    <w:rsid w:val="00571F0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F7260"/>
    <w:pPr>
      <w:keepNext/>
      <w:jc w:val="center"/>
      <w:outlineLvl w:val="2"/>
    </w:pPr>
    <w:rPr>
      <w:rFonts w:ascii="Arial" w:hAnsi="Arial" w:cs="Arial"/>
      <w:b/>
      <w:bCs/>
      <w:sz w:val="32"/>
      <w:u w:val="single"/>
    </w:rPr>
  </w:style>
  <w:style w:type="paragraph" w:styleId="Heading4">
    <w:name w:val="heading 4"/>
    <w:basedOn w:val="Normal"/>
    <w:next w:val="Normal"/>
    <w:qFormat/>
    <w:rsid w:val="00CF7260"/>
    <w:pPr>
      <w:keepNext/>
      <w:jc w:val="right"/>
      <w:outlineLvl w:val="3"/>
    </w:pPr>
    <w:rPr>
      <w:b/>
      <w:bCs/>
    </w:rPr>
  </w:style>
  <w:style w:type="paragraph" w:styleId="Heading5">
    <w:name w:val="heading 5"/>
    <w:basedOn w:val="Normal"/>
    <w:next w:val="Normal"/>
    <w:qFormat/>
    <w:rsid w:val="00EF25E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7260"/>
    <w:pPr>
      <w:spacing w:before="240"/>
    </w:pPr>
    <w:rPr>
      <w:b/>
      <w:bCs/>
      <w:sz w:val="28"/>
    </w:rPr>
  </w:style>
  <w:style w:type="character" w:styleId="Hyperlink">
    <w:name w:val="Hyperlink"/>
    <w:basedOn w:val="DefaultParagraphFont"/>
    <w:rsid w:val="00CF7260"/>
    <w:rPr>
      <w:color w:val="0000FF"/>
      <w:u w:val="single"/>
    </w:rPr>
  </w:style>
  <w:style w:type="paragraph" w:styleId="Title">
    <w:name w:val="Title"/>
    <w:basedOn w:val="Normal"/>
    <w:qFormat/>
    <w:rsid w:val="00CF7260"/>
    <w:pPr>
      <w:jc w:val="center"/>
    </w:pPr>
    <w:rPr>
      <w:b/>
      <w:bCs/>
    </w:rPr>
  </w:style>
  <w:style w:type="paragraph" w:styleId="Header">
    <w:name w:val="header"/>
    <w:basedOn w:val="Normal"/>
    <w:rsid w:val="00CF7260"/>
    <w:pPr>
      <w:tabs>
        <w:tab w:val="center" w:pos="4320"/>
        <w:tab w:val="right" w:pos="8640"/>
      </w:tabs>
    </w:pPr>
  </w:style>
  <w:style w:type="paragraph" w:styleId="Footer">
    <w:name w:val="footer"/>
    <w:basedOn w:val="Normal"/>
    <w:rsid w:val="00CF7260"/>
    <w:pPr>
      <w:tabs>
        <w:tab w:val="center" w:pos="4320"/>
        <w:tab w:val="right" w:pos="8640"/>
      </w:tabs>
    </w:pPr>
  </w:style>
  <w:style w:type="character" w:styleId="PageNumber">
    <w:name w:val="page number"/>
    <w:basedOn w:val="DefaultParagraphFont"/>
    <w:rsid w:val="00CF7260"/>
  </w:style>
  <w:style w:type="table" w:styleId="TableGrid">
    <w:name w:val="Table Grid"/>
    <w:basedOn w:val="TableNormal"/>
    <w:rsid w:val="00CF7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12CA"/>
    <w:rPr>
      <w:rFonts w:ascii="Tahoma" w:hAnsi="Tahoma" w:cs="Tahoma"/>
      <w:sz w:val="16"/>
      <w:szCs w:val="16"/>
    </w:rPr>
  </w:style>
  <w:style w:type="paragraph" w:styleId="ListParagraph">
    <w:name w:val="List Paragraph"/>
    <w:basedOn w:val="Normal"/>
    <w:uiPriority w:val="34"/>
    <w:qFormat/>
    <w:rsid w:val="005A7D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ppsc.gov.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04029-59C3-43A9-8317-F038830C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NWFP PUBLIC SERVICE COMMISSION</vt:lpstr>
    </vt:vector>
  </TitlesOfParts>
  <Company>CtrlSoft</Company>
  <LinksUpToDate>false</LinksUpToDate>
  <CharactersWithSpaces>30283</CharactersWithSpaces>
  <SharedDoc>false</SharedDoc>
  <HLinks>
    <vt:vector size="6" baseType="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NWFP PUBLIC SERVICE COMMISSION</dc:title>
  <dc:creator>Hayat Hussain</dc:creator>
  <cp:lastModifiedBy>Programmer</cp:lastModifiedBy>
  <cp:revision>5</cp:revision>
  <cp:lastPrinted>2015-05-20T10:42:00Z</cp:lastPrinted>
  <dcterms:created xsi:type="dcterms:W3CDTF">2015-05-25T10:31:00Z</dcterms:created>
  <dcterms:modified xsi:type="dcterms:W3CDTF">2015-05-27T06:44:00Z</dcterms:modified>
  <cp:contentStatus/>
</cp:coreProperties>
</file>